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4960" w:rsidR="00B4464D" w:rsidP="00D76400" w:rsidRDefault="0096322C" w14:paraId="4993F87C" w14:textId="206DE695">
      <w:pPr>
        <w:spacing w:line="360" w:lineRule="auto"/>
        <w:ind w:right="-1"/>
        <w:jc w:val="right"/>
        <w:rPr>
          <w:bCs/>
          <w:color w:val="000000"/>
          <w:sz w:val="22"/>
          <w:szCs w:val="22"/>
        </w:rPr>
      </w:pPr>
      <w:r w:rsidRPr="00D74960">
        <w:rPr>
          <w:bCs/>
          <w:color w:val="000000"/>
          <w:sz w:val="22"/>
          <w:szCs w:val="22"/>
        </w:rPr>
        <w:t>AL DIRIGENTE SCOLASTICO</w:t>
      </w:r>
    </w:p>
    <w:p w:rsidRPr="00D74960" w:rsidR="00B4464D" w:rsidP="00D76400" w:rsidRDefault="0096322C" w14:paraId="4A5F5EFF" w14:textId="26AAA6BE">
      <w:pPr>
        <w:tabs>
          <w:tab w:val="left" w:pos="5103"/>
        </w:tabs>
        <w:spacing w:line="360" w:lineRule="auto"/>
        <w:ind w:right="-1"/>
        <w:jc w:val="right"/>
        <w:rPr>
          <w:bCs/>
          <w:color w:val="000000"/>
          <w:sz w:val="22"/>
          <w:szCs w:val="22"/>
        </w:rPr>
      </w:pPr>
      <w:r w:rsidRPr="00D74960">
        <w:rPr>
          <w:bCs/>
          <w:color w:val="000000"/>
          <w:sz w:val="22"/>
          <w:szCs w:val="22"/>
        </w:rPr>
        <w:t>del Liceo Scientifico Statale “L. Pasteur</w:t>
      </w:r>
      <w:r w:rsidRPr="00D74960" w:rsidR="00D76400">
        <w:rPr>
          <w:bCs/>
          <w:color w:val="000000"/>
          <w:sz w:val="22"/>
          <w:szCs w:val="22"/>
        </w:rPr>
        <w:t>”</w:t>
      </w:r>
    </w:p>
    <w:p w:rsidRPr="00D74960" w:rsidR="009F27A5" w:rsidP="00D76400" w:rsidRDefault="009F27A5" w14:paraId="1874620C" w14:textId="43E21A36">
      <w:pPr>
        <w:spacing w:line="360" w:lineRule="auto"/>
        <w:ind w:right="-1"/>
        <w:jc w:val="both"/>
        <w:rPr>
          <w:bCs/>
          <w:sz w:val="22"/>
          <w:szCs w:val="22"/>
        </w:rPr>
      </w:pPr>
    </w:p>
    <w:p w:rsidRPr="00D74960" w:rsidR="009F27A5" w:rsidP="00D76400" w:rsidRDefault="009F27A5" w14:paraId="541457C4" w14:textId="77777777">
      <w:pPr>
        <w:spacing w:line="360" w:lineRule="auto"/>
        <w:ind w:right="-1"/>
        <w:jc w:val="both"/>
        <w:rPr>
          <w:bCs/>
          <w:sz w:val="22"/>
          <w:szCs w:val="22"/>
        </w:rPr>
      </w:pPr>
    </w:p>
    <w:p w:rsidRPr="00D74960" w:rsidR="0017172C" w:rsidP="00D76400" w:rsidRDefault="0096322C" w14:paraId="6847D7B3" w14:textId="6FAF7B39">
      <w:pPr>
        <w:spacing w:line="360" w:lineRule="auto"/>
        <w:ind w:right="-1"/>
        <w:jc w:val="both"/>
        <w:rPr>
          <w:b/>
          <w:sz w:val="22"/>
          <w:szCs w:val="22"/>
        </w:rPr>
      </w:pPr>
      <w:r w:rsidRPr="00D74960">
        <w:rPr>
          <w:b/>
          <w:sz w:val="22"/>
          <w:szCs w:val="22"/>
        </w:rPr>
        <w:t xml:space="preserve">Oggetto: </w:t>
      </w:r>
      <w:r w:rsidRPr="00D74960" w:rsidR="00D74960">
        <w:rPr>
          <w:b/>
          <w:sz w:val="22"/>
          <w:szCs w:val="22"/>
        </w:rPr>
        <w:t>richiesta di</w:t>
      </w:r>
      <w:r w:rsidRPr="00D74960">
        <w:rPr>
          <w:b/>
          <w:sz w:val="22"/>
          <w:szCs w:val="22"/>
        </w:rPr>
        <w:t xml:space="preserve"> adozione </w:t>
      </w:r>
      <w:r w:rsidRPr="00D74960" w:rsidR="00D74960">
        <w:rPr>
          <w:b/>
          <w:sz w:val="22"/>
          <w:szCs w:val="22"/>
        </w:rPr>
        <w:t xml:space="preserve">del </w:t>
      </w:r>
      <w:r w:rsidRPr="00D74960">
        <w:rPr>
          <w:b/>
          <w:sz w:val="22"/>
          <w:szCs w:val="22"/>
        </w:rPr>
        <w:t xml:space="preserve">Piano Didattico </w:t>
      </w:r>
      <w:r w:rsidRPr="00D74960" w:rsidR="00172612">
        <w:rPr>
          <w:b/>
          <w:sz w:val="22"/>
          <w:szCs w:val="22"/>
        </w:rPr>
        <w:t>P</w:t>
      </w:r>
      <w:r w:rsidRPr="00D74960" w:rsidR="00B4464D">
        <w:rPr>
          <w:b/>
          <w:sz w:val="22"/>
          <w:szCs w:val="22"/>
        </w:rPr>
        <w:t>ersonalizzato</w:t>
      </w:r>
    </w:p>
    <w:p w:rsidRPr="00D74960" w:rsidR="00D74960" w:rsidP="04F21D75" w:rsidRDefault="00D74960" w14:paraId="2D9A1F24" w14:textId="12B6B59B">
      <w:pPr>
        <w:spacing w:line="360" w:lineRule="auto"/>
        <w:ind/>
        <w:jc w:val="both"/>
        <w:rPr>
          <w:sz w:val="22"/>
          <w:szCs w:val="22"/>
        </w:rPr>
      </w:pPr>
      <w:r w:rsidRPr="04F21D75" w:rsidR="4CE6FCD2">
        <w:rPr>
          <w:sz w:val="22"/>
          <w:szCs w:val="22"/>
        </w:rPr>
        <w:t xml:space="preserve">Considerata </w:t>
      </w:r>
      <w:r w:rsidRPr="04F21D75" w:rsidR="0096322C">
        <w:rPr>
          <w:sz w:val="22"/>
          <w:szCs w:val="22"/>
        </w:rPr>
        <w:t>la certificazione sanitaria</w:t>
      </w:r>
      <w:r w:rsidRPr="04F21D75" w:rsidR="7A17D7F0">
        <w:rPr>
          <w:sz w:val="22"/>
          <w:szCs w:val="22"/>
        </w:rPr>
        <w:t xml:space="preserve"> allegata e </w:t>
      </w:r>
      <w:r w:rsidRPr="04F21D75" w:rsidR="0096322C">
        <w:rPr>
          <w:sz w:val="22"/>
          <w:szCs w:val="22"/>
        </w:rPr>
        <w:t>in ottemperanza a quanto previsto dalla Legge n. 170 del 8 ottobre 2010 e dal D.M. n. 5669 del 12 luglio 2011</w:t>
      </w:r>
      <w:r w:rsidRPr="04F21D75" w:rsidR="00D74960">
        <w:rPr>
          <w:sz w:val="22"/>
          <w:szCs w:val="22"/>
        </w:rPr>
        <w:t>,</w:t>
      </w:r>
      <w:r w:rsidRPr="04F21D75" w:rsidR="584D2BDE">
        <w:rPr>
          <w:sz w:val="22"/>
          <w:szCs w:val="22"/>
        </w:rPr>
        <w:t xml:space="preserve"> i </w:t>
      </w:r>
      <w:r w:rsidRPr="04F21D75" w:rsidR="00D74960">
        <w:rPr>
          <w:sz w:val="22"/>
          <w:szCs w:val="22"/>
        </w:rPr>
        <w:t xml:space="preserve"> sottoscritti</w:t>
      </w:r>
      <w:r w:rsidRPr="04F21D75" w:rsidR="2F895DC2">
        <w:rPr>
          <w:sz w:val="22"/>
          <w:szCs w:val="22"/>
        </w:rPr>
        <w:t xml:space="preserve"> </w:t>
      </w:r>
      <w:r w:rsidRPr="04F21D75" w:rsidR="00D74960">
        <w:rPr>
          <w:sz w:val="22"/>
          <w:szCs w:val="22"/>
        </w:rPr>
        <w:t>_______________________________________________________________________ e ___________________________________________________________________________________</w:t>
      </w:r>
    </w:p>
    <w:p w:rsidRPr="00D74960" w:rsidR="00D74960" w:rsidP="00D74960" w:rsidRDefault="00D74960" w14:paraId="0CA984C5" w14:textId="77777777">
      <w:pPr>
        <w:spacing w:line="360" w:lineRule="auto"/>
        <w:ind w:right="-1"/>
        <w:jc w:val="both"/>
        <w:rPr>
          <w:bCs/>
          <w:sz w:val="22"/>
          <w:szCs w:val="22"/>
        </w:rPr>
      </w:pPr>
      <w:r w:rsidRPr="00D74960">
        <w:rPr>
          <w:bCs/>
          <w:sz w:val="22"/>
          <w:szCs w:val="22"/>
        </w:rPr>
        <w:t>genitori dell’alunna/o__________________________________________________________________</w:t>
      </w:r>
    </w:p>
    <w:p w:rsidRPr="00D74960" w:rsidR="00D74960" w:rsidP="00D74960" w:rsidRDefault="00D74960" w14:paraId="5E572121" w14:textId="77777777">
      <w:pPr>
        <w:spacing w:line="360" w:lineRule="auto"/>
        <w:ind w:right="-1"/>
        <w:jc w:val="both"/>
        <w:rPr>
          <w:bCs/>
          <w:sz w:val="22"/>
          <w:szCs w:val="22"/>
        </w:rPr>
      </w:pPr>
      <w:r w:rsidRPr="00D74960">
        <w:rPr>
          <w:bCs/>
          <w:sz w:val="22"/>
          <w:szCs w:val="22"/>
        </w:rPr>
        <w:t>iscritta/o nella classe______ sezione______ di questa Istituzione scolastica,</w:t>
      </w:r>
    </w:p>
    <w:p w:rsidRPr="00D74960" w:rsidR="00D74960" w:rsidP="00D74960" w:rsidRDefault="00D74960" w14:paraId="4F9EC53B" w14:textId="77777777">
      <w:pPr>
        <w:spacing w:line="360" w:lineRule="auto"/>
        <w:ind w:right="-1"/>
        <w:jc w:val="both"/>
        <w:rPr>
          <w:bCs/>
          <w:sz w:val="22"/>
          <w:szCs w:val="22"/>
        </w:rPr>
      </w:pPr>
    </w:p>
    <w:p w:rsidRPr="00D74960" w:rsidR="00D74960" w:rsidP="00D74960" w:rsidRDefault="00D74960" w14:paraId="190144E6" w14:textId="55DB2F39">
      <w:pPr>
        <w:spacing w:line="360" w:lineRule="auto"/>
        <w:ind w:right="-1"/>
        <w:jc w:val="center"/>
        <w:rPr>
          <w:b/>
          <w:sz w:val="22"/>
          <w:szCs w:val="22"/>
        </w:rPr>
      </w:pPr>
      <w:r w:rsidRPr="00D74960">
        <w:rPr>
          <w:b/>
          <w:sz w:val="22"/>
          <w:szCs w:val="22"/>
        </w:rPr>
        <w:t>RICHIEDONO</w:t>
      </w:r>
    </w:p>
    <w:p w:rsidRPr="00D74960" w:rsidR="00B4464D" w:rsidP="00D76400" w:rsidRDefault="00B4464D" w14:paraId="07FB6CCD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D74960" w14:paraId="3D1C9256" w14:textId="0A05C4DE">
      <w:pPr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>di p</w:t>
      </w:r>
      <w:r w:rsidRPr="00D74960" w:rsidR="0096322C">
        <w:rPr>
          <w:sz w:val="22"/>
          <w:szCs w:val="22"/>
        </w:rPr>
        <w:t xml:space="preserve">rocedere all’adozione di un Piano Didattico Personalizzato. </w:t>
      </w:r>
    </w:p>
    <w:p w:rsidRPr="00D74960" w:rsidR="0017172C" w:rsidP="00D76400" w:rsidRDefault="0017172C" w14:paraId="78CA4AAB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96322C" w14:paraId="039F6E66" w14:textId="66C9E65E">
      <w:pPr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>Roma,</w:t>
      </w:r>
      <w:r w:rsidRPr="00D74960" w:rsidR="008D6D7E">
        <w:rPr>
          <w:sz w:val="22"/>
          <w:szCs w:val="22"/>
        </w:rPr>
        <w:t xml:space="preserve"> </w:t>
      </w:r>
      <w:r w:rsidRPr="00D74960">
        <w:rPr>
          <w:sz w:val="22"/>
          <w:szCs w:val="22"/>
        </w:rPr>
        <w:t>___________</w:t>
      </w:r>
    </w:p>
    <w:p w:rsidRPr="00D74960" w:rsidR="0017172C" w:rsidP="00D76400" w:rsidRDefault="0017172C" w14:paraId="370EFFFF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96322C" w14:paraId="557FB32D" w14:textId="60D41829">
      <w:pPr>
        <w:spacing w:line="360" w:lineRule="auto"/>
        <w:jc w:val="center"/>
        <w:rPr>
          <w:sz w:val="22"/>
          <w:szCs w:val="22"/>
        </w:rPr>
      </w:pPr>
      <w:r w:rsidRPr="00D74960">
        <w:rPr>
          <w:sz w:val="22"/>
          <w:szCs w:val="22"/>
        </w:rPr>
        <w:t>FIRMA DEGLI ESERCENTI LA POTESTÀ GENITORIALE*</w:t>
      </w:r>
    </w:p>
    <w:p w:rsidRPr="00D74960" w:rsidR="0017172C" w:rsidP="00D76400" w:rsidRDefault="0017172C" w14:paraId="4F85E21A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96322C" w14:paraId="5E3FCC2C" w14:textId="1B3AE3B0">
      <w:pPr>
        <w:tabs>
          <w:tab w:val="left" w:pos="6237"/>
        </w:tabs>
        <w:spacing w:line="360" w:lineRule="auto"/>
        <w:ind w:firstLine="708"/>
        <w:jc w:val="both"/>
        <w:rPr>
          <w:sz w:val="22"/>
          <w:szCs w:val="22"/>
        </w:rPr>
      </w:pPr>
      <w:r w:rsidRPr="00D74960">
        <w:rPr>
          <w:sz w:val="22"/>
          <w:szCs w:val="22"/>
        </w:rPr>
        <w:t>_________________________</w:t>
      </w:r>
      <w:r w:rsidRPr="00D74960" w:rsidR="00AD17BD">
        <w:rPr>
          <w:sz w:val="22"/>
          <w:szCs w:val="22"/>
        </w:rPr>
        <w:tab/>
      </w:r>
      <w:r w:rsidRPr="00D74960">
        <w:rPr>
          <w:sz w:val="22"/>
          <w:szCs w:val="22"/>
        </w:rPr>
        <w:t xml:space="preserve">________________________ </w:t>
      </w:r>
    </w:p>
    <w:p w:rsidRPr="00D74960" w:rsidR="00A83416" w:rsidP="00D76400" w:rsidRDefault="00A83416" w14:paraId="29548D54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96322C" w14:paraId="608DD8B8" w14:textId="77777777">
      <w:pPr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>* È obbligatoria la firma di tutti gli esercenti la potestà genitoriale. Se presente la firma di uno solo dei genitori, è necessaria una dichiarazione di accordo con il genitore non firmatario.</w:t>
      </w:r>
    </w:p>
    <w:p w:rsidRPr="00D74960" w:rsidR="00AD17BD" w:rsidP="00D76400" w:rsidRDefault="00AD17BD" w14:paraId="73FDD885" w14:textId="3CDAFF4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96322C" w14:paraId="2C583559" w14:textId="3C53C01C">
      <w:pPr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 w:rsidRPr="00D74960" w:rsidR="0017172C" w:rsidP="00D76400" w:rsidRDefault="0017172C" w14:paraId="4F0351DA" w14:textId="77777777">
      <w:pPr>
        <w:spacing w:line="360" w:lineRule="auto"/>
        <w:jc w:val="both"/>
        <w:rPr>
          <w:sz w:val="22"/>
          <w:szCs w:val="22"/>
        </w:rPr>
      </w:pPr>
    </w:p>
    <w:p w:rsidRPr="00D74960" w:rsidR="0017172C" w:rsidP="00D76400" w:rsidRDefault="00AD17BD" w14:paraId="4D67ECB7" w14:textId="766831B6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ab/>
      </w:r>
      <w:r w:rsidRPr="00D74960" w:rsidR="0096322C">
        <w:rPr>
          <w:sz w:val="22"/>
          <w:szCs w:val="22"/>
        </w:rPr>
        <w:t>FIRMA DEL GENITORE</w:t>
      </w:r>
    </w:p>
    <w:p w:rsidR="0017172C" w:rsidP="0096322C" w:rsidRDefault="0096322C" w14:paraId="6B96CBD8" w14:textId="43C57D96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 w:rsidRPr="00D74960">
        <w:rPr>
          <w:sz w:val="22"/>
          <w:szCs w:val="22"/>
        </w:rPr>
        <w:tab/>
      </w:r>
      <w:r w:rsidRPr="00D74960">
        <w:rPr>
          <w:sz w:val="22"/>
          <w:szCs w:val="22"/>
        </w:rPr>
        <w:t>_______________________</w:t>
      </w:r>
    </w:p>
    <w:p w:rsidRPr="00A96074" w:rsidR="00D74960" w:rsidP="04F21D75" w:rsidRDefault="00D74960" w14:paraId="7D154828" w14:textId="77777777" w14:noSpellErr="1">
      <w:pPr>
        <w:tabs>
          <w:tab w:val="left" w:pos="6521"/>
        </w:tabs>
        <w:spacing w:line="360" w:lineRule="auto"/>
        <w:ind w:right="-1"/>
        <w:jc w:val="both"/>
        <w:rPr>
          <w:sz w:val="22"/>
          <w:szCs w:val="22"/>
        </w:rPr>
      </w:pPr>
    </w:p>
    <w:p w:rsidRPr="00D74960" w:rsidR="00D74960" w:rsidP="00D74960" w:rsidRDefault="00D74960" w14:paraId="0A6FC640" w14:textId="40F724E4">
      <w:pPr>
        <w:spacing w:line="360" w:lineRule="auto"/>
        <w:jc w:val="both"/>
        <w:rPr>
          <w:sz w:val="22"/>
          <w:szCs w:val="22"/>
        </w:rPr>
      </w:pPr>
      <w:r w:rsidRPr="04F21D75" w:rsidR="00D74960">
        <w:rPr>
          <w:sz w:val="22"/>
          <w:szCs w:val="22"/>
        </w:rPr>
        <w:t>Il presente modulo compilato in tutte le sue parti dovrà essere consegnato in segreteria didattica</w:t>
      </w:r>
      <w:r w:rsidRPr="04F21D75" w:rsidR="04CE2868">
        <w:rPr>
          <w:sz w:val="22"/>
          <w:szCs w:val="22"/>
        </w:rPr>
        <w:t xml:space="preserve">, unitamente alla certificazione sanitaria, </w:t>
      </w:r>
      <w:r w:rsidRPr="04F21D75" w:rsidR="00D74960">
        <w:rPr>
          <w:sz w:val="22"/>
          <w:szCs w:val="22"/>
        </w:rPr>
        <w:t>per essere acquisito e protocollato.</w:t>
      </w:r>
    </w:p>
    <w:sectPr w:rsidRPr="00D74960" w:rsidR="00D74960"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2C"/>
    <w:rsid w:val="0017172C"/>
    <w:rsid w:val="00172612"/>
    <w:rsid w:val="00234647"/>
    <w:rsid w:val="006E6059"/>
    <w:rsid w:val="00716CCF"/>
    <w:rsid w:val="008D6D7E"/>
    <w:rsid w:val="0096322C"/>
    <w:rsid w:val="009F27A5"/>
    <w:rsid w:val="00A83416"/>
    <w:rsid w:val="00A97A8D"/>
    <w:rsid w:val="00AD17BD"/>
    <w:rsid w:val="00B4464D"/>
    <w:rsid w:val="00C83C17"/>
    <w:rsid w:val="00D74960"/>
    <w:rsid w:val="00D76400"/>
    <w:rsid w:val="00F96D24"/>
    <w:rsid w:val="04CE2868"/>
    <w:rsid w:val="04F21D75"/>
    <w:rsid w:val="2F895DC2"/>
    <w:rsid w:val="3F867877"/>
    <w:rsid w:val="4CE6FCD2"/>
    <w:rsid w:val="584D2BDE"/>
    <w:rsid w:val="747C02FF"/>
    <w:rsid w:val="795B3145"/>
    <w:rsid w:val="7A17D7F0"/>
    <w:rsid w:val="7C56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8D82"/>
  <w15:docId w15:val="{C5A5D7A0-5A0D-49F3-AFBA-A6EE6C49D9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sid w:val="002801BE"/>
    <w:pPr>
      <w:widowControl w:val="0"/>
    </w:pPr>
    <w:rPr>
      <w:rFonts w:ascii="Times New Roman" w:hAnsi="Times New Roman" w:cs="Times New Roman" w:eastAsiaTheme="minorEastAsia"/>
      <w:color w:val="00000A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qFormat/>
    <w:rsid w:val="002801BE"/>
    <w:rPr>
      <w:rFonts w:ascii="Tahoma" w:hAnsi="Tahoma" w:cs="Tahoma" w:eastAsiaTheme="minorEastAsia"/>
      <w:sz w:val="16"/>
      <w:szCs w:val="16"/>
      <w:lang w:eastAsia="it-IT"/>
    </w:rPr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01BE"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2801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rsid w:val="00D74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13FB1723C6E489C89D9D7BF994F17" ma:contentTypeVersion="2" ma:contentTypeDescription="Creare un nuovo documento." ma:contentTypeScope="" ma:versionID="0807791a0cef46dcf418d4464966e0f1">
  <xsd:schema xmlns:xsd="http://www.w3.org/2001/XMLSchema" xmlns:xs="http://www.w3.org/2001/XMLSchema" xmlns:p="http://schemas.microsoft.com/office/2006/metadata/properties" xmlns:ns2="62f3e3cc-4c49-4143-8162-e254ddae3fbe" targetNamespace="http://schemas.microsoft.com/office/2006/metadata/properties" ma:root="true" ma:fieldsID="9dd661895bdfccbe08748cebb9fb5d75" ns2:_="">
    <xsd:import namespace="62f3e3cc-4c49-4143-8162-e254ddae3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3e3cc-4c49-4143-8162-e254ddae3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F2BF4-62BC-4471-A5DD-9FA950847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D8007-1510-431B-9780-C95FFBBE282D}"/>
</file>

<file path=customXml/itemProps3.xml><?xml version="1.0" encoding="utf-8"?>
<ds:datastoreItem xmlns:ds="http://schemas.openxmlformats.org/officeDocument/2006/customXml" ds:itemID="{C087588B-BED6-473B-AE72-CB12062004A0}"/>
</file>

<file path=customXml/itemProps4.xml><?xml version="1.0" encoding="utf-8"?>
<ds:datastoreItem xmlns:ds="http://schemas.openxmlformats.org/officeDocument/2006/customXml" ds:itemID="{0ED98841-E01A-4620-BA65-39C8EF247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Gaia</dc:creator>
  <dc:description/>
  <lastModifiedBy>Cristina Signani</lastModifiedBy>
  <revision>7</revision>
  <lastPrinted>2018-12-03T09:44:00.0000000Z</lastPrinted>
  <dcterms:created xsi:type="dcterms:W3CDTF">2022-08-05T14:48:00.0000000Z</dcterms:created>
  <dcterms:modified xsi:type="dcterms:W3CDTF">2022-11-03T12:49:43.7800195Z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0x01010061C13FB1723C6E489C89D9D7BF994F17</vt:lpwstr>
  </property>
  <property fmtid="{D5CDD505-2E9C-101B-9397-08002B2CF9AE}" pid="10" name="Order">
    <vt:r8>83300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