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B5858" w14:textId="77777777" w:rsidR="00FE6ECE" w:rsidRDefault="00FE6ECE" w:rsidP="00A668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</w:p>
    <w:p w14:paraId="4707E7C4" w14:textId="10033F2D" w:rsidR="00FE6ECE" w:rsidRDefault="00FE6ECE" w:rsidP="00A668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noProof/>
        </w:rPr>
        <w:pict w14:anchorId="24C6D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4" o:spid="_x0000_s2066" type="#_x0000_t75" style="position:absolute;left:0;text-align:left;margin-left:228.8pt;margin-top:-23.3pt;width:37.15pt;height:41.3pt;z-index:1;visibility:visible;mso-wrap-style:square;mso-wrap-distance-left:9pt;mso-wrap-distance-top:0;mso-wrap-distance-right:9pt;mso-wrap-distance-bottom:0;mso-position-horizontal-relative:text;mso-position-vertical-relative:text">
            <v:imagedata r:id="rId7" o:title=""/>
            <w10:wrap type="square"/>
          </v:shape>
        </w:pict>
      </w:r>
    </w:p>
    <w:p w14:paraId="688049F7" w14:textId="26F2ADF2" w:rsidR="007909D7" w:rsidRPr="007909D7" w:rsidRDefault="007909D7" w:rsidP="00A668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7909D7">
        <w:rPr>
          <w:rFonts w:ascii="Times New Roman" w:hAnsi="Times New Roman"/>
          <w:b/>
          <w:sz w:val="32"/>
          <w:szCs w:val="32"/>
          <w:lang w:eastAsia="en-US"/>
        </w:rPr>
        <w:t>Ministero dell’Istruzione</w:t>
      </w:r>
      <w:r w:rsidR="00A66828">
        <w:rPr>
          <w:rFonts w:ascii="Times New Roman" w:hAnsi="Times New Roman"/>
          <w:b/>
          <w:sz w:val="32"/>
          <w:szCs w:val="32"/>
          <w:lang w:eastAsia="en-US"/>
        </w:rPr>
        <w:t xml:space="preserve"> e del Merito</w:t>
      </w:r>
    </w:p>
    <w:p w14:paraId="1CA26857" w14:textId="77777777" w:rsidR="007909D7" w:rsidRPr="007909D7" w:rsidRDefault="007909D7" w:rsidP="00A66828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r w:rsidRPr="007909D7">
        <w:rPr>
          <w:rFonts w:ascii="Times New Roman" w:hAnsi="Times New Roman"/>
          <w:b/>
          <w:lang w:eastAsia="en-US"/>
        </w:rPr>
        <w:t xml:space="preserve"> Ufficio Scolastico Regionale per il LAZIO</w:t>
      </w:r>
    </w:p>
    <w:p w14:paraId="1D89A2C1" w14:textId="77777777" w:rsidR="007909D7" w:rsidRPr="007909D7" w:rsidRDefault="007909D7" w:rsidP="007909D7">
      <w:pPr>
        <w:widowControl w:val="0"/>
        <w:suppressAutoHyphens w:val="0"/>
        <w:autoSpaceDE w:val="0"/>
        <w:autoSpaceDN w:val="0"/>
        <w:spacing w:before="86" w:after="0" w:line="240" w:lineRule="auto"/>
        <w:ind w:left="1677" w:right="1459"/>
        <w:jc w:val="center"/>
        <w:rPr>
          <w:rFonts w:ascii="Times New Roman" w:hAnsi="Times New Roman"/>
          <w:b/>
          <w:bCs/>
          <w:sz w:val="20"/>
          <w:szCs w:val="18"/>
          <w:lang w:eastAsia="en-US"/>
        </w:rPr>
      </w:pPr>
      <w:r w:rsidRPr="007909D7">
        <w:rPr>
          <w:rFonts w:ascii="Times New Roman" w:hAnsi="Times New Roman"/>
          <w:b/>
          <w:bCs/>
          <w:szCs w:val="32"/>
          <w:lang w:eastAsia="en-US"/>
        </w:rPr>
        <w:t xml:space="preserve">LICEO SCIENTIFICO STATALE </w:t>
      </w:r>
      <w:r w:rsidRPr="007909D7">
        <w:rPr>
          <w:rFonts w:ascii="Times New Roman" w:hAnsi="Times New Roman"/>
          <w:b/>
          <w:bCs/>
          <w:i/>
          <w:szCs w:val="32"/>
          <w:lang w:eastAsia="en-US"/>
        </w:rPr>
        <w:t>"LOUIS PASTEUR"</w:t>
      </w:r>
    </w:p>
    <w:p w14:paraId="44359516" w14:textId="77777777" w:rsidR="007909D7" w:rsidRPr="007909D7" w:rsidRDefault="007909D7" w:rsidP="007909D7">
      <w:pPr>
        <w:widowControl w:val="0"/>
        <w:tabs>
          <w:tab w:val="left" w:pos="3544"/>
        </w:tabs>
        <w:suppressAutoHyphens w:val="0"/>
        <w:autoSpaceDE w:val="0"/>
        <w:autoSpaceDN w:val="0"/>
        <w:spacing w:after="0" w:line="240" w:lineRule="auto"/>
        <w:ind w:left="-879" w:firstLine="851"/>
        <w:jc w:val="center"/>
        <w:rPr>
          <w:rFonts w:ascii="Times New Roman" w:hAnsi="Times New Roman"/>
          <w:sz w:val="20"/>
          <w:szCs w:val="18"/>
          <w:lang w:eastAsia="en-US"/>
        </w:rPr>
      </w:pPr>
      <w:r w:rsidRPr="007909D7">
        <w:rPr>
          <w:rFonts w:ascii="Times New Roman" w:hAnsi="Times New Roman"/>
          <w:sz w:val="20"/>
          <w:szCs w:val="18"/>
          <w:lang w:eastAsia="en-US"/>
        </w:rPr>
        <w:t xml:space="preserve">Via G. Barellai, 130 - 00135 ROMA </w:t>
      </w:r>
      <w:r w:rsidR="00000000">
        <w:rPr>
          <w:rFonts w:ascii="Times New Roman" w:hAnsi="Times New Roman"/>
          <w:noProof/>
          <w:lang w:eastAsia="it-IT"/>
        </w:rPr>
        <w:pict w14:anchorId="4CCAE05D">
          <v:shape id="Immagine 1" o:spid="_x0000_i1025" type="#_x0000_t75" style="width:9pt;height:9pt;visibility:visible" filled="t">
            <v:imagedata r:id="rId8" o:title=""/>
          </v:shape>
        </w:pict>
      </w:r>
      <w:r w:rsidRPr="007909D7">
        <w:rPr>
          <w:rFonts w:ascii="Times New Roman" w:hAnsi="Times New Roman"/>
          <w:sz w:val="20"/>
          <w:szCs w:val="18"/>
          <w:lang w:eastAsia="en-US"/>
        </w:rPr>
        <w:t xml:space="preserve"> 06121123440-063386628 </w:t>
      </w:r>
      <w:r w:rsidR="00000000">
        <w:rPr>
          <w:rFonts w:ascii="Times New Roman" w:hAnsi="Times New Roman"/>
          <w:noProof/>
          <w:lang w:eastAsia="it-IT"/>
        </w:rPr>
        <w:pict w14:anchorId="1E0E3ADC">
          <v:shape id="Immagine 2" o:spid="_x0000_i1026" type="#_x0000_t75" style="width:9pt;height:9pt;visibility:visible" filled="t">
            <v:imagedata r:id="rId9" o:title=""/>
          </v:shape>
        </w:pict>
      </w:r>
      <w:r w:rsidRPr="007909D7">
        <w:rPr>
          <w:rFonts w:ascii="Times New Roman" w:hAnsi="Times New Roman"/>
          <w:sz w:val="20"/>
          <w:szCs w:val="18"/>
          <w:lang w:eastAsia="en-US"/>
        </w:rPr>
        <w:t>0630602920</w:t>
      </w:r>
    </w:p>
    <w:p w14:paraId="56A55810" w14:textId="77777777" w:rsidR="007909D7" w:rsidRPr="007909D7" w:rsidRDefault="007909D7" w:rsidP="007909D7">
      <w:pPr>
        <w:widowControl w:val="0"/>
        <w:suppressAutoHyphens w:val="0"/>
        <w:autoSpaceDE w:val="0"/>
        <w:autoSpaceDN w:val="0"/>
        <w:spacing w:after="0" w:line="240" w:lineRule="auto"/>
        <w:ind w:left="-879" w:firstLine="851"/>
        <w:contextualSpacing/>
        <w:jc w:val="center"/>
        <w:rPr>
          <w:rFonts w:ascii="Times New Roman" w:hAnsi="Times New Roman"/>
          <w:lang w:val="en-US" w:eastAsia="en-US"/>
        </w:rPr>
      </w:pPr>
      <w:r w:rsidRPr="007909D7">
        <w:rPr>
          <w:rFonts w:ascii="Times New Roman" w:hAnsi="Times New Roman"/>
          <w:sz w:val="20"/>
          <w:szCs w:val="18"/>
          <w:lang w:eastAsia="en-US"/>
        </w:rPr>
        <w:t xml:space="preserve"> Distretto 27 – Ambito 8 - Cod. </w:t>
      </w:r>
      <w:r w:rsidRPr="00FE6ECE">
        <w:rPr>
          <w:rFonts w:ascii="Times New Roman" w:hAnsi="Times New Roman"/>
          <w:sz w:val="20"/>
          <w:szCs w:val="18"/>
          <w:lang w:eastAsia="en-US"/>
        </w:rPr>
        <w:t xml:space="preserve">Fisc. 80218970582 – Cod. </w:t>
      </w:r>
      <w:proofErr w:type="spellStart"/>
      <w:r w:rsidRPr="007909D7">
        <w:rPr>
          <w:rFonts w:ascii="Times New Roman" w:hAnsi="Times New Roman"/>
          <w:sz w:val="20"/>
          <w:szCs w:val="18"/>
          <w:lang w:val="en-US" w:eastAsia="en-US"/>
        </w:rPr>
        <w:t>Mecc</w:t>
      </w:r>
      <w:proofErr w:type="spellEnd"/>
      <w:r w:rsidRPr="007909D7">
        <w:rPr>
          <w:rFonts w:ascii="Times New Roman" w:hAnsi="Times New Roman"/>
          <w:sz w:val="20"/>
          <w:szCs w:val="18"/>
          <w:lang w:val="en-US" w:eastAsia="en-US"/>
        </w:rPr>
        <w:t>. RMPS26000V</w:t>
      </w:r>
    </w:p>
    <w:p w14:paraId="20304D4F" w14:textId="77777777" w:rsidR="007909D7" w:rsidRPr="007909D7" w:rsidRDefault="007909D7" w:rsidP="007909D7">
      <w:pPr>
        <w:widowControl w:val="0"/>
        <w:suppressAutoHyphens w:val="0"/>
        <w:autoSpaceDE w:val="0"/>
        <w:autoSpaceDN w:val="0"/>
        <w:spacing w:after="0" w:line="240" w:lineRule="auto"/>
        <w:ind w:left="-879" w:firstLine="851"/>
        <w:contextualSpacing/>
        <w:jc w:val="center"/>
        <w:rPr>
          <w:rFonts w:ascii="Times New Roman" w:hAnsi="Times New Roman"/>
          <w:color w:val="0000FF"/>
          <w:u w:val="single"/>
          <w:lang w:val="en-US" w:eastAsia="en-US"/>
        </w:rPr>
      </w:pPr>
      <w:r w:rsidRPr="007909D7">
        <w:rPr>
          <w:rFonts w:ascii="Times New Roman" w:hAnsi="Times New Roman"/>
          <w:sz w:val="24"/>
          <w:lang w:val="en-US" w:eastAsia="en-US"/>
        </w:rPr>
        <w:t xml:space="preserve"> </w:t>
      </w:r>
      <w:r w:rsidRPr="007909D7">
        <w:rPr>
          <w:rFonts w:ascii="Times New Roman" w:hAnsi="Times New Roman"/>
          <w:sz w:val="20"/>
          <w:szCs w:val="18"/>
          <w:lang w:val="en-US" w:eastAsia="en-US"/>
        </w:rPr>
        <w:t xml:space="preserve"> </w:t>
      </w:r>
      <w:hyperlink r:id="rId10" w:history="1">
        <w:r w:rsidRPr="007909D7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rmps26000v@istruzione.it</w:t>
        </w:r>
      </w:hyperlink>
      <w:r w:rsidRPr="007909D7">
        <w:rPr>
          <w:rFonts w:ascii="Times New Roman" w:hAnsi="Times New Roman"/>
          <w:sz w:val="20"/>
          <w:szCs w:val="18"/>
          <w:lang w:val="en-US" w:eastAsia="en-US"/>
        </w:rPr>
        <w:t xml:space="preserve">  pec: </w:t>
      </w:r>
      <w:hyperlink r:id="rId11" w:history="1">
        <w:r w:rsidRPr="007909D7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rmps26000v@pec.istruzione.it</w:t>
        </w:r>
      </w:hyperlink>
      <w:r w:rsidRPr="007909D7">
        <w:rPr>
          <w:rFonts w:ascii="Times New Roman" w:hAnsi="Times New Roman"/>
          <w:color w:val="0000FF"/>
          <w:u w:val="single"/>
          <w:lang w:val="en-US" w:eastAsia="en-US"/>
        </w:rPr>
        <w:t xml:space="preserve"> </w:t>
      </w:r>
    </w:p>
    <w:p w14:paraId="78128DF6" w14:textId="77777777" w:rsidR="007909D7" w:rsidRPr="00FE6ECE" w:rsidRDefault="007909D7" w:rsidP="007909D7">
      <w:pPr>
        <w:widowControl w:val="0"/>
        <w:suppressAutoHyphens w:val="0"/>
        <w:autoSpaceDE w:val="0"/>
        <w:autoSpaceDN w:val="0"/>
        <w:spacing w:before="90" w:after="0" w:line="240" w:lineRule="auto"/>
        <w:ind w:left="1679" w:right="1459"/>
        <w:jc w:val="center"/>
        <w:outlineLvl w:val="0"/>
        <w:rPr>
          <w:rFonts w:ascii="Times New Roman" w:hAnsi="Times New Roman"/>
          <w:sz w:val="24"/>
          <w:szCs w:val="24"/>
          <w:lang w:val="en-US" w:eastAsia="en-US"/>
        </w:rPr>
      </w:pPr>
      <w:r w:rsidRPr="00FE6ECE">
        <w:rPr>
          <w:rFonts w:ascii="Times New Roman" w:hAnsi="Times New Roman"/>
          <w:sz w:val="20"/>
          <w:szCs w:val="18"/>
          <w:lang w:val="en-US" w:eastAsia="en-US"/>
        </w:rPr>
        <w:t xml:space="preserve">web: </w:t>
      </w:r>
      <w:hyperlink r:id="rId12" w:history="1">
        <w:r w:rsidRPr="00FE6ECE">
          <w:rPr>
            <w:rFonts w:ascii="Times New Roman" w:hAnsi="Times New Roman"/>
            <w:color w:val="0000FF"/>
            <w:sz w:val="20"/>
            <w:szCs w:val="18"/>
            <w:u w:val="single"/>
            <w:lang w:val="en-US" w:eastAsia="en-US"/>
          </w:rPr>
          <w:t>www.liceopasteur.edu.it</w:t>
        </w:r>
      </w:hyperlink>
    </w:p>
    <w:p w14:paraId="7ADD1465" w14:textId="77777777" w:rsidR="007909D7" w:rsidRPr="00FE6ECE" w:rsidRDefault="007909D7" w:rsidP="007909D7">
      <w:pPr>
        <w:spacing w:after="0" w:line="100" w:lineRule="atLeast"/>
        <w:jc w:val="center"/>
        <w:rPr>
          <w:rFonts w:ascii="Times New Roman" w:hAnsi="Times New Roman"/>
          <w:sz w:val="20"/>
          <w:szCs w:val="18"/>
          <w:lang w:val="en-US"/>
        </w:rPr>
      </w:pPr>
    </w:p>
    <w:p w14:paraId="0E64549D" w14:textId="77777777" w:rsidR="007909D7" w:rsidRPr="00FE6ECE" w:rsidRDefault="007909D7" w:rsidP="007909D7">
      <w:pPr>
        <w:spacing w:after="0" w:line="100" w:lineRule="atLeast"/>
        <w:jc w:val="center"/>
        <w:rPr>
          <w:rFonts w:ascii="Times New Roman" w:hAnsi="Times New Roman"/>
          <w:sz w:val="20"/>
          <w:szCs w:val="18"/>
          <w:lang w:val="en-US"/>
        </w:rPr>
      </w:pPr>
    </w:p>
    <w:p w14:paraId="3A0ED07F" w14:textId="77777777" w:rsidR="000F45D1" w:rsidRPr="000B3458" w:rsidRDefault="000F45D1" w:rsidP="000F45D1">
      <w:pPr>
        <w:suppressAutoHyphens w:val="0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0B3458">
        <w:rPr>
          <w:rFonts w:ascii="Times New Roman" w:hAnsi="Times New Roman"/>
          <w:b/>
          <w:sz w:val="24"/>
          <w:szCs w:val="24"/>
          <w:lang w:eastAsia="it-IT"/>
        </w:rPr>
        <w:t>MODULO ADESIONE E AUTORIZZAZIONE VIAGGIO DI ISTRUZIONE</w:t>
      </w:r>
    </w:p>
    <w:p w14:paraId="65615A39" w14:textId="77777777" w:rsidR="000F45D1" w:rsidRPr="000B3458" w:rsidRDefault="000F45D1" w:rsidP="000F45D1">
      <w:pPr>
        <w:suppressAutoHyphens w:val="0"/>
        <w:spacing w:after="0" w:line="0" w:lineRule="atLeast"/>
        <w:rPr>
          <w:rFonts w:ascii="Times New Roman" w:hAnsi="Times New Roman"/>
          <w:sz w:val="24"/>
          <w:szCs w:val="24"/>
          <w:lang w:eastAsia="it-IT"/>
        </w:rPr>
      </w:pPr>
      <w:r w:rsidRPr="000B3458">
        <w:rPr>
          <w:rFonts w:ascii="Times New Roman" w:hAnsi="Times New Roman"/>
          <w:sz w:val="24"/>
          <w:szCs w:val="24"/>
          <w:lang w:eastAsia="it-IT"/>
        </w:rPr>
        <w:t>I</w:t>
      </w:r>
      <w:r w:rsidR="00F80CE2" w:rsidRPr="000B3458">
        <w:rPr>
          <w:rFonts w:ascii="Times New Roman" w:hAnsi="Times New Roman"/>
          <w:sz w:val="24"/>
          <w:szCs w:val="24"/>
          <w:lang w:eastAsia="it-IT"/>
        </w:rPr>
        <w:t xml:space="preserve">l Consiglio di Classe </w:t>
      </w:r>
      <w:r w:rsidRPr="000B3458">
        <w:rPr>
          <w:rFonts w:ascii="Times New Roman" w:hAnsi="Times New Roman"/>
          <w:sz w:val="24"/>
          <w:szCs w:val="24"/>
          <w:lang w:eastAsia="it-IT"/>
        </w:rPr>
        <w:t>ha deliberato di proporre agli Studenti il seguente Viaggio di Istruzione:</w:t>
      </w:r>
    </w:p>
    <w:p w14:paraId="62CF1E7D" w14:textId="77777777" w:rsidR="000F45D1" w:rsidRPr="000B3458" w:rsidRDefault="00F80CE2" w:rsidP="000F45D1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>Meta</w:t>
      </w:r>
      <w:r w:rsidR="007909D7">
        <w:rPr>
          <w:rFonts w:ascii="Times New Roman" w:hAnsi="Times New Roman"/>
          <w:b/>
          <w:sz w:val="24"/>
          <w:szCs w:val="24"/>
        </w:rPr>
        <w:t xml:space="preserve">: </w:t>
      </w:r>
    </w:p>
    <w:p w14:paraId="3ED17CD3" w14:textId="77777777" w:rsidR="000122EA" w:rsidRDefault="000F45D1" w:rsidP="000F45D1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>Durata</w:t>
      </w:r>
      <w:r w:rsidR="00F80CE2" w:rsidRPr="000B3458">
        <w:rPr>
          <w:rFonts w:ascii="Times New Roman" w:hAnsi="Times New Roman"/>
          <w:b/>
          <w:sz w:val="24"/>
          <w:szCs w:val="24"/>
        </w:rPr>
        <w:t xml:space="preserve"> giorni/notti:</w:t>
      </w:r>
      <w:r w:rsidRPr="000B3458">
        <w:rPr>
          <w:rFonts w:ascii="Times New Roman" w:hAnsi="Times New Roman"/>
          <w:sz w:val="24"/>
          <w:szCs w:val="24"/>
        </w:rPr>
        <w:t xml:space="preserve"> </w:t>
      </w:r>
    </w:p>
    <w:p w14:paraId="34AF1AFD" w14:textId="62B5B05A" w:rsidR="00B42645" w:rsidRPr="00B42645" w:rsidRDefault="00B42645" w:rsidP="000F45D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B42645">
        <w:rPr>
          <w:rFonts w:ascii="Times New Roman" w:hAnsi="Times New Roman"/>
          <w:b/>
          <w:sz w:val="24"/>
          <w:szCs w:val="24"/>
        </w:rPr>
        <w:t>Periodo:</w:t>
      </w:r>
    </w:p>
    <w:p w14:paraId="05AE7536" w14:textId="77777777" w:rsidR="007909D7" w:rsidRDefault="000122EA" w:rsidP="000F45D1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sz w:val="24"/>
          <w:szCs w:val="24"/>
        </w:rPr>
        <w:t>Docent</w:t>
      </w:r>
      <w:r w:rsidR="007909D7">
        <w:rPr>
          <w:rFonts w:ascii="Times New Roman" w:hAnsi="Times New Roman"/>
          <w:sz w:val="24"/>
          <w:szCs w:val="24"/>
        </w:rPr>
        <w:t>i</w:t>
      </w:r>
      <w:r w:rsidRPr="000B3458">
        <w:rPr>
          <w:rFonts w:ascii="Times New Roman" w:hAnsi="Times New Roman"/>
          <w:sz w:val="24"/>
          <w:szCs w:val="24"/>
        </w:rPr>
        <w:t xml:space="preserve"> accompagnator</w:t>
      </w:r>
      <w:r w:rsidR="007909D7">
        <w:rPr>
          <w:rFonts w:ascii="Times New Roman" w:hAnsi="Times New Roman"/>
          <w:sz w:val="24"/>
          <w:szCs w:val="24"/>
        </w:rPr>
        <w:t>i</w:t>
      </w:r>
      <w:r w:rsidR="00AE7C53" w:rsidRPr="000B3458">
        <w:rPr>
          <w:rFonts w:ascii="Times New Roman" w:hAnsi="Times New Roman"/>
          <w:sz w:val="24"/>
          <w:szCs w:val="24"/>
        </w:rPr>
        <w:t xml:space="preserve">: </w:t>
      </w:r>
    </w:p>
    <w:p w14:paraId="10D341D5" w14:textId="77777777" w:rsidR="000122EA" w:rsidRPr="000B3458" w:rsidRDefault="000122EA" w:rsidP="000F45D1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sz w:val="24"/>
          <w:szCs w:val="24"/>
        </w:rPr>
        <w:t>QUOTA DI PARTECIPAZIONE INDICATIVA</w:t>
      </w:r>
      <w:r w:rsidR="007909D7">
        <w:rPr>
          <w:rFonts w:ascii="Times New Roman" w:hAnsi="Times New Roman"/>
          <w:sz w:val="24"/>
          <w:szCs w:val="24"/>
        </w:rPr>
        <w:t>:</w:t>
      </w:r>
    </w:p>
    <w:p w14:paraId="1391381C" w14:textId="77777777" w:rsidR="009F2482" w:rsidRPr="000B3458" w:rsidRDefault="009F2482" w:rsidP="000F45D1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sz w:val="24"/>
          <w:szCs w:val="24"/>
        </w:rPr>
        <w:t xml:space="preserve">La quota definitiva </w:t>
      </w:r>
      <w:r w:rsidR="00F223E4" w:rsidRPr="000B3458">
        <w:rPr>
          <w:rFonts w:ascii="Times New Roman" w:hAnsi="Times New Roman"/>
          <w:sz w:val="24"/>
          <w:szCs w:val="24"/>
        </w:rPr>
        <w:t xml:space="preserve">dipende dal numero effettivo dei </w:t>
      </w:r>
      <w:r w:rsidRPr="000B3458">
        <w:rPr>
          <w:rFonts w:ascii="Times New Roman" w:hAnsi="Times New Roman"/>
          <w:sz w:val="24"/>
          <w:szCs w:val="24"/>
        </w:rPr>
        <w:t>partecipanti</w:t>
      </w:r>
    </w:p>
    <w:p w14:paraId="452258B2" w14:textId="77777777" w:rsidR="009F2482" w:rsidRPr="000B3458" w:rsidRDefault="009F2482" w:rsidP="000F45D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 xml:space="preserve">La quota comprende: </w:t>
      </w:r>
    </w:p>
    <w:p w14:paraId="51B18C4A" w14:textId="77777777" w:rsidR="007909D7" w:rsidRDefault="009F2482" w:rsidP="000F45D1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 xml:space="preserve">Trasporti: </w:t>
      </w:r>
    </w:p>
    <w:p w14:paraId="235FD4BE" w14:textId="77777777" w:rsidR="009F2482" w:rsidRDefault="009F2482" w:rsidP="007909D7">
      <w:pPr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>Hote</w:t>
      </w:r>
      <w:r w:rsidRPr="000B3458">
        <w:rPr>
          <w:rFonts w:ascii="Times New Roman" w:hAnsi="Times New Roman"/>
          <w:sz w:val="24"/>
          <w:szCs w:val="24"/>
        </w:rPr>
        <w:t xml:space="preserve">l: </w:t>
      </w:r>
    </w:p>
    <w:p w14:paraId="2E71390B" w14:textId="77777777" w:rsidR="007909D7" w:rsidRPr="000B3458" w:rsidRDefault="007909D7" w:rsidP="007909D7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48A6216E" w14:textId="77777777" w:rsidR="00893107" w:rsidRDefault="009F2482" w:rsidP="000B3458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0B3458">
        <w:rPr>
          <w:rFonts w:ascii="Times New Roman" w:hAnsi="Times New Roman"/>
          <w:b/>
          <w:sz w:val="24"/>
          <w:szCs w:val="24"/>
        </w:rPr>
        <w:t>Itinerario di massima</w:t>
      </w:r>
      <w:r w:rsidR="00AE7C53" w:rsidRPr="000B3458">
        <w:rPr>
          <w:rFonts w:ascii="Times New Roman" w:hAnsi="Times New Roman"/>
          <w:b/>
          <w:sz w:val="24"/>
          <w:szCs w:val="24"/>
        </w:rPr>
        <w:t xml:space="preserve">: </w:t>
      </w:r>
    </w:p>
    <w:p w14:paraId="285D48E9" w14:textId="77777777" w:rsidR="007909D7" w:rsidRPr="000B3458" w:rsidRDefault="007909D7" w:rsidP="000B3458">
      <w:pPr>
        <w:spacing w:after="0" w:line="0" w:lineRule="atLeast"/>
        <w:rPr>
          <w:rFonts w:ascii="Times New Roman" w:hAnsi="Times New Roman"/>
          <w:sz w:val="24"/>
          <w:szCs w:val="24"/>
        </w:rPr>
      </w:pPr>
    </w:p>
    <w:p w14:paraId="1DC2E538" w14:textId="77777777" w:rsidR="00D57E36" w:rsidRPr="000B3458" w:rsidRDefault="00D57E36" w:rsidP="00976068">
      <w:pPr>
        <w:pStyle w:val="Default"/>
        <w:rPr>
          <w:rFonts w:ascii="Times New Roman" w:eastAsia="Times New Roman" w:hAnsi="Times New Roman" w:cs="Times New Roman"/>
          <w:lang w:eastAsia="it-IT"/>
        </w:rPr>
      </w:pPr>
      <w:r w:rsidRPr="000B3458">
        <w:rPr>
          <w:rFonts w:ascii="Times New Roman" w:eastAsia="Times New Roman" w:hAnsi="Times New Roman" w:cs="Times New Roman"/>
          <w:lang w:eastAsia="it-IT"/>
        </w:rPr>
        <w:t xml:space="preserve">La quota non comprende: le bevande oltre l’acqua, e tutto ciò che non è indicato nella quota </w:t>
      </w:r>
      <w:r w:rsidR="00857D44" w:rsidRPr="000B3458">
        <w:rPr>
          <w:rFonts w:ascii="Times New Roman" w:eastAsia="Times New Roman" w:hAnsi="Times New Roman" w:cs="Times New Roman"/>
          <w:lang w:eastAsia="it-IT"/>
        </w:rPr>
        <w:t>comprende.</w:t>
      </w:r>
    </w:p>
    <w:p w14:paraId="58E04F43" w14:textId="3E31B88E" w:rsidR="00857D44" w:rsidRPr="000B3458" w:rsidRDefault="00857D44" w:rsidP="00610617">
      <w:pPr>
        <w:suppressAutoHyphens w:val="0"/>
        <w:spacing w:after="0" w:line="0" w:lineRule="atLeast"/>
        <w:rPr>
          <w:rFonts w:ascii="Times New Roman" w:hAnsi="Times New Roman"/>
          <w:sz w:val="24"/>
          <w:szCs w:val="24"/>
        </w:rPr>
      </w:pPr>
      <w:r w:rsidRPr="000B3458">
        <w:rPr>
          <w:rFonts w:ascii="Times New Roman" w:hAnsi="Times New Roman"/>
          <w:color w:val="000000"/>
          <w:spacing w:val="2"/>
          <w:sz w:val="24"/>
          <w:szCs w:val="24"/>
        </w:rPr>
        <w:t xml:space="preserve">Per motivi amministrativi il </w:t>
      </w:r>
      <w:r w:rsidRPr="000B3458">
        <w:rPr>
          <w:rFonts w:ascii="Times New Roman" w:hAnsi="Times New Roman"/>
          <w:color w:val="000000"/>
          <w:spacing w:val="3"/>
          <w:sz w:val="24"/>
          <w:szCs w:val="24"/>
        </w:rPr>
        <w:t xml:space="preserve">pagamento dell’anticipo per la prenotazione, quantificato in </w:t>
      </w:r>
      <w:r w:rsidR="004B6D3A" w:rsidRPr="000B3458">
        <w:rPr>
          <w:rFonts w:ascii="Times New Roman" w:hAnsi="Times New Roman"/>
          <w:b/>
          <w:color w:val="000000"/>
          <w:spacing w:val="3"/>
          <w:sz w:val="24"/>
          <w:szCs w:val="24"/>
        </w:rPr>
        <w:t>10</w:t>
      </w:r>
      <w:r w:rsidRPr="000B3458">
        <w:rPr>
          <w:rFonts w:ascii="Times New Roman" w:hAnsi="Times New Roman"/>
          <w:b/>
          <w:color w:val="000000"/>
          <w:spacing w:val="3"/>
          <w:sz w:val="24"/>
          <w:szCs w:val="24"/>
        </w:rPr>
        <w:t>0</w:t>
      </w:r>
      <w:r w:rsidRPr="000B3458">
        <w:rPr>
          <w:rFonts w:ascii="Times New Roman" w:hAnsi="Times New Roman"/>
          <w:color w:val="000000"/>
          <w:spacing w:val="3"/>
          <w:sz w:val="24"/>
          <w:szCs w:val="24"/>
        </w:rPr>
        <w:t xml:space="preserve"> €, dovrà essere effettuato attraverso</w:t>
      </w:r>
      <w:r w:rsidR="007909D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7909D7" w:rsidRPr="007909D7">
        <w:rPr>
          <w:rFonts w:ascii="Times New Roman" w:hAnsi="Times New Roman"/>
          <w:color w:val="000000"/>
          <w:spacing w:val="3"/>
          <w:sz w:val="24"/>
          <w:szCs w:val="24"/>
        </w:rPr>
        <w:t>il servizio Pago in Rete accessibile con lo SPID</w:t>
      </w:r>
      <w:r w:rsidR="00C478F1">
        <w:rPr>
          <w:rFonts w:ascii="Times New Roman" w:hAnsi="Times New Roman"/>
          <w:color w:val="000000"/>
          <w:spacing w:val="3"/>
          <w:sz w:val="24"/>
          <w:szCs w:val="24"/>
        </w:rPr>
        <w:t xml:space="preserve">. Il pagamento dovrà essere effettuato al momento del ricevimento della mail di avviso dell’apertura del ticket di pagamento e comunque </w:t>
      </w:r>
      <w:r w:rsidR="0061061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entro e non oltre il  xx</w:t>
      </w:r>
      <w:r w:rsidR="00610617" w:rsidRPr="00794E6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/</w:t>
      </w:r>
      <w:r w:rsidR="0061061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xx</w:t>
      </w:r>
      <w:r w:rsidR="00610617" w:rsidRPr="00794E6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/</w:t>
      </w:r>
      <w:r w:rsidR="00610617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xxxx.</w:t>
      </w:r>
    </w:p>
    <w:p w14:paraId="304DA6D7" w14:textId="77777777" w:rsidR="00F223E4" w:rsidRPr="000B3458" w:rsidRDefault="00F223E4" w:rsidP="00F223E4">
      <w:pPr>
        <w:shd w:val="clear" w:color="auto" w:fill="FFFFFF"/>
        <w:tabs>
          <w:tab w:val="left" w:pos="715"/>
        </w:tabs>
        <w:spacing w:after="0" w:line="0" w:lineRule="atLeast"/>
        <w:ind w:left="2019"/>
        <w:jc w:val="both"/>
        <w:rPr>
          <w:rFonts w:ascii="Times New Roman" w:hAnsi="Times New Roman"/>
          <w:sz w:val="24"/>
          <w:szCs w:val="24"/>
        </w:rPr>
      </w:pPr>
    </w:p>
    <w:p w14:paraId="442BA924" w14:textId="7A42F504" w:rsidR="00857D44" w:rsidRPr="000B3458" w:rsidRDefault="00610617" w:rsidP="00610617">
      <w:pPr>
        <w:shd w:val="clear" w:color="auto" w:fill="FFFFFF"/>
        <w:tabs>
          <w:tab w:val="left" w:pos="715"/>
        </w:tabs>
        <w:spacing w:before="19" w:after="0" w:line="0" w:lineRule="atLeast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Entro la stessa data d</w:t>
      </w:r>
      <w:r w:rsidR="00857D44" w:rsidRPr="000B3458">
        <w:rPr>
          <w:rFonts w:ascii="Times New Roman" w:hAnsi="Times New Roman"/>
          <w:b/>
          <w:color w:val="000000"/>
          <w:sz w:val="24"/>
          <w:szCs w:val="24"/>
        </w:rPr>
        <w:t>ovr</w:t>
      </w:r>
      <w:r>
        <w:rPr>
          <w:rFonts w:ascii="Times New Roman" w:hAnsi="Times New Roman"/>
          <w:b/>
          <w:color w:val="000000"/>
          <w:sz w:val="24"/>
          <w:szCs w:val="24"/>
        </w:rPr>
        <w:t>à</w:t>
      </w:r>
      <w:r w:rsidR="00857D44" w:rsidRPr="000B3458">
        <w:rPr>
          <w:rFonts w:ascii="Times New Roman" w:hAnsi="Times New Roman"/>
          <w:b/>
          <w:color w:val="000000"/>
          <w:sz w:val="24"/>
          <w:szCs w:val="24"/>
        </w:rPr>
        <w:t xml:space="preserve"> essere consegnat</w:t>
      </w:r>
      <w:r>
        <w:rPr>
          <w:rFonts w:ascii="Times New Roman" w:hAnsi="Times New Roman"/>
          <w:b/>
          <w:color w:val="000000"/>
          <w:sz w:val="24"/>
          <w:szCs w:val="24"/>
        </w:rPr>
        <w:t>a</w:t>
      </w:r>
      <w:r w:rsidR="00857D44" w:rsidRPr="000B3458">
        <w:rPr>
          <w:rFonts w:ascii="Times New Roman" w:hAnsi="Times New Roman"/>
          <w:b/>
          <w:color w:val="000000"/>
          <w:sz w:val="24"/>
          <w:szCs w:val="24"/>
        </w:rPr>
        <w:t xml:space="preserve"> al docente accompagnatore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10617">
        <w:rPr>
          <w:rFonts w:ascii="Times New Roman" w:hAnsi="Times New Roman"/>
          <w:b/>
          <w:color w:val="000000"/>
          <w:sz w:val="24"/>
          <w:szCs w:val="24"/>
          <w:u w:val="single"/>
        </w:rPr>
        <w:t>l’autorizzazione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in calce.</w:t>
      </w:r>
    </w:p>
    <w:p w14:paraId="7D90115F" w14:textId="77777777" w:rsidR="00857D44" w:rsidRDefault="00857D44" w:rsidP="00857D44">
      <w:pPr>
        <w:pStyle w:val="Default"/>
        <w:spacing w:line="0" w:lineRule="atLeast"/>
        <w:rPr>
          <w:rFonts w:ascii="Times New Roman" w:eastAsia="Times New Roman" w:hAnsi="Times New Roman" w:cs="Times New Roman"/>
          <w:b/>
          <w:lang w:eastAsia="it-IT"/>
        </w:rPr>
      </w:pPr>
    </w:p>
    <w:p w14:paraId="1AF7520A" w14:textId="77777777" w:rsidR="007909D7" w:rsidRDefault="007909D7" w:rsidP="00857D44">
      <w:pPr>
        <w:pStyle w:val="Default"/>
        <w:spacing w:line="0" w:lineRule="atLeast"/>
        <w:rPr>
          <w:rFonts w:ascii="Times New Roman" w:eastAsia="Times New Roman" w:hAnsi="Times New Roman" w:cs="Times New Roman"/>
          <w:b/>
          <w:lang w:eastAsia="it-IT"/>
        </w:rPr>
      </w:pPr>
    </w:p>
    <w:p w14:paraId="1D130C19" w14:textId="77777777" w:rsidR="00794E6E" w:rsidRDefault="007909D7" w:rsidP="007909D7">
      <w:pPr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lastRenderedPageBreak/>
        <w:t>I sottoscritt</w:t>
      </w:r>
      <w:r w:rsidRPr="009147A4">
        <w:rPr>
          <w:rFonts w:ascii="Times New Roman" w:hAnsi="Times New Roman"/>
          <w:sz w:val="24"/>
          <w:szCs w:val="24"/>
          <w:lang w:eastAsia="it-IT"/>
        </w:rPr>
        <w:t>i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</w:t>
      </w:r>
      <w:r w:rsidRPr="009147A4">
        <w:rPr>
          <w:rFonts w:ascii="Times New Roman" w:hAnsi="Times New Roman"/>
          <w:sz w:val="24"/>
          <w:szCs w:val="24"/>
          <w:lang w:eastAsia="it-IT"/>
        </w:rPr>
        <w:t xml:space="preserve"> e _______________________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>__________ genitor</w:t>
      </w:r>
      <w:r w:rsidRPr="009147A4">
        <w:rPr>
          <w:rFonts w:ascii="Times New Roman" w:hAnsi="Times New Roman"/>
          <w:sz w:val="24"/>
          <w:szCs w:val="24"/>
          <w:lang w:eastAsia="it-IT"/>
        </w:rPr>
        <w:t>i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 xml:space="preserve"> di _________</w:t>
      </w:r>
      <w:r w:rsidR="00E454C3" w:rsidRPr="009147A4">
        <w:rPr>
          <w:rFonts w:ascii="Times New Roman" w:hAnsi="Times New Roman"/>
          <w:sz w:val="24"/>
          <w:szCs w:val="24"/>
          <w:lang w:eastAsia="it-IT"/>
        </w:rPr>
        <w:t>______</w:t>
      </w:r>
      <w:r w:rsidR="00DE05BD" w:rsidRPr="009147A4">
        <w:rPr>
          <w:rFonts w:ascii="Times New Roman" w:hAnsi="Times New Roman"/>
          <w:sz w:val="24"/>
          <w:szCs w:val="24"/>
          <w:lang w:eastAsia="it-IT"/>
        </w:rPr>
        <w:t>__________________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>________________</w:t>
      </w:r>
      <w:r w:rsidRPr="009147A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DE05BD" w:rsidRPr="009147A4">
        <w:rPr>
          <w:rFonts w:ascii="Times New Roman" w:hAnsi="Times New Roman"/>
          <w:sz w:val="24"/>
          <w:szCs w:val="24"/>
          <w:lang w:eastAsia="it-IT"/>
        </w:rPr>
        <w:t xml:space="preserve">classe_______   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>presa visione del programma e dei costi, AUTORIZZA</w:t>
      </w:r>
      <w:r w:rsidR="00794E6E">
        <w:rPr>
          <w:rFonts w:ascii="Times New Roman" w:hAnsi="Times New Roman"/>
          <w:sz w:val="24"/>
          <w:szCs w:val="24"/>
          <w:lang w:eastAsia="it-IT"/>
        </w:rPr>
        <w:t>NO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 xml:space="preserve"> la partecipazione del___ propri__ figli__ </w:t>
      </w:r>
      <w:r w:rsidRPr="009147A4"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>al viaggi</w:t>
      </w:r>
      <w:r w:rsidR="00772967" w:rsidRPr="009147A4">
        <w:rPr>
          <w:rFonts w:ascii="Times New Roman" w:hAnsi="Times New Roman"/>
          <w:sz w:val="24"/>
          <w:szCs w:val="24"/>
          <w:lang w:eastAsia="it-IT"/>
        </w:rPr>
        <w:t>o di istruzione sopra descritto</w:t>
      </w:r>
      <w:r w:rsidR="00794E6E">
        <w:rPr>
          <w:rFonts w:ascii="Times New Roman" w:hAnsi="Times New Roman"/>
          <w:sz w:val="24"/>
          <w:szCs w:val="24"/>
          <w:lang w:eastAsia="it-IT"/>
        </w:rPr>
        <w:t>.</w:t>
      </w:r>
    </w:p>
    <w:p w14:paraId="7EC3D2FA" w14:textId="77777777" w:rsidR="000F45D1" w:rsidRPr="009147A4" w:rsidRDefault="00794E6E" w:rsidP="007909D7">
      <w:pPr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Si</w:t>
      </w:r>
      <w:r w:rsidR="000F45D1" w:rsidRPr="009147A4">
        <w:rPr>
          <w:rFonts w:ascii="Times New Roman" w:hAnsi="Times New Roman"/>
          <w:sz w:val="24"/>
          <w:szCs w:val="24"/>
          <w:lang w:eastAsia="it-IT"/>
        </w:rPr>
        <w:t xml:space="preserve"> allega il versamento dell’acconto e si impegna successivamente al saldo della quota prevista.</w:t>
      </w:r>
    </w:p>
    <w:p w14:paraId="3981ADFE" w14:textId="77777777" w:rsidR="007909D7" w:rsidRPr="009147A4" w:rsidRDefault="007909D7" w:rsidP="007909D7">
      <w:pPr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</w:p>
    <w:p w14:paraId="3EFCB5C7" w14:textId="77777777" w:rsidR="007909D7" w:rsidRPr="009147A4" w:rsidRDefault="007909D7" w:rsidP="007909D7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147A4">
        <w:rPr>
          <w:rFonts w:ascii="Times New Roman" w:hAnsi="Times New Roman"/>
          <w:sz w:val="24"/>
          <w:szCs w:val="24"/>
        </w:rPr>
        <w:t>FIRMA DEGLI ESERCENTI LA POTESTÀ GENITORIALE (per studenti minorenni)*</w:t>
      </w:r>
    </w:p>
    <w:p w14:paraId="7FD65839" w14:textId="77777777" w:rsidR="007909D7" w:rsidRPr="009147A4" w:rsidRDefault="007909D7" w:rsidP="007909D7">
      <w:pPr>
        <w:suppressAutoHyphens w:val="0"/>
        <w:spacing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D03871B" w14:textId="77777777" w:rsidR="000F45D1" w:rsidRPr="009147A4" w:rsidRDefault="000F45D1" w:rsidP="007909D7">
      <w:pPr>
        <w:suppressAutoHyphens w:val="0"/>
        <w:spacing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147A4">
        <w:rPr>
          <w:rFonts w:ascii="Times New Roman" w:hAnsi="Times New Roman"/>
          <w:sz w:val="24"/>
          <w:szCs w:val="24"/>
          <w:lang w:eastAsia="it-IT"/>
        </w:rPr>
        <w:t>Data  ____</w:t>
      </w:r>
      <w:r w:rsidR="00DE05BD" w:rsidRPr="009147A4">
        <w:rPr>
          <w:rFonts w:ascii="Times New Roman" w:hAnsi="Times New Roman"/>
          <w:sz w:val="24"/>
          <w:szCs w:val="24"/>
          <w:lang w:eastAsia="it-IT"/>
        </w:rPr>
        <w:t>____</w:t>
      </w:r>
      <w:r w:rsidRPr="009147A4">
        <w:rPr>
          <w:rFonts w:ascii="Times New Roman" w:hAnsi="Times New Roman"/>
          <w:sz w:val="24"/>
          <w:szCs w:val="24"/>
          <w:lang w:eastAsia="it-IT"/>
        </w:rPr>
        <w:t>_</w:t>
      </w:r>
      <w:r w:rsidR="00DE05BD" w:rsidRPr="009147A4">
        <w:rPr>
          <w:rFonts w:ascii="Times New Roman" w:hAnsi="Times New Roman"/>
          <w:sz w:val="24"/>
          <w:szCs w:val="24"/>
          <w:lang w:eastAsia="it-IT"/>
        </w:rPr>
        <w:t>__</w:t>
      </w:r>
      <w:r w:rsidRPr="009147A4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DE05BD" w:rsidRPr="009147A4">
        <w:rPr>
          <w:rFonts w:ascii="Times New Roman" w:hAnsi="Times New Roman"/>
          <w:sz w:val="24"/>
          <w:szCs w:val="24"/>
          <w:lang w:eastAsia="it-IT"/>
        </w:rPr>
        <w:t xml:space="preserve">             </w:t>
      </w:r>
      <w:r w:rsidRPr="009147A4">
        <w:rPr>
          <w:rFonts w:ascii="Times New Roman" w:hAnsi="Times New Roman"/>
          <w:sz w:val="24"/>
          <w:szCs w:val="24"/>
          <w:lang w:eastAsia="it-IT"/>
        </w:rPr>
        <w:t>Firma del Genitore _______________________________________</w:t>
      </w:r>
    </w:p>
    <w:p w14:paraId="6B62EF26" w14:textId="77777777" w:rsidR="007909D7" w:rsidRPr="009147A4" w:rsidRDefault="007909D7" w:rsidP="007909D7">
      <w:pPr>
        <w:suppressAutoHyphens w:val="0"/>
        <w:spacing w:line="480" w:lineRule="auto"/>
        <w:ind w:firstLine="2694"/>
        <w:jc w:val="both"/>
        <w:rPr>
          <w:rFonts w:ascii="Times New Roman" w:hAnsi="Times New Roman"/>
          <w:sz w:val="24"/>
          <w:szCs w:val="24"/>
          <w:lang w:eastAsia="it-IT"/>
        </w:rPr>
      </w:pPr>
      <w:r w:rsidRPr="009147A4">
        <w:rPr>
          <w:rFonts w:ascii="Times New Roman" w:hAnsi="Times New Roman"/>
          <w:sz w:val="24"/>
          <w:szCs w:val="24"/>
          <w:lang w:eastAsia="it-IT"/>
        </w:rPr>
        <w:t>Firma del Genitore _______________________________________</w:t>
      </w:r>
    </w:p>
    <w:p w14:paraId="4D7D6490" w14:textId="77777777" w:rsidR="007909D7" w:rsidRPr="009147A4" w:rsidRDefault="007909D7" w:rsidP="007909D7">
      <w:pPr>
        <w:suppressAutoHyphens w:val="0"/>
        <w:spacing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E87C78B" w14:textId="77777777" w:rsidR="007909D7" w:rsidRPr="009147A4" w:rsidRDefault="007909D7" w:rsidP="007909D7">
      <w:pPr>
        <w:suppressAutoHyphens w:val="0"/>
        <w:spacing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147A4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</w:t>
      </w:r>
    </w:p>
    <w:p w14:paraId="19FF1A88" w14:textId="77777777" w:rsidR="007909D7" w:rsidRPr="009147A4" w:rsidRDefault="007909D7" w:rsidP="000F45D1">
      <w:pPr>
        <w:suppressAutoHyphens w:val="0"/>
        <w:spacing w:line="360" w:lineRule="auto"/>
        <w:jc w:val="both"/>
        <w:rPr>
          <w:rFonts w:ascii="Times New Roman" w:hAnsi="Times New Roman"/>
        </w:rPr>
      </w:pPr>
      <w:r w:rsidRPr="009147A4">
        <w:rPr>
          <w:rFonts w:ascii="Times New Roman" w:hAnsi="Times New Roman"/>
        </w:rPr>
        <w:t xml:space="preserve">* È obbligatoria la firma di tutti gli esercenti la potestà genitoriale. Se presente la firma di uno solo dei genitori, è necessaria una dichiarazione di accordo con il genitore non firmatario. Io sottoscritto/a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 w14:paraId="6AA9909F" w14:textId="77777777" w:rsidR="007909D7" w:rsidRPr="009147A4" w:rsidRDefault="007909D7" w:rsidP="000F45D1">
      <w:pPr>
        <w:suppressAutoHyphens w:val="0"/>
        <w:spacing w:line="360" w:lineRule="auto"/>
        <w:jc w:val="both"/>
        <w:rPr>
          <w:rFonts w:ascii="Times New Roman" w:hAnsi="Times New Roman"/>
        </w:rPr>
      </w:pPr>
    </w:p>
    <w:p w14:paraId="061E0CF7" w14:textId="77777777" w:rsidR="007909D7" w:rsidRPr="009147A4" w:rsidRDefault="007909D7" w:rsidP="007909D7">
      <w:pPr>
        <w:suppressAutoHyphens w:val="0"/>
        <w:spacing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9147A4">
        <w:rPr>
          <w:rFonts w:ascii="Times New Roman" w:hAnsi="Times New Roman"/>
          <w:sz w:val="24"/>
          <w:szCs w:val="24"/>
          <w:lang w:eastAsia="it-IT"/>
        </w:rPr>
        <w:t>Data  ___________              Firma del Genitore _______________________________________</w:t>
      </w:r>
    </w:p>
    <w:p w14:paraId="49E4141B" w14:textId="77777777" w:rsidR="007909D7" w:rsidRPr="000B3458" w:rsidRDefault="007909D7" w:rsidP="000F45D1">
      <w:p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909D7" w:rsidRPr="000B3458" w:rsidSect="00FE6ECE">
      <w:headerReference w:type="first" r:id="rId13"/>
      <w:pgSz w:w="11906" w:h="16838"/>
      <w:pgMar w:top="1560" w:right="849" w:bottom="426" w:left="1134" w:header="426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6432" w14:textId="77777777" w:rsidR="00A742C5" w:rsidRDefault="00A742C5">
      <w:pPr>
        <w:spacing w:after="0" w:line="240" w:lineRule="auto"/>
      </w:pPr>
      <w:r>
        <w:separator/>
      </w:r>
    </w:p>
  </w:endnote>
  <w:endnote w:type="continuationSeparator" w:id="0">
    <w:p w14:paraId="64D32C6B" w14:textId="77777777" w:rsidR="00A742C5" w:rsidRDefault="00A7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B6894" w14:textId="77777777" w:rsidR="00A742C5" w:rsidRDefault="00A742C5">
      <w:pPr>
        <w:spacing w:after="0" w:line="240" w:lineRule="auto"/>
      </w:pPr>
      <w:r>
        <w:separator/>
      </w:r>
    </w:p>
  </w:footnote>
  <w:footnote w:type="continuationSeparator" w:id="0">
    <w:p w14:paraId="7793A7A4" w14:textId="77777777" w:rsidR="00A742C5" w:rsidRDefault="00A7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6114" w14:textId="450D6D8D" w:rsidR="00FE6ECE" w:rsidRDefault="00FE6ECE" w:rsidP="00FE6ECE">
    <w:pPr>
      <w:pStyle w:val="Intestazione"/>
      <w:ind w:hanging="709"/>
    </w:pPr>
    <w:r>
      <w:rPr>
        <w:noProof/>
      </w:rPr>
      <w:pict w14:anchorId="1F2108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6" type="#_x0000_t75" alt="logo_pasteur" style="position:absolute;margin-left:225.6pt;margin-top:1.45pt;width:50.55pt;height:47pt;z-index:1;visibility:visible;mso-wrap-style:square;mso-wrap-distance-left:9pt;mso-wrap-distance-top:0;mso-wrap-distance-right:9pt;mso-wrap-distance-bottom:0;mso-position-horizontal-relative:margin;mso-position-vertical-relative:text" stroked="t" strokecolor="#00b050">
          <v:imagedata r:id="rId1" o:title="logo_pasteur"/>
          <w10:wrap anchorx="margin"/>
        </v:shape>
      </w:pict>
    </w:r>
    <w:r w:rsidRPr="006B2375">
      <w:rPr>
        <w:noProof/>
        <w:lang w:eastAsia="it-IT"/>
      </w:rPr>
      <w:pict w14:anchorId="557B1E85">
        <v:shape id="Immagine 362488505" o:spid="_x0000_i1044" type="#_x0000_t75" alt="Immagine che contiene testo, Carattere, schermata&#10;&#10;Descrizione generata automaticamente" style="width:259.8pt;height:50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UvlogIAAGoFAAAOAAAAZHJzL2Uyb0RvYy54bWyklG1v0zAQx98j8R0s&#10;I/FqW9LHdWHpBKs2TUIwbSBeXx0nsfATttN2fHrOTtp1r0CjUpOzff7fz3cXX17tlCQb7rwwuqSj&#10;s5wSrpmphG5K+v3bzemCEh9AVyCN5iV94p5eLd++udzago9Na2TFHUER7YutLWkbgi2yzLOWK/Bn&#10;xnKNi7VxCgIOXZNVDraormQ2zvN5tjWuss4w7j3OrvpFukz6dc1Z+FrXngciSzrPL+bIFw6WQ+LR&#10;+Px8Tsk6mvNxPqPZ8hKKxoFtBRvA4BVcCoRGjIPUCgKQzolXSFnBQuc4qqFV4H/AQus/1AYR9U8a&#10;CtzPzp4yoywEsRZShKeU/wFKb+4Fu3c9IfuyuXdEVCWdzMfTxWKGWSUaFJb/TilohObkaKXinmEl&#10;DktYesKMDoKjX+A+mBNyDQ5C4I6fkNgasRvg/bvdxw/psYoK4je2ICcN7kJfINAFg26CYWAdeKxr&#10;TF+Ei6g4zOL4BflaCnsjpIx1i/aQI6T7e1+auhaMrwzrYry+OR2XSGC0b4X1lLiCqzXHvLi7atQ3&#10;mg+OB9bGgDUGfsCGjWRQHBYS5TNYZPY2phqKXe1UfGNosisp9vZTfKYO5rtAGE5OZvnkYjylhOHa&#10;bHQxnabIGGG/2zofbrlRJBrIhghYVShg89kPMHuXOC012aLsYpRjPAb4zfpfyd8bKap99rxr1tfS&#10;kQ3gh5fnn/JZ4ooHO3aLwivwbe+Xlnp8JbDaRApV0kUef3Ead0sdGXj6shEvnb5D18e22pK17NwD&#10;YH5nOW6ipBLxQANqJbCM4/NejIBs8L4KEotiwg8R2scWLDZo3h/lJX2Kn1IibQs963TyDDUcNgGa&#10;PU0aHYGmOvaVSyYWMrkMV028H47HaB9fkcs/AAAA//8DAFBLAwQKAAAAAAAAACEA3yPSUkggAQBI&#10;IAEAFAAAAGRycy9tZWRpYS9pbWFnZTEucG5niVBORw0KGgoAAAANSUhEUgAABxEAAAEDCAYAAAD6&#10;P/pdAAABhGlDQ1BJQ0MgcHJvZmlsZQAAKJF9kT1Iw0AcxV9TxQ8qDmYQEcxQnSyIijhKFYtgobQV&#10;WnUwufQLmjQkKS6OgmvBwY/FqoOLs64OroIg+AHi5uak6CIl/i8ptIjx4Lgf7+497t4BQr3MNKtj&#10;AtB020zGolImuyp1vaIHIkKQMCIzy4inFtPwHV/3CPD1LsKz/M/9OfrUnMWAgEQ8xwzTJt4gntm0&#10;Dc77xCIryirxOfG4SRckfuS64vEb54LLAs8UzXRynlgklgptrLQxK5oa8TRxWNV0yhcyHquctzhr&#10;5Spr3pO/MJTTV1JcpzmMGJYQR4I6UlBFCWXYiNCqk2IhSftRH/+Q60+QSyFXCYwcC6hAg+z6wf/g&#10;d7dWfmrSSwpFgc4Xx/kYBbp2gUbNcb6PHadxAgSfgSu95a/UgdlP0mstLXwE9G8DF9ctTdkDLneA&#10;wSdDNmVXCtIU8nng/Yy+KQsM3AK9a15vzX2cPgBp6mr5Bjg4BMYKlL3u8+7u9t7+PdPs7weQr3Kz&#10;NeVo3gAAAAZiS0dEAP8A/wD/oL2nkwAAAAlwSFlzAAAPYQAAD2EBqD+naQAAAAd0SU1FB+UJFAwl&#10;LxIOlvIAAAAZdEVYdENvbW1lbnQAQ3JlYXRlZCB3aXRoIEdJTVBXgQ4XAAAgAElEQVR42uzdd3Qc&#10;1d038O8W9d4ly7Kqe+8NN2zjggvNmA6hJvAQ0h5C2pNGAg4JSYCEBLDBuMm9g3uR3GRbkuWiXla9&#10;l5VWu9r+/kF5Dbjs7uxqZ1bfzzk5J8hz79wyM7s7v1tkVqvVCiIiIiIiIiIiIiIiIiKiL8nZBERE&#10;RERERERERERERER0PSWboO9o1RjQ3KWXbPlD/LwQF+rrtvM3derR1m2QbPuFB3gjOtiHN0IfojOY&#10;Udmqle4HlFyGtJhAt52/W29CdZtOsu3no5QjOSqANwIRERERERFRL+g2GaExGKE1GWGxWmGyWOCt&#10;UMBLLoeXXIEQH2/4KqT7Ot5staLHZILJYoHRYgEAeCnkUMrkX9eTpMNgsUBvMsFoscDy5WKVPgoF&#10;lHI5fBUKyGQyNhIBEBhE3HahBu1aI1tRZEb2D8GU1PDv/P39Y2X4zY5rkq3XU3ck4eNnJ7jt/G/s&#10;K8Q/DpVItv1+tmgQ3lo56jt/z63swEVVO28cCQsP8Mb9E+K/8/crNWpM/sMxydYrLtQXdf9Y4rbz&#10;nyxqwd1vn5Js+41KCEHeH+fblaauQ4d9l+p5U92CXCZDiL/XF1+i5DJEBPogItAbEYHeiAz0gVLB&#10;L9nucLlajXNlrZKvx9B+wZgxKJId2sdkNdRj2rb1Nh+fcf8jmB4Xf+sXAmYzlDa+xPnl2Qy8lXNe&#10;dO1yd1IKdt19n83HD9+wBsUdbbygiIjIIcuS07Dz7nvtSlOm7sD0bRscPucPRo7BbydNl1xbpRcX&#10;4MUThx1Ku+PuezA7foDHXDcXmxrweWU5jlVXIbe5EWrD7SdvhPn4Ymh4BKbE9sOMfv0xPS4eUX7+&#10;oqtbh16Pk7VVOF5ThWttLSjpaEdVVydutS9aoJc3hoZHYFREFIZHRGJ2fALGRsU4rUxtPT1I+/QD&#10;h9OvHDgE78+5y2nlKVW3Y9LmdQ6nf3HUWLw+ZUav9GetRoOjNSqcrK3+uj/benpueryPQoHBYeEY&#10;HBqOaXHxmD8gCcPDe++36rxdm3G1tcWhtHEBAch96CnJPU+6DAYMWvch9Gaz3WkfGzIM78yc57Ky&#10;CQoi/nZnPvLrOvlNQ2R+vGDgDYOIRDey91Idfrsznw0hYcPjg28YRCSyV2F9F174JIcN4SC5TIb4&#10;MD8kR/kjJSoQg+MCMXZAGMYlhSIqiDPBXenVLZdx8Eqj5OuRHBWA0r8shJwjPvsUK6xfj/y16Xgb&#10;jlXI5TZfRzLI7Dp/75HZdS/Y245ERETXMzvwGWKyWNCo7Xb4nJ0Gaa529WnhNbTrexxKu7GoQPJB&#10;xHZ9D96/cgmfFFxBSUe7Q+nP1NfiTH0t3s69ALlMhskxcVianIb7UgdhcJj73ulqTUZsKSnCmvzL&#10;OFNfa/d9oTEacKGxHhca///g5MSgYCxLScPKgUNvOxDOlu97jl57X9XPqc8Ni7Dy6Ewml/Zns06L&#10;9UX5+KTgCi63NNuVVm8243JLMy63NGNraREAID4wEI8NHo7nho9GakioS8veotM5/HxVSPT39M7y&#10;YjQ4WOf1hfn46/Q58FYoXFI2LmdKRERE5AQWqxXVbVpUt2mRUfTNEXMJ4f6YNSQSc4dFY96wGPQP&#10;92ODOUlNmw5HrjV5RF0qmrtxsrAFc4ZGsWOJiIiISHTaenpwtKbS4fTbSovw3qx5LnvR7UpakxFv&#10;XszCP/IuosuJAWCL1YqzDXU421CHX57NwPS4eDw7fDRWpA1GgJdXr9StWafFquwsfHgtz+nB7cqu&#10;Trybl4N383IwLS4er42fjCXJaeCwSdcp6WjHny6exabiAhgcmNV2M7UaDVZlZ+Ev2VlYkJiM30++&#10;A5Ni4tjgTrKpuMDhtO36HhyuVuHupFSXlI1BRCIiIiIXq27TYv2ZKqw/UwUAGDMgFCsn98fKSQnc&#10;u1KgNZkVMFusHlUfBhGJiIiISIy2lBYKCkq063twqFqFJS560e0qx2uq8PTRz6HqVLv8XKfra3G6&#10;vhavZBzByoFD8fyI0ZgQHeuSc2lNRrxx8Rz+cSkbGqPrZ8aeqa/Fsn07MDYqBh/cucBl9eqr6rs1&#10;eO3MSWwoyndodrWtrAAOVFbgYGUFlqcMxFt3zEZaSBg7QIAWnQ5HqysF5ZFeXOiyICJ3OyUiIiLq&#10;ZZeqOvCLrVeR+urnmPXGCWy/WOtRgbDeYrUCn56u8qg6bb9Yi/ZuAzuXiIiIiERnU1GB4DzSiwsk&#10;VefXL5zF/F2beyWAeL1OgwEfXsvDxM2fYt6uzTgiMMDwbSdrqzF201q8fuFsrwQQr5fb3IipW9fj&#10;lYyj6DYaeWMJZLFa8e8ruRi6fjU+Lbzm0gDiN36PA9hVXoLRGz/B33Iv9Np5PdHW0kIYLRZBeews&#10;L3bZ/cQgIhEREZGbWK1ARlELHnjvLFL+93O8c7gUBpOFDWOjYwVNKGvSeFSddAYz0rOq2blERERE&#10;JCp13Rqcqq8RnM+u8hJJBI4sViueP3YQvzmX6fbgyNHqSszftRmTtqzDgcoKQXkZLRb8MOMIZu/Y&#10;hOKONrfVyWSx4J28bEzftgE1mi7eYA5q1mmxeM82vHTiMNQGvVvKoDUZ8bNTxzF7xyaH9/Tr6zY5&#10;YXBFt9GIzyrLXVI+BhGJiIiIRKCqVYtXNlzC4NcOYu2pSlg4iu+21mSoPLNemSp2LhERERGJyqbi&#10;Aqf8Ruk2GrFfVSb6+v701HF8eC1PVGW60FiPUnW7w+nruzWYs2MT3s3LEU2d8lqaMGXrOlxqbuJN&#10;ZqfzjfUYl74WB6sqRFGeU3U1mLB5Lc431rNz7FCt6cLp+lonPafzXVJGBhGJiIiIRETV0o2nPrqA&#10;ib87imxVOxvkJtQ6I3bl1Hpk3S5WtCOvWs1OJiIiIiLR2OTEZUjTS8S9pOnq/Mv4x6WLoitXYlAw&#10;nhs+2rHfmZ1q3LF9o9OCFc5Uq9Fg1o6NDCTa4XhNFebt2iy6WZy1Gg3m7Eh3+vK7nmyzkwZoAMBn&#10;qnKXzEhlEJGIiIhIhHIqOzD1j8fx6+3XYDRzidNv23CmClqD2WPr9zFnIxIRERGRSJSpO5Dd1OC0&#10;/D5TlaNDrxdlXcvVHfhRxjFRlu3/Jk2Hj0LhUP/N2rEJ5eoO0V5jnQYDluzbhlqNhjfcbeypKMWi&#10;PVvRZTCIsnxakxHL9m3H4Wr+prWFMwdo6M1m7CorcXoZGUQkIiIiEimj2YI/7S3A9NePe9zef0Kt&#10;zqjw6PqtP1MJPffHJCIiIiIR2FDk3CXy9GYzdpWXiLKu/3v6BDRG8QVnBoWG44khw+1O16LTYeHu&#10;rajq6hT9dVar0WDJvm3Qm8286W4iq6EeDx/YK/o20plMuGffTlx04uADT1SqbkdOc6NT83RmUPIr&#10;DCISERERidyFinZM+N1RHLjCL+AAcKVGjZzKDo+uY6vGgN05dexsIiIiInK7zS5YftRVe3cJcbGp&#10;ATvLikXZB3+ccgeUcvte5evNZtyzf4egfRR726XmJvz54lnedDdQ3NGGxXu3QmsySqK8WpMR93+2&#10;Cw3abnbeTTh7gAYAHK2pRJNO69Q8lewqIiIiIvHr0Bqx5O+n8fdHRuPleWl9ui0+PFHRJ+q5JrMC&#10;D07qz4vfww0ICsab02bZfHxycOhtj/nV2Qyb8ztRW+WUesxNSMRdA5JsOtZgtuA35zJveUx+Wwte&#10;O3PS5vM3O/mHsq0Sg4Lx4qixNh//r8u5kpgJQERE9JVLzU3Ib2t1er5HqyvRqO1GjH+AaOr6bl42&#10;rCLsg5ERUXggbbDd6V47c1KUeyDezpvZWVg5cCiGhUfwBvyS3mzGQwf2oq2nR1LlrurqxGOH9uHQ&#10;8gchl8nYkd+ypaTQ6XmaLBZsLy3CD0aOdVqeDCISERERSYTZYsUP119Cg7oHf7p/RJ9sA4PJgk1Z&#10;1X2iroevNqGqVYsBEf68+D1Yv4BA/Hz8ZKfm+dec8zBbe/cV2PS4eLw6zrZ66Eym2wYRy9QdWJWd&#10;Jfr+6x8YZHO9AWBXWQmDiEREJCmuWBoPAMxWK7aXFeNFJ77oFkJjNGBraZEo++CNaTPtDsAcra7E&#10;O3nZkrzmApReqOvWMIh4nZ+fPoFcJy972VuOVlfi3cs5eGX0eHbkdXKbG10yQOOr5zaDiERERER9&#10;2J/3FkJvtOCvD43qc3XfmV2Lli59n6irxWrF2tOV+M2yobzoiYiIiKjXWQFsKS10Wf6bigtEE0Q8&#10;WVsNnckkOJ/UkFBMiolDpJ8fTBYrGrXdqO/WILe5CT1m+/OfFhePu5NS7UrTYzbhuWMHYHHBoLJY&#10;/wAkB4cgwMsLANCu16Ois8NpM+Rmxw/Ap3fdjYTAIN6AX7rQWI93L+c4PV9vhQJpIaGI9Q+EXAYY&#10;LRbUajSo6Oxw+oDEX5w5ieXJaUgKDmGHXvf8c5VTdTWo7OpEYlCwU/JjEJGIiIhIgv52oBj+3gr8&#10;4b7hfareazJVfau+GSr8aukQLv1CRERERL3uTH0tVJ1ql+V/2skvuoU4UStstZMoP39sWbQMs+MH&#10;3PDf9WYzLjTW41CVCltKC1HU3mZTvn+aOsPusvzj0kVUOLHfxkRF48WRY7EkKRVxAYE3PKZWo8HR&#10;GhU2FhXgUFWF3cvCesnl+MOUO/DquMn87XMdi9WKlzOOOC0g7K/0wpNDR+ChgUMwLS7+hvtsak1G&#10;nKipxqeFV7GjrBhGi0XweXUmE147cxLpC5exU/HlAI2SQpfmv620CD8dO9Ep+cnZZURERETS9Mc9&#10;BfjP8fI+U9+aNh2O5jf1qT5WtXTjeEEzL3YiIiIi6nWunCkDfPGie6sLX6Tbo0DgsoK/mjj1pgFE&#10;APBRKHBHv/74w5Q7UPjYs8h96Cm8NGocQrx9bppmfkLSLfO8kbaeHvz54jmntEmwtzc+mrsQuQ89&#10;heeGj75pABEA4gMD8cSQETiwfAWuPvoM5vS3vdyDw8JxZsVjeG38FAYQv2VraRGyGuqdktfCxGQU&#10;Pf4s/j17PmbGJ9wwgAh8EWhcnJSC9IXLkP3Qk5gUE+eU828pKXRaXaTuq5mCUnl+M4hIREREJGE/&#10;XH8JJwr7RpBpdUYFzBZrn+vjNRkqXuhERERE1KvMViu29cIega4OVNqqpKNdUPr+di6/OSYqGu/N&#10;moeap3+Ad2bOw4BvzcaUAXjdgVmIH1y7hC6DQXB7TI6Nw+VHnsYzw+zfQmNYeASO3vsQ/jx1Jm4X&#10;Enxu+Ghkr3wSE6JjedN9ixXAm9nCA8IKmQzvz7kLny9bYfd1OjIiCmdWPIbfTZ4umvp4gt547mU3&#10;NaC4o80peTGISERERCRhRrMFD/07Cw3qHo+up9UKfHq6sk/28Y7sWrR3G3ixExEREVGvOVpdiUZt&#10;t11pHJlDltPc6LQX3UK064X9njpRU+VQukAvb7w8ehxKn3geq+cu+jrIszxloN0zwIwWC/51OVdw&#10;W0yJ7YfDy1cKWmZWBuAXE6bgX7Pn3/DfI3z9sGPxvfjgzgVf769I33SoqgKXmoWtxCMD8J85C/D9&#10;EWMczkMhk+G3k6Zj1fRZguu0p6IUper2Pt2vJosF2x0YoOHI83Wzk2Z6M4hIREREJHGNnT146qML&#10;sHrwJL2j+U0ob+7uk/3bYzRj07lqXuhERERE1Gs2FefbnWZaXDxSQkIdOJf7ZyNqjMIG7b1/JRf/&#10;vXrJ4fRecjmeHjYSRY8/iz9OmYE/TrF/FuKhqgrUaLoE1SPKzx87Ft+DIG9vp7TrD0aOxfeGjvzG&#10;3+YlJOLyI9/DvakDeaPdwkfXLgvO47eTp+PZ4aOcUp5Xx03Gj8dMEJSHxWrFf6/m9el+PVJdiSad&#10;1q40MgAPDxpm97k2Fjnn2cogIhEREZEHOHilER9lVHhs/dZkVvTp/l2dUcGLnIiIiIh6RY/ZhJ1l&#10;JXanW5qchgUDku1Ol17s/n0RveTCXpObrVZ8//ghTN+2ATvLSqA3mx3Kx1/phV9PnIoREZFuacc3&#10;p8265d6HjvjrHXMQ5O0NL7kcv500HQeXP4h+Tj6Hp1Eb9NivKhOUx/DwSPxywlSnlutPU2diYGiY&#10;oDw2FxfA2of71pEBGmOiYvD8iNF2pytsb0VeS5PgMjOISEREROQh/jf9Muo6dB5Xrw6tEbty6vp0&#10;3+ZUduBSVQcvciIiIiJyuc9U5VAb9HanW5qchkWJ9gcRC9tbBS/bKFS4r59T8jlTX4v7PtuJ2NXv&#10;4ekjn+NgVQUMDgYU7WGyWLC3olRQHlNi++F7w0a6oG198Zfps3H+wSfwu8nTIZfJeJPdxq6yEuhM&#10;JkF5/Gv2fMHB8W/zUyrx7qx5gvKo1nThXEPf/H3fYzZhd7n99+nS5FRMj4tHiLeP3WmdMbiAQUQi&#10;IiIiD6HWGfHalqseV6/1ZyqhM5j7fP+uyVDxIiciIiIil3NkedGUkFAMC4/Anf0T4aNQ2J0+vcS9&#10;S5pGOCmI+JUOvR4fF1zBwt1bEfXRu1h5YA82FucL3nvxZnKbGx0K/F7vR2MmwFXhve+PGIMxUdG8&#10;uWx0rKZSUPqREVGYFZ/gkrItGJCMoeERgvI4WNk3V9rZ7+AAjSVJqVDK5ZibkGh32o3F+YJnfip5&#10;SxIRERF5jg1nq/CThQMxZkCox9RpTaaKHftl3/5l5Uj4einYGBKgNRqht9gW/PaWKxDg5eW0c0f6&#10;+cFi4y9FjdEgeJQzAHQbjWjR2TYTWmsyurTt/ZRKBHrZto+PFVaby30jRovFrvRGi4U3BxERiVqX&#10;weDQMopLk1IBAAFeXpjZLwGHq+37Dr+puABvTJsFd81RGxERieymBpfk3WkwYEtJIbaUFH4RCOif&#10;iAcHDsE9KQMR7uvrlHNk1tUISh/i7YNlyWm8AUTiZG21oPTO2gfxZp4ZNgo/O3XcbderVG0qsn8p&#10;07iAQEyIiQMALEpMwY6yYrvSV3V14lxDHabG9nO43AwiEhEREXkQi9WKX2+/hn0/nu4R9blcrUZu&#10;JZfxBIC2bgN259Rh5eQENoYEvJJxFB/lX7bp2PtTB2Hb4nucdu7ap1+CwsZlon5xJgNvZp8TfM6/&#10;5V7A33IviKPtR0/AG9Nm2nSs2WqF8r23HD7X+cZ6RH30Li94IiLyGLvKHVtGccl1AahFSSl2BxGr&#10;ujpxtr4W0+Li3VLvWfEJWFvg+lVdTBYLDlZV4GBVBb5//CDuGpCM54aPwpLkNJu/v91IrsDlYO9N&#10;HQg/JUMFYtCk06Kyq1NQHg+kDXZpGe9JGSgoiHiuoQ5mq1XQNS81XQYDPqsstzvd3UkpXw+u+Or/&#10;2zuzML24QFAQkcuZEhEREXmY/Xn1uFDR7hF1+fBkBTv0OpyVSURERESu5MhSpsHe3pjZr//X/+3I&#10;voiOnttZ5vZP7PWAhtFiwX5VGe7ZvxPJn/wHr184i9Yex1ZIKFG3CSqLu4K39F1F7cL6MjEoGP0C&#10;Al1axtSQUET7+TucXmsyolpgoFRqdpYXOzRAY+l1AzTiAgIxMjLK7jy2lBTCbHV8UVMGEYmIiIg8&#10;0DuHSyRfB73JgvSsanbmdY5ca0Jlq5YNQURERERO19bTg6MO7MW2YEAyvK/bB3FIWARSQuzfXmFz&#10;SSFMblr6e0BQMO5LHeS2tq/WdOE35zKR9Ml/8dqZk+g0GOxKX65WCzr/pC+XSyT3K+kQNiB4Yi/1&#10;5YSYWEHpizva+1S/OjJIwk+pxNz+39wHcXFiqt35NGi7caKmyuGyM4hIRERE5IE2Z9Wgtl0n6Trs&#10;uFiLli49O/M6FqsVn3A2IhERERG5wJbSQhjMZrvTLb3BXnoLB9g/G7FZp8WJWvcNInxtwhTI3by8&#10;osZowKrsLAxe9yF2lds+MLRD3yPovINCw3kDiESzTtig0VQHAviOSAgMFpS+WtN3ZiK26HQ4Wm3/&#10;AI07+yciwMvrG39zdKZ3eonjM70ZRCQiIiLyQEazBWtPVUq6DmsyuZTpjXycqYJFwFIkREREREQ3&#10;sqnI/pfMCpkMixJTvvP3RUkpjpWhON9t9R8XFYNfTpgiir5o0Hbj3v078cTh/bddAlFvNsMoYAan&#10;r0LJ/RBFRGM0CEof7uvbK+WMEHgejdHYZ/p0a2mhQ/fokuTvzjqcFhePUB8fu/PaXloMvQODRAAG&#10;EYmIiIg81ienVJBqrEnV0o1j+c3sxBuobNWybYiIiIjIqeq6NThVX2N3uqlx8Yj08/vO3+fED4Cv&#10;wv7A1I4yx190O8PvJt+BeQmJoumXdYXXMH/XZqgNN1+hRegSsI4EJMh1tA7sm3e9EO/e6c8QgdeN&#10;xmDoM33qyFKmMgBLkr4bRFTK5ZiXkGR3fu36HhyqcmygNoOIRERERB6qpFGDrPI2SZb9k1OVnG13&#10;C5ylSURERETOtKm4wKHv30uTb7w/V4CXF2b06293fh16PQ5Wue+7rkImw+4l993w5b27nK6vxZK9&#10;22+61Ky/l5egZVi7TdKYESaDsKVmLU7+eSn09+rNauNz3f6ijujppSC8xiDsunH30sG9pVrThdP1&#10;tXanGxMVg/6BQTf8txvN/rb1Oe9QX/EjkoiIiMhz7cyulVyZue/f7XG/SCIiIiJyJkdfLi9JSrvp&#10;vzm+pGmBW9vCX+mFnXffi/8ZNQ5iCXOcqqvBq6dP3PDfZMB39k2zR5fB4NBemL3NWyEslNFtcu7M&#10;N6HBV9+bLCEboPQSlG97T0+v9EebwH04g7y9+8SzNd3JAzSAL/ZFdOTZtLu8FN0OLCPLICIRERGR&#10;B5NiEPHItSZUtmrZebegN1mQnlXNhiAiIiIiwcrUHchuarA7XUpIKIaFR9z03xc7OFtmT3mp4H3h&#10;hFLK5Xh31jycuO9hDA4LF0U/vXs5B+cb62/4b/0CAgXl3aQT/+8vP4HBtS4nL58pND+/myz3K3RP&#10;w+Ze6stGbbeg9MF9JIjo+ACNmwcR4wICMToq2u48tSYj9qnK7E7HICIRERGRBytp1KCkUSOpMq/h&#10;LESbfHiSS5oSERERkXAbivIdSrf0Nkt+Dg4LR2pIqN35ak1G7K0oE0XbzIxPQN7D38M/Z85Fwk2W&#10;FuwtFqsV/3fu1A3/LS0kTFDeFxobRH+dKmQy+CmVDqdv1umcWh6hwbqbzR5NFdiXuc2NvdIfjgw8&#10;uF5iUIjHP1uL2tsc6o+4gEBMiIm75TG9uaQpg4hEREREHu54QZNkytrWbcDunDp2mg0uV6uRW9nB&#10;hiAiIiIiQTaXODZTZmly2m2PWTAg2aG80928pOn1fBQK/HD0eJQ+8Tw+mrsQoyKj3FaWQ1UVKFN/&#10;9zeA0NmSmXXSWOUkTsCMy+KONsH7GF6vsL3NJXUZGCosiJjT3Ai9i5enbevpgapTLSiPQQLrKQWO&#10;zkK8OynltsuVOhpE/LyyHG12LnmrBBERERF5tJOFLXh+dookyrrhbBV6jGZ2mo3WZKrwbuIYNoQI&#10;PT5kOCbeZvToV5JDbj0K92BVBTbaMUPg2eGjIZfZtktGWmgo1s5fbNOxnQYDXj55RFC7LE8ZiPtS&#10;B9p0rN5sxvPHDtp9jn2qUtRrbZuB7cwXSURERFJ0qbkJ+W2tdqcL9vbGjH79b3vcoqQU/PtKrt35&#10;H6iqQFtPj+ClHZ3JW6HAM8NG4Zlho5Dd1ICPC65iY1E+2vU9vVYGK4AtJYX4xYQp3/j71Nh+gvI9&#10;XK2SxPUa5x+AcrVjAyl1JhMquzqRHOycGXAF7a2C63IjiUHBCPPxdfi60pvNONtQi9nxA1zWD0eq&#10;VRDyLTrMx1dQQFgqtpQWOpTOlgEa0+LiEe7ra3dA0GA2Y3dFCb43dKTNafp0EPG9x8diSmq4x9Ur&#10;JtgXRLZ6blYK7h4d59Yy3P32aTR29ki2Ddc8MwGjEtw3Bd/PW8ELmYhuKaO4WTrP1AwVO8wO689U&#10;4i8PjuRngQjNjE/AzPgEp+SV39aKTwuv2X4fzVsMhY1BRLPFYnM5W3Q6wUHE0ZFReGLICJuO1ZlM&#10;DgURr7a24GprCy9CIiIiG6Q7OAuxf2AQPim4etvjtCajQ/kbzGbsLC/GM8NGibLdxkfHYnx0LP45&#10;cy7O1tdia2kRtpcVoVbj+q0kMuqq8Qt8M4g4Kz4BMsDhwM7V1hacqqvBHTYEht0pJSQUp+trHU5/&#10;qq7GKUFEK4TP3ky8STnkMhmmx8U7tHfd178H8q+4NIi4tvCqoPSznPQ7ScxymxtR0OZYoLlM3YEP&#10;rubd9rhY/wC7g4gAsKmogEFEW6VFB2J8UhiI+rK4UF/Ehbo38OyllEm6DQfHBfFZQkSiVtOmQ1On&#10;HtHBPqIuZ7aqHZequDynPTq0RuzKqcPDUxLYGERERERkFyuAzSWOzZTJb2vFC8cPurR86cUFog0i&#10;fkUhk+GOfv1xR7/++PuMO3GhsQE7y4uxs6wExR1tLjnnpebvblcR5eePUZHRyGtxfCuL9y7nuCyI&#10;qDOZBO1n+JVh4RGC0u9XleHxIcMFlyOnqUFQwDjI2xsDgoJv+u+z+w8QFETcVlqEf86cizAf57/z&#10;rdVocKhKJSiP2f0HwNNtFLAk808yj7m0bMdqKtGo7UbMTWbDfhv3RCQiIiLqAy5Xq0VfxjWZKnaU&#10;Q+1WwUYgIiIiIrudqa8VvK+ZKx2rqUJdt8Yt53ZktptcJsPk2Di8OW0Wih5/FtcefQavT5mB0ZHR&#10;Ti1bo7YbOpPpO39fkTZYUL5bS4sEzfK7Ga3JiIHrPsArGUehMRoE5TUiQth+lAcqK9BlMAiuU7qD&#10;wfevjIyIuuWed/emDISQKRc6kwm/zzrtknvjV+cyYLJYHE4vwxd7/nkyK4CtAq8RVzJbrdhWWmTz&#10;8dwTkYiIiDxCQrg/dv5wqt3puvVmdOqMqGjpRraqHScKmlHZqvW49smr7sC84dGiLV+P0YxN56p5&#10;ITvgaH4Typo0SI0OZGMQERERkc02CZgp0xssViu2lxbj5dHjevW8l5qbMGPbBsyKH4B/zLzT4SDg&#10;sPAIDAufil9NnIqTtdV47cxJnGuoE1w+K4B2fQ/8lN/8/rpxy3MAACAASURBVP/QoKH49blMQe39&#10;/LEDyHnoKfgonLddwr8u56JWo8E7ednYW1GKv8+4E8tTBjqU17TYeMhlMof3tVYb9Pj3lVz8fPxk&#10;h+vT2qPDf69eEtQmk26zd3pKSCgmxcYhq6He4XO8ezkHDw8ahsmxztvG6kx9LT4tELaU6eTYfkgL&#10;8ewV3U7V1aCyq1P0z/+XRtn2bOVMRCIiIvIIvl5yjE8Ks/t/MwdHYsmYOLw8Lw2fPDsR5X9dhAM/&#10;nYGpaREe1T5lTd2iLt+O7Fq0dxt4ITvyEsEKrDtTxYYgIiIiIpuZLBa7ZqK4i6N7Ngrx+oUzsAI4&#10;UVuF8elr8b0jn6FU3S4oz1nxCTj1wKN4fsRop5TxRntNpoaE4s7+iYLyzW9rxYsnDjkcpPu23OZG&#10;/N+5U1//d0WnGvfs34nFe7ahpMP+Ng339cXw8EhBZfpb7gW09ugcTv/H82cEz2acbcOegI8PFrbs&#10;qsVqxZNH9qNR65x3AW09PXjy8GcQemU8NniYxz9fxT5AA7BvJjqDiERERETXfzmSybBgZAwyfzkb&#10;v1k21GPqVdEs7iDimgwVLz4BVmdUwGyxsiGIiIiIyCZHv9wTS+zO9vKSq1dbW7CzvOTr/zZbrfik&#10;4CqGrPsIjx/ajyutzQ7nrZDJ8N6s+Qj1Eb5XvZf8xjMFfzJ2gvDfZvlX8MLxg4IDiVdbW7B033b0&#10;mL+79OrnleUYuXENfn0u84YB0VuZlyAsUNqs0+LRg/scqt+OsmK8k5ct6PxKuRwzbQgiPjV0JMJ9&#10;he1pWNTehvm7tggKmgJfBBAX7tkqOJge7uuLJ4eO8Ohnq8liwXYJDNCwAthSatuSqwwiEhEREd3o&#10;B55chj/cNxwvzU31iPqoWrpFXbbjBc286ASoadPhaH4TG4KIiIiIbCKFmTLAFy+6N/fi3mKvXzhz&#10;w+CS2WrF+qJrGLXxY8zesQlbSgqhN5vtzt9LLkf/wCDB5Qzy8r7h3xcnpWJYuPBVdT66dhlL9m5H&#10;lYNLMqYXF2Dm9o2o1dx8T0u92Yw/XTiLoetXY0dZsc153y9w70cAOFhVgReOH4TBjj78TFWOp44I&#10;n4l3Z/8BCPO5fXAwwMsL3x8xRnBdr7Q2Y/KWdThZ69j2IRebGjBpy6e40FgvuCwvjxqPwJtcu57i&#10;SHUlmnTS2CInvZhBRCIiIiLB/vbwaMSF+kq+Hg3qHtGWbU2GymnL5fRlazJVbAQiIiIiuq0eswm7&#10;ykokU97eWtK0sL0VW22YQXSythorD+xB9Efv4vFD+7G7vAQao23LW55vrEdBW6ugcnorFAi5yWxG&#10;GYBV02c7pT0+ryzHiI1r8HbuBZuX7zxWU4kFu7fg4YN70a637TdoVVcn7v9sFxbs3oKi9rbbHj81&#10;tp9TArEfXbuMO3em33Z2nc5kwu+yTmPpvu2ClzEFgIcH2b6c50/GThQ8GxEAytQduHNnOl48cRjV&#10;mi6b0qg61XjpxGFM2bIOZeoOwWWI8PXDD0eP9/jn66bifMmUNbe5Efk2PI+U/NgkIiIiujkfpRwv&#10;zU3Fr7dfk3Q91DojTGYrlAqZqMplsVqx9nQlLzQn2Jldi5YuPSKDfNgYRERERCKX19KEf1/Jdfl5&#10;JsfEYXx07Df+9pmqHGqDXjJtdam5CfltrU6ZYXcrf7pwzq7BjZ0GA9YXXcP6omtQyGQYERGFqbH9&#10;MDIyCjH+AQj38UWwtze0JhOadFocra7E+qJrMAscQJkaEgqF7Oa/65YkpWJuQiKOVgv/ndVlMOCn&#10;p47j9+dPY2FiCmb0649BoeGI+DKw1abvQbm6A7nNTfi8stzhmYsAcKhKhVGbPsZPxkzErydORYCX&#10;1w2Pk8tk+P6IMfj1uUzB9TtdX4uh61fj7qRULExMxpCwcAR5ecNosaCqqxOZdTXYWlrktKV/w3x8&#10;8UDaIJuPj/D1w/9Nmo4fZRx1ym/v96/k4sNreZjZLwFzExIxNCwCcQEB8JLLYbBYUN+tQX5bK45U&#10;q3CqrkbwtXq916fOcEpA9Ha6jcZeebZG+Pph5cAh3/hbj9mE3eWlkvos2lJSiN9Nnn7LYxhEJCIi&#10;IrqNJWP6ST6IaLUCbd0GRAeLK8B0+GoTqlq1vMicwGCyYOO5avxwfhobg4iIiEjkjlZXOiXIczt/&#10;mHLHd4KIUlnK9HqbSwrw+8l3uCz/ko52QTOIzFYr8lqakNfi+i0GhodH3vaYf82aj3Hpa+3eb/Bm&#10;Og0GbCkpxBYXLy1rMJvxZvY5bCzOR/6jz9w0kPiDkWPxRvY5dBuF189ksWB3eQl2l7t+du6Lo8ba&#10;vZzniyPH4uP8K067tkwWC47VVOJYTe8N5p0QHYvnho/ulXOpDXq8dOJwr9yH3w4i7qsok9QADeCL&#10;md4MIhIREREJNCI+GMF+XujUGSVdj06dUXRBxDWZFbzAnOijkxUMIopQUXsbDBbb9luJ9PVDXEDg&#10;d/42IiLS5vNdbW2GQmbbzhVt+h6Udti2PFGHXviyyI1aLa62tth0rO4GL73iAgIR6etnU3qDxWzT&#10;klhERER9SZfBgP2qMsmVe0NRvkuDiH++eNaps65caX5C0m2PGRwWjjemzcQrTpjB5g7jomJuGkAE&#10;gHBfX7w0chz+kpMlmToFennj5VHj7E7nJZdj44KlmLB5LXQmk+T6MsDLC+vuuvuWs2c9hRQHaBS1&#10;tyG3uRFjo2JuekyfDiLmVLZDqtfuXSNi+K2HiIiolyjkMiRF+uNytVrS9TCYLaIqT6vGgN05dbzA&#10;nOhKjRrZqnaMTwpjY4jIvF2bUWPj3iM/HD0e/5w59xt/e3zIcDw+ZLjN51O+95bNL8FWTZ+Fe1IG&#10;2nRsi04nuC3+e/US/nv1ksPpfzF+Cl4ebdvLl2pNFwZ8/D4vQCIiouvsrigRFIg4u+IxDA4Ldyjt&#10;zrISPHP0c4fSlqk7kN3U8J1Zlc5Q0anGhiJp7GOmkMmwOCnFpmNfHj0eh6tU2CexoLG3QoE/T515&#10;2+N+PXEq1hVdQ323RhL1+u2kaYjxD3Ao7bDwCLwxbZZTljXtbe/Nmo8hYRHwdJ0GAz6vLHc4/avj&#10;JuO1CZMdSttjMiH10w8cfrZvKi5gEPFmfrntqmTLbv3kAX7rISIi6kVhAd6Sr4PeKK4g4oazVdCb&#10;LJJou5hgXzR29kiirKszVAwiEhEREdENbSxyfKZMYlAwpsT2czj9/WmD8IMTh2Awmx1Kn15S6JIg&#10;4hsXz8FokcbvkmUpaegfGGTTsTIAGxYsxfRt621eCUIMfjlhCobasP9lkLc3/j7jTjx0YI/o6zQy&#10;IgqvjJkgKI9XRo9HYVsr/iNgQF5v+8nYiXhq6Ig+8WzdWVYsaIDGA2mDEObj4J6RPsC8hCTsrXBs&#10;P8b04gKsmj4bN5tvJwcRERER3f4Hiq/0x14ZRBawW5MhjaVMlQoZtv7PFMglsoTFxrNV0BrMvGmJ&#10;iIiI6BtadDocqVY5nN7W1QtuJsTbBzP79Xc4/ebiAlicvORoVVcn1hZKY6KJDF/MVrJHsLc39iy5&#10;H/2+tVy+WC0YkIzfTJxm8/ErBw7B94aOFHWdAry8kL5wGbzkwkMx78yaZ9NytmKwIm0w3po+u888&#10;X4UsZRoXEIgJMXGCzr88xfFtTao1XThTX3vTf2cQkYiIiMgG7d0GydfBx0s8X/0uVrQjTyLLwy4Z&#10;HYcZgyIxZ2iUJMqr1hmxK6eWNy0RERERfcO2siJBM+6WJgvfe3u5gEBktaYLp+ud+z13VXaWwzMj&#10;e9vTw0Y5NBM0OTgEJ+57GPGB4g4kjomKRvrCZXYP3nx31jyMixLn1l8yAB/cuQDDwp2znKeXXI5d&#10;S+7FXQOSRN2Xy1MG4tO77pbMQFyhmnVaHK2pdPydQ1IqhLbU0uQ0QftO3ioIyiAiERERkQ1auqQf&#10;RPT1UoimLGsyVZJpt+dmf7HnyHOzkiVT5tUnVbxpiYiIiOgbNglYyjTY2xszBMwi/Mq9KYMEvSxP&#10;FzDb59tqNRqszr8sib5LCQnFW3fMdjj9wNAwHL/3YaSGhIqyfncNSMLxex9GqI+P3WkDvLxwcPmD&#10;Du/V6Up/mT4bjwwa5tQ8/ZVe2L3kPixzQlDfJb+fh4/G9sX3wFfRd3bS21paBJOgARqpgssQ7eeP&#10;yQKWm95SUnjTOjCISERERHQbHVojSps0kq+Hn7c4gog6gxnpWdWSaLOEcH8sGPHFqNZ7x8cjOthH&#10;EuU+XtiEMg+4ZomIiIjIOeq6NThVX+Nw+kWJKfBWCP89ER8YiLECZo0JfVl/vWadFmkh4t9LPNjb&#10;G9sX3eP4fmlfGhgahvMPPoF5CYmiqt/zI0Zj39IHHAogfiXSzw+H71mJkRHiWD1GLpPh7zPuxM/G&#10;TXJJ/r4KJXYtuQ9vTpslmtl+Srkcb06bhQ/uXCBoRpwUCVnK1E+pxFwn3ZNCljRt1mlxvLbqxtcz&#10;P0KJiIiIbu1ofhPMFqvk6xEdJI4A2PaLtZJZHvbZWUlQyL/4AeStlOPJ6UmSKLfVCqw9Vcmbl4iI&#10;iIgAfPGSW8h+gkudOOtJyJKmQpcNvN6YqGjkPfI9rJ67CIlBwaLstxBvHxxc/iDGREU7Jb9wX198&#10;vmwFfj1xKpRy94YGovz8sWHBEvx3zgKn7BeYEBiEUw88ioWJ7l1BJsjbG7uX3IcfjZng0vPIAPx8&#10;/GTsvPtexPoHuLXOg8PCceaBR/Hz8ZPR19xuP8HbmZeQBH+ll1PKcm/KIGGfEzeZrc4gIhEREdFt&#10;/P1gseTrEB7gLZqZiGsyKyTRZgq5DE/dkfSNv70wJxlSGVT58SmVRwS/iYiIiEg4ITNlFDKZUwMz&#10;QmbLAM5d0lQhk+HpYSNR/uQL2LPkPkyPixdNnw0Ji8DpFY86tA/irSjlcvxxygycW/EYRkX2/sw9&#10;hUyGH4wci6LHn3X6Up/B3t74bNkK/HfOAgR4efV63Wb064+LK5/AkqTUXjvnsuQ0XHv0GTw5dAR6&#10;+6eqj0KB302ejryHv4eJMXF98tmaLniAhvOulYGhYRgS5vj+m9vLitBjNn3n7wwiEhEREd3ClvM1&#10;OF3SKvl69AvzFUU5Kpq7cbKwRRJtdvfoOAyI8P/G31KjAzF7SJQkyl/TpsORa028iYmIiIj6uDJ1&#10;B7KbGhxOf0e//ojw9XNaeUZHRiM5OMTh9DvKiqEzmZzaRnKZDEuT03DqgUeR89CT+NGYCYhx0+wu&#10;b4UCv5wwBdkPPYHh4ZEuO8/46FjkPPQUPpq7EP0Dg3qlXg8PGoqLK5/Ev2fPF7w8683I8MUSqZce&#10;fgoPpA3ulcDagKBgrJm3CCfvfwSDQnt/b8ZwX198Mm8xzj34eK8sV6uUy/H0sJEoeOxZ/HbSdPgo&#10;xDFg2R2EDNCQAVic6NyAs5BBGp0GAw5WfnfQtxJEREREdENZZW14evVFj6jLkDhxLM+zJlMlaJRe&#10;b3puVvJN/p6C4wXNkqjD6owKLBgZw5uZiIiIqA/bUJQvKL0zlzL9yrLkNPwzL9uhtJ0GAw5UVuDe&#10;1IEuaa+xUTEYGxWDt6bPxvHaKuytKMXeijKoOtUu7SdfhRJPDh2B18ZPRpKAIKs9FDIZnhk2Co8M&#10;Goa1hVfx/pVcXG5x7m+dAUHBeGroCHx/xBjEBQT22nWfFhKGrYuW43xjPf6acx67K0phMJudeo5h&#10;4RF4ceRYPDt8tCgCaZNi4nD4npU4WVuN96/kYmd5iVPrHOnnh8cGD8f/jBqH1JDQPv9sLWpvQ25z&#10;o8PpJ8TEIT7QuffE8pSBWJWd5XD6TcUF31lymkFEIiIiom+xWK346GQFfrLpMrr1Jo+o04j4YFG0&#10;66enpbFPX/9wPywaFXvDf7t/QjyignzQ3KUXfT1259ahuUuPKJHsh0lEREREvW9zibDlP5253N5X&#10;lqcMdDiICADpJQUuCyJ+RSmXY35CEuYnJOGdmfNwra0FGbXVyKyrQWZdDWo0XYLP4atQYlZ8Au5J&#10;HYiHBg5FqI97vrf7KZX4/ogx+P6IMTjbUIedZcU4VKXC5ZYm2DsE1FuhwMToWNydlIrFSSkYHRnt&#10;1ut/UkwctixajmadFhuLC3CwsgKZdTXQGA125yWXyTAqMgp39k/EQwOHiHYJz1nxCZgVn4BmnRZb&#10;SgpxqEqFE7VV6DTYX+fEoGDMTUjE3UmpWJKUCu8+POvw2zYVi+/ZOjkmDrH+AWjQdjuUfm9FGcxW&#10;KxTX7ePCICIRERHRl8qaNNhyvgZrMlUobdR4VN1GJoS4vQwHrzSiqlUrifZ6ZmYyFPIbL3zjrZTj&#10;iemJ+NsB8e+VaTBZsPFsFV65ayBvcDfacNcS6My2DUhIDBIe8P98+QqbZ/z6K5XIbrZteTOL1YoD&#10;y1e4tS0DvLxsLq/Z4v7yEhGRNET7+dudJiEoSBKfMylBIZga6/g+fwqZzCXLM87o1x+H71npcHpf&#10;NwQyhodHYnh4JH4wciwAoEWnQ15LE662taBM3Y7Kzk7UdmvQrNOiy2CAzmRCj9mEUB8fhHj7IMTH&#10;B5G+/hgZEYmRkVEYFRGFERFR8FOK6xX91Nh+mBrbD3+ZDjRqu3GltQWF7a0o7mhDi04HjdEInckI&#10;L7kCIT4+CPX2QYx/AIaFR2BERBQGhYZBKRffLmpRfv54ZfR4vDJ6PEwWCy61NKGkox1l6g5Udqmh&#10;1uvRbTJ+PXMvxNsHfkov9AsIRGpIKFJCQjE+OsZly7C6qs4vjRqHl0aNg8liwZXWZhS1t6GwvQ3V&#10;mk50GQxQG/SwWK3wUSjhr1Qiys8fycEhGBwWjuHhkUhxw4zD9+fchU6DuAftBnl5w0+pxB39+juc&#10;x2gX7Ekql8nw2bIH0NrT43AeVqsVYBCRiIiIPE2LxoDXtl6xK017txFqnREtXXrkVHagvdvgkW0j&#10;kwHT0iLcXo41mSpJtJdcJsP3ZiTd8pjnZifj7YPFkMLKrB9lVDCI6GYz4xN69XzzE5LY6ERERC7m&#10;r/TCggHJkijrwLBw0ZVJKZf3yt5trhTp54e5CYmYK/F63EqMfwBi/AMk31c3uv4mRMdiQnRsn3lm&#10;KeXyr5fqFbupsf34ISOAs/uYQUQiIiLyCO3dBqzaX8SGuIEhccGIDXHvaMlWjQF7c+sk0V6LR8ci&#10;MeLWo9EHxwZh5uAonCwU/96IV2s6cbGiHROSw3gzEBEREREREZHN5GwCIiIiIs82Z2iU28uw7kwl&#10;9CaLJNrruVnJTj1ODFZnVPBGICIiIiIiIiK7MIhIRERE5OHuGx/v9jJ8IpGlTONCfbF4VJxNxz4w&#10;sT+ignwkUa9N56qhNZh5MxARERERERGRzRhEJCIiIvJgUUE+mDXYvTMRz5e3Ia9aLYn2em5WCpQK&#10;mU3H+ijleGzaAEnUS60zYsfFWt4QRERERERERGQzBhGJiIiIPNjKyQk2B8VcZY1EZiHKZTI8PTPJ&#10;rjTPz06BTCaNa2FNJpc0JSIiIiIiIiLbMYhIRERE5KFkMuDFO1PcWgadwYzNWdWSaK+FI2OQGOFv&#10;V5ohcUG4Y2CkJOp3orAZpY0a3hhEREREREREZBMGEYmIiIg81LxhMRjaL9itZdh2sQYdWqMk2uu5&#10;2SkOpkuWRP2sVmDt6UreGERERERERERkEwYRiYiIiDzUq4sHu70MqzNUkmir2BBf3D061qG0Kyb2&#10;R3iAtyTq+XGmCmaLlTcHEREREREREd0Wg4hEREREHmjm4EjMGx7t1jJUNHcjo6hZEu317KxkeCkc&#10;+2rs66XA49MTJVHP2nYdDl1t5A1CRERERERERLfFICIRERGRh5HJgFUPjnJ7OT7KqIBVApPe5DIZ&#10;npmZJCiPF2YnQyaTxvWxJlPFm4SIiIiIiIiIbotBRCIiIiIP88zMZExJDXdrGSxWK9adrpJEe901&#10;IgZJkQGC8hjaLxjT0iIkUd89uXVo7tLzRiEiIiIiIiKiW1KyCYiIiIg8R2SQD954YITby3HgSiOq&#10;27SSaLPnZic7J59ZKThd0ir6+hpMFqw/U4UfLxjIG4aI+oyi9ja8femCw+mnx8XjiSEj2JBERERE&#10;1KcwiEiS0WM0u/X8Ojefn6jv3fMW997zBt7zJD0yGfDfp8YhMsjH7WVZk1EhiTaLDfHF0jFxTsnr&#10;wUn98eNNeWjvNoi+3msyKxhEJKI+pa5bgw+u5jmc3myxMohIRERERH0Og4gkGWqd0a3n79Aa2QlE&#10;vahTZ4TVCrftMebuZw6RI344fyDuGx/v9nK0agzYd6leEm3WoO6B9zM7+ty1crWmE+fL2zApJZw3&#10;DhEREREROUxvNkNrMqK9pwcA4KNQwt9LiTAfXzYOkQdgEJEkQ+3mIJ6aQUSiXmW2WNGtNyHQ1z0f&#10;VR0SmElEdL2JyWFY9eBIUZRl7SkV9CYLO0Xk1mSqGESUoPON9Xj44F6XnsNXoUCglzci/fwwKDQc&#10;oyOjcdeAJPQLCHTed2uDHuPS14q2nX0VClx79JlbHjNo3YcwW60uL4u/UolAL29E+fljaFgExkXH&#10;YF5CIiJ8/UR9rb6Tl41/5mU7nH7n4nsxKjJKMvdms06LKVvXO5x+RdpgvDlt1nf+/j8nj+DzynLJ&#10;PrO85HIUPvasw+nv3JmOyq5O+78XRccifeEyl9bt7r3bUNje5lDaOP8AnHrgUbf1y3PHDuBYjeN7&#10;V5c98bxonx8Z9z2C+MBA0d4Tjxzci6xG5w+281cq4aNQIszHB94KBQYEBiMlJBTJwSEYGxWD1JDQ&#10;XqtjW08PJm751OH0D6QOxqrps3qtvJ8UXMUfL5xxyfMv0MsbAUoveCvk6BcQiOTgUKSEhGBoWATG&#10;RsVAKZdL7rmu6lTjWE0VztTXorijDUXtbWjS3XgbC6VcjqSgEAwJC8fwiEjMjh+AmfH94a/06pWy&#10;lqs7MH/3FsH57F1yP4aFR7isnB9ey8Ob2VmC8hgeHok9S+5zaXu+cPwgjlRX2p0uwtcP51Y8BrkL&#10;Zwn8KOMo9qrKbD5+QGAw9i+73yXX4kfXLuON7HMOp99411JMjr39akkTNn+Kdn2PQ+cYExmN7Yvv&#10;sfl4BhFJMtw/E5EBBSJ33PfuCiKqdSZ2AElGqL8XNr84BT5KcfwIXXu6kp0iAZvOVePth0fD31vB&#10;xpCQHpMJ5eqOXjvfZ/j/wYvJsXH4wYixeGjQUPgohF03Fqu1V+thLz/l7b9/VHSqYbL07oCJvRWl&#10;AACFTIY5/QfgxZHjsCwlDQp3Ld1wC+36HkF9rDdL67uYWeA13aLT3fDvjdpuUd8rt+Mt4FlxqbkJ&#10;xx0MdKk61Xi7W+PUwQ/fVqPpcrhvjGb3bp3Q0C3u6+rDa3kOl29zSQF+MnaiaOtW76a2jwsIxPS4&#10;eCxLTsM9KQMR5O3twuehRVAdm3W9u6+62qB3S58EeHlhUkwc5ick4eFBQ5EUHCLa67aiU421BVex&#10;oSgfpep2m9OZLBaUqttRqm7HPlUZVmVnwUehwJz+A/DMsFFYnjIQXi4MpBotFqf07d9yz2P13EUu&#10;+/6wKjtLcDlDvV27pUmXwYB1hdegM9n//axc3YHMuhrMik9wWfmadFq72rBc3YFnjx7AxgVLnV6W&#10;DoHfgXVm22IglV3qm35/vJ1oP3+7jpfecAfqsxrUPW49f2Onnp1A1Ns/sDrcd9+7+5lDZCuZDPjk&#10;2YlIjgoQRXmyytpwuVrNjpGATp0R2y7UsCHI9vu7oR5PHfkMg9d9iA1F+bCySdzGbLXiSHUl7vts&#10;J8Zu+gQHKivYKORxNhUXOJzWYrVie2kxG1GCCtpacbW1xeH06SWFbMQb/bbu1mBbaRGeOLwfMavf&#10;w8MH9yKroZ4N40bdRiOO11Thl2czkLL2v5i+bQPWFV7r9QFKt3KqrgYLd29F2qcf4PfnT9sVQLwZ&#10;vdmMA5UVWPH5bgz4+H28fuEsNEZxT9zYUJSPum6NS/LeXFKAMgkMFtpZXuxQANEZn+mu/J4hZNWM&#10;voRBRJKMVo0BzV3uCeRpDWZUtmjZCUS9rLC+y23nzq/rZAeQJLy1chSWj+snmvKsyVSxUySE/UWO&#10;qOzqxGOH9mHBri2o6uLnpbtdaW3Goj1b8dihfWjr4SAo8gxWAFtKhQWDNhXnsyElaH3RNUHpLzTW&#10;o6SjnQ15CzqTCenFBZiydR3m7tyMzDoOKhPDM+9MfS2eOLwfA9d9iP9cveTWYGJucyPm7dqMGds3&#10;4mBVBSwuWr69QduN35zLROraD/BOXraoAqjX05vNeMdFwaa/5VyQxDUqNAi4tbQQBjfPwr+Rn506&#10;jpO11XwI3QaDiH2IQi6TfB0uVrjni2C2qt1lH5jsf2Kf3+KeV7nnnjeZrcir6mD/k+i9NDcVP104&#10;SDwvJAxmbDnPL+BSklHUjNJGDRuCHHK4WoVx6WtxtJpLGIvBhqJ8jNn0MXKaG9kYJHln6muh6hS2&#10;ssG5hjrBeVDv21JSJDiPzZyNaLNjNZWYuX0jlu7djhpNFxtEBFSdavzg+CFM2PwpTtfX9uq5tSYj&#10;XjtzEpO2rOvV73dNOi1eyTiKCZs/Fe33mPev5EJtcO7klkNVKkl8b2vR6QRfD209PQ7tp+hqJosF&#10;Kw/s4fPvNhhE7EN8vaS/382Jwma3nPekm87L/qc+f88XNLnlvDmV7ejqMbH/SdQenpKAdx4bI6oy&#10;bTlfgw6tkZ0jIVYr8PEpFRuCHNbao8OiPVuxrbSIjSEC1ZouzN6xqddfOhI5mzOWPbOCwSSpyWqo&#10;d8pyiRs5C9Vu+1RlGLXx46/33iX3y2tpwoxtG/Dq6RO9MkMvt7kRozZ+jFXZWW6bEZjX0oQpW9bh&#10;75cuiq4/Og0GrL522al5vpWTJYlrcWtpIYxOuCbSSwpEWb9GbTce+HwX9CKcKSkWDCL2IT5K6Xf3&#10;9ovu+TG8M1v6P8J9vXi7856X4JfmarVbZsjszK6TfNv5MYjo0e4cGo2Pn50IuUxcM07XZHJPLila&#10;e6oSZgt3tyPHGS0WPHJwL188ikSXwYBFe7Yiu6mBAZmkrAAAIABJREFUjUGSZLZanTYwQYx7MNGt&#10;+ss5wb+CtlZcaW1mg9qpXd+D5ft24LUzJyW/GpensAJ4K+c87tyZjgZtt8vO89G1y5i2dYMo9uYz&#10;Wiz4SeYxPH5ov6A9+Fzh75cuOm1JzryWJsms5uGsz9Jd5SWi69OvZDXU40cZR/nQuQlGFfoQP2/p&#10;v1Aua9LgbGlrr57zSo0aOZUd0u9/BhR4z0vU+rNVvXo+k9mKDb18TlfgwAHPtXBkLPb8aJroBgqU&#10;N3cjs7iFHSRBte06HLjCYAMJY7RY8OihfXxpKxJdBgOW79+B+m4uV0zSc7S6Eo1Oelme19KE/LZW&#10;NqoEWKxWbCtz3qz2dAaQHWIFsCo7C48d2ueUmUfkHJl1NZi2dT3KXRDkW5WdheeOHUCPWVzBnfVF&#10;13DX7i3oMhhEU6YaTZfTZri/mZ0FKYTqqzVdTlvhostgwH5VmWjr+p+rl7A6/zLou/iGsQ8J9FV6&#10;RD3e+ry4d8/3WTH7nyQpwMcz+vzfR8ugNfTekgLpWdWobtPynidRemTKAOz50TRR3t8fnawAByxL&#10;15oMFRuBnPJiYOWBPaIdYdzX1Go0ePzwfvDRTFKzyclLUW4uYTBJCk7UVqFW47yBD+klhXz+CboP&#10;C/DwgT0w8wu+aFR0qnHnznRUdnU6Lc+fnjqO186cFG2dT9XVYNGeraIKJL6Vc17ws6WiUy2ZrQA2&#10;Fxc4dWay2Ad4/M+JI7jQWM8Hzrf06TeMj0wZgJTogD5T39gQX4+ox66cWpwobMbsIVEuP1e2qh0b&#10;z1V5RLvFhfrxidfHhPp7wc9bAZ1B2mt6N3fpsWp/EX5/7zCXn0tnMOP/dl7jPU+i9NLcVLzz2BjR&#10;LWEKAGaLFevPVLGTJGzPpTo0qHs85vsiuU9BWyt+l3Uaq6bPYmOIwNHqSnxw9RJeGDGGjUGSoDeb&#10;sau8xKl5bijKx+8n38HGFTlnLz1bru7A+YZ6TI6NY+M6aHtZMV49fQJ/u2MOG0MkKrs6sXjPVpxZ&#10;8RhCvH0E5fWnC2fxdu4F0df5dH0tHvh8F/YvfQBKufvnQ11pbcahqgosGJDscB5v515w276T7n42&#10;71eVQ23QC75+XaXHbML9n+1C9kNPIsrPnw+dL/XpIOIT0xOxYGRMn6lvnIe8FLJagR+szcH5385F&#10;kAtn2ugMZjyz+qLH7BHEl4J9U1yIL8qbuyVfj1X7C7FsbBzGJ4W59DyvbrmCCg9ory/ueR/eAB5C&#10;JgP+eN9w/GrpUNGW8fPLDR4xg7cvM5mt2Hi2Cj9ZOIiNQYL9I+8inh0+CgNDw9gYIvDLsxlYkTYE&#10;4b59+/fA8IhIbFm0/Ov/btR24+WTR2xOr5DLeDH1gs9U5ejQ652aZ5m6A9lNDRgfHcsGFimjxYKd&#10;ZSVOz3dTcT6DiAK9nXsBIyIi8b2hI9kYIpHf1orHD+3H7iX3wdFPpnWF1/Cbc5mSqfOhKhV+nHkM&#10;786aJ4ryvJVz3uEgYltPDz4uuCKJdi9VtyOnudGpefaYTdhdXoInhowQbb2rNV146MBeHFy+QhSB&#10;azFgK/QhcaGe86OxsL4Lj/4nC0aza0ZtmC1WPL36IvKq1Z7T/wwi8r6XML3JgvvfPevSIMVHJyvw&#10;3pFSj+n7fpyJ6BGC/byw+cUpog4gAsCaTBU7ywN8eLKCjUBOYTCb8aeLZ9kQItHW04P3Luf0+XaI&#10;9vPHirTBX/9vQFCwXennxA/gxdQLnL2U6VfSnbSHFbnGgcpytPbonJ7v5pJCLsfpBC+fPIJSdTsb&#10;QkT2VpTig6uXHEqb39aK7x8/JLnlft+7nIONLvqMsNfR6kpkNzm2p/w7ednoNhol0eYbilz0mVws&#10;/s/kYzWV+NXZTNAXGETsQwJ8lAgP8PacD8xL9bj/3bPo1Dn3was1mPHw+1lIz6r2mLbyUcoRHcxZ&#10;SX1RQrjnTL2vbNVi9hsnUVDX6fS8/3GoBC98ksO+J1EZlxiKnN/PxYqJ/UVdzqZOPfZd4p4BnqCw&#10;vgvnytrYEOQUm4oLUNetYUOIxL8u56DHzL0qr2fPyz9fhRKLk1LZaC7WZTBgv6rcJXk7e08ncv5n&#10;his0aLuRUVvNBhao22jEM0cOcI9JkfnZqRNQddo3+aHHbMJDB/ZAazJKss4vnTiMGk2XKMryVweW&#10;gtWajPjXFem8e9riogE4h6tVaNKJfyWjt3KyXNYGUqNkE/Qtw+ODkVnc4jH12XupHhN/fwz/eXIc&#10;5gwVvkfimdJWvPBJNq7WdHpUvw+JC+LyO33UsPhgj6pPeXM3Jv3hGFatGIkX5qQIvq5r2nT40cZL&#10;2H6x1iOf9yRdz89OwTuPjYGPUvzjvdadqXTZygDU+9ZkVGBKajgbwoOF+/oi1OfmKxWYLBbUaroE&#10;z9wwmM1YX3QNr46b7JJ6BHp5I9rfdQNmfBUKl/aDn1KJuIDA2x7XYzI5JRjbpNNiX0UZHkgbzJvg&#10;S9lNti/PtTgpBcHe7hmQG+MfgJSQUIfTG81mVAt44Rri7YMIP8dXuPCyYxmwXeUlLnuxXa3pwun6&#10;Wszo158Xv8hoTUbsrShzWf6bigswp79nzCSWAUi+yfPAaDajSaeF3mx2ybkz6qqxtaQQDw4cwov2&#10;W+ICAuGnvPEr9madFl0Gg0vOqzEa8IuzGdi0YKnNaVZlZ+FKa7PTy+IllyMxKAQhPl9MYOg2GqHq&#10;VDt9AFOHXo8Xjh/E/qUPuL3ft5YU4vUpM5Bqx2f06mtX0KLTSeK6zmluRH5bq0vyNlks2FFWjO+L&#10;fM9uK4Bnjh7AsPBIjIiI7NPPOQYR+xhPCyICQHFDF+5cdRILR8bih/PTMG94NLwUtv9QMVusOF7Q&#10;jHcOl2BfXj08cXDiiP4hvPj7qBEeGEjS9Jjw0rpcvHe0DD+6Kw0PTkpAqL+XXXlcq+3Ef46X4+NM&#10;Fbr1njcqPyrIh7OPJWxgTCB+f+8wSQQQAWBNhoqd5kE2ZVXj7YdHI9CXPxM81avjJuPn428d2GvU&#10;duN/T5/AusJrgs6VXlzosiDiPSkDse6uuyXbDzP7JeDA8hU2HZvb3Ihnjx4QvCdNenEBg4jXsac9&#10;V7ix3d4TuP9TYXsrhq5f7XD650aMxlvTZ/fOZ5CLZqNdfw8wiCg+e8pLoTEaXJb/ttIi/D/27jo8&#10;inP9G/h3d7Mbd/eNo4EEAoHgWpwWWlpq0AIVaKH+nnPqduq/ulEoVbxQQUqBQoJDgGBxIyHunqy9&#10;f3BKSbHszm7Wvp/rytWS7MzO3M/s7O7c89z3xyPHQWbgm0O6g4NUitx7Fl33MTVtbThXU4Xfz+fj&#10;24yzON+ov5vknz2UgpsjorW6OcAarBo3GRNC5Nf8e4tSgfyGeuy9UIQfM89hf6n+bmJem5WOp+IH&#10;Id7b94aPLWiox5uph/V33cHeAQt7x2J6WBTifXyvOC7UGg3O1lRhS0Eulp89hbz6Or0879aCPPx+&#10;Pl/nnoT6otJo8GFaKj4YMbbLj/8g7Zj5fC/shvdkU08iAheT9bds3YQjt90DN1vrvc7GqwNWxpJn&#10;pmw/XYbtp8vg7ijDqB7eGBTujmAPB3g6yeDlZAsPJxnqWhSobGhHdXM7imtacTS/FnsyKlHV2G7R&#10;494niDOS+Jq3POklDXhg1XEs+e4khkV7IjHCEzF+zvB0kl36aVeqUd3UgeqmDpTWteLk+XokZ1Yi&#10;u7yJr3kyWdnlTYh7fifWPpyIETGmfbfbwZxqnCtp4KBZkKY2JTYeu4B7h4UyGFbM18ER346fgj6e&#10;Xnhm/16d13OyshxVra3wsmefXiHivH2xd9YdGPXTGp377wDA7uLzUGs0EItYoaSspRmlXZzhyVKm&#10;3aOmrQ27igsN+hzrczLxwYixsGECxKQY+kJ1bXsb/igqwBQreR172NlhWEAQhgUE4flBSfgoLRUv&#10;HzmA+g7h172y62qxLjsDd8b04oGrBQcbKXp7eKG3hxce7huHXUWFWJq8C2drhE/y0AB4/ehBbJg8&#10;84aP/c/BFLQqhd9ELRaJ8Gi/AXhtyHA42Eiv+7i+nt7o6+mNp+IH48O0VDx3KEUv/QCf3Pcnxt8h&#10;N/pnmq/OnsJzCUO79Fl3XXYGcvWUSDU0DS7OtDSklJJiFDc1IsjJ2eTjkV1Xi3v+2ILNU2622s/R&#10;TCJamXi5u8XvY21zBzalXsCm1Asc8L/GPdSdQbBSET5OcLWXor5VYbH7qFCp8Wd6Jf5Mr+SA8zVv&#10;Mcrq2zDp3RTsfHoEhkR6mux2rkwp4GBZoJUp+UwiEgDgybhBWH7mFHLqa3W+AHGg7AKmh0UymAI5&#10;SWX4Zvxk9P1hpc49qWrb23CuptrqyzEBwDEtkrHGLGVqTdblZKDDQGUY/1LZ2oJdxYVGn71Cf6tr&#10;b8fv5/MN/jyrs9KtJol4OalYjMfjEjA3phdm/PYTjpQL72P+2ekTTCIKNDY4FCfvmIf/d2Av3tWh&#10;r94//Zyfg5LmJgRcp0x6Xn0d1mYLT9j7Ojhiw6QZGKblrG6JSITH+g/EzPAozNq6GScEVlc4U12F&#10;X/JzMDM8yqhj2aJU4PMzJ/FswpAbPvad40fM5hjdV1KMwkbD3iys1miwLjsDj8clmEVMfs3PwWvH&#10;DuK5hKFWed7i7VdWJiHMHY62zB1bExuJyKQvQJNhScQiDIvmhSJrM6qHN4NgAVo6VJj54QGUN7SZ&#10;5PY1tyux7kgxB8oCJWdWIaO0kYEgiEUiTA8XlgDMrK1hIPWkt4cXhvoHChuPOo4HAK1mdN7KErDd&#10;Yo2BZ6N19/NQ12zMzTRYD7/L/ZyXY7B+m+bAz8ERO2fOwZgg4TeJ7S+9YJCeetbGRizGO8NG47Uh&#10;IwSvS6lWY8W5U9d9zDsnjgrud+1ua4cdM27TOoF4uTAXV+ycOadL5Vdv5D09JGD14aO01BvO8Pyj&#10;qEBwWXqLfE828GxHfXvx8H5sLcizzu+FPG1bF6lEjKFMKFmVhDAPOLOvkVVjQsm6MHFsWSoa2rH0&#10;hzST3Lb1R4vR0KrgIFmob/YVMggEAOjlIey7w/lGljzWp0S/AI6HHqRWdO1Cnp3ExipnL3W3kuYm&#10;pJRof2PSzRHaz0D5KTdLL+X8SD90KWU6VR6hdX/DJkUHfsvPtepYO8tk+GXqLYhwdRO8ro05WTx4&#10;9eTfAxNxf69Yg45Ji1KBHzKF9bm2EYvx27RZiPUSfn3Jw84Of8ycgxBnYW1YUkqKTSKhXdHagm8z&#10;zlz3MW+nms8sRKVajQ05md3ynny0vBTZdbVmExu1RoO7dvxmNmVp9YlJRCs0uicTCtZkZAzH29ox&#10;iWhd+gW7ws1BykBYkLWHi5CcWWVy27UiuYCDY8FW7SuAUqVhIAjutnaClm9UdDCIeuTr4ChsPDo4&#10;HgBwvLJrMxGnyMPhzFKmBrc6Kx1qLWfIOEqleCtpFLTtTNTQ0YHthfkMugkoa2nGnuLzWi83N6YX&#10;knSYlb0mm7NQHaVSrBo3WXBPr1/yc3gA69EHI8YKTu6mVVUgv6H+qn/7OS8HDQLf/x/tN0BwNYTL&#10;edjZYeXYSRDaXc5UZpe/e+LoNd/H0qoqsLPIfL477ywqREVri9bLvZY4Ap522vdBX2tmsxFr29tw&#10;y9ZNeuntaU6YRLRC0/oHMAhWZHqcP4Ng5QbI3RHi6cBAWM1rnud4S/TCprMmtT1ZZY3Yn13FgbFg&#10;ZfVt2H66jIEgwUQMgV5pICy5L/TCsSWobW+DrcQG4a5uN/y5M6Y3D7puoMtstAkhckS6uqO3Dj0+&#10;mUwyDWuzM7QurygRiTAhRI5JoeFaP9/WgjzUtbdbfdyHBQRhVkS0oHWcrCzXKclAV+coleLlxGGC&#10;1/PH+YKrn/MEJtoCHJ3w4qAkve/32OBQ3BbVQ/B5xBRk19Xi57yrJ9ffTD0Mc7o1c3XWOa2XiXB1&#10;Q08PT4wL1r5k8g+Z58zuNXuqqhILd2+3qvMUaxxaoT5BLugV4IJzJSxlY+mCPRyQGMHytdZOJAJu&#10;GRCI93dkMxhW4NZBQQyCBdqTUYnDuTUYHOFhEtuzMqUAGk5Ss3grUwowtT9vRrJ2Qi+4OkkNM4ur&#10;Q61Cbbt+e8Y62Ehhq2WJvO5W2doqaHkXzqqDu60dcu9ZxBe3icitr9OqR+Vfpsov9mudHBqBM9Xa&#10;3dj0y/9m5fD1YFy6XKgeFhAETzt7TAoNx9P792i1bLtKhc152ZjXs4/Vx35JbDzW61Cu8C8aAIfL&#10;SjAtLJIHsr6+x0f2wNP79+BCU5PO6zhcXoJFffp1+p1Ko0FySZGgbVvUp5/BZuUv7T9QUCIwt74O&#10;2XW1iHJzN/oYvpF66IqSngUN9YJea92tTaW8ZjL0emaEX9zvSaHhWo9nRm01TldXoq+neVVRW52V&#10;jkG+/ljWf6BVnKOYRLTWN6dBQXhp8zkGwsLNGRwE3mxMf73mmUS0fLHBrugV4MJAWKgP/8jBDxGD&#10;jL4dSpUG3+0/zwGxAr+eLEFZfRv8XO0YDCuWUVstaPlAJyeDbNe67Ays0/Pd5x+NHIclsfEmPR5H&#10;y0sFLa9LmSkiQ9JlBoJYJMJk+cWZaJPkYXjr+GGtlm9TKfFrfg7ujOnFATCSvPo6HCnT/nz2V9Kq&#10;j6cXQp1dUKhln9c1WelMIgIYERiM3h5eOFuje2WRo+VlTCLqkVQsxvyeffHq0YM6r+PIVT4jHK8o&#10;E3RDmAjA3QaclT/ELwD9vX1wsrJC53UklxSZRBLxSHkp9pUUY1jA3zd2v3fyKJRqtdkch1sK8lDf&#10;of3xMi3sYv/oyfJwiEUirUuUr85KR98h5teK6an9exDn7YuRgcEWf45iOVMrdUdiMJNLVjHOIQwC&#10;XfxgFuGJcG9HBsLCzbXy13yUrxM0q2ZD9fUsXHh/Cvb9ZzSemRIDe5nEIvZvw7FilNS1Gn07tp0u&#10;M4ntIMNTqjT4/gATxtZua0GeoOUjXd0ZRD3Jb6jHvpJiQevo6cEqJWRa1upQWjTB1w9+/+sPmuQf&#10;BFeZrdbrMJU+WtZqTXaGTuX9/rpQDQATQ8O0Xn5XcSHKW5o5AADGh8gFLX+uhq0N9D4mwcLGJLO2&#10;5ooSwUcE3nyU6BeAcIH9Gm9kZniUoOX3l1wwmTF8+/iRS/9f09aGr8+dMatjcLUON/a4ymyR5H8x&#10;cept74A4b1+t1/Fj5jmYY6EjpVqNOdt/QXFTo8Wfn5hEtFIxfs6Y0MeXgbBgSVGeiA91YyAIwMWS&#10;povHRjAQFszWRoz5w+UMBC7enR7gZo+kKE+8cWtf/PZYEmxtzP8jT4dSjc925xl9O1Ym5/MgsyJf&#10;7c1n6Vor9nX6aUGzFABgkC9L4uqDSqPB4j1/aN0/7HI2YjF6ujOJSKbjZGUFztVoP9t5mvzv2U9S&#10;sRhjdejB9Pv5fFS38aYoY9GllGmkqzui3f4u7a9LX0SlWo2NuVkcAABJ/oGCltd2FijdWIKvP2QC&#10;yqor1GqUNHcuh5pVVytom4YIPE66YrBvgKDl0wVWzdCnX/NzLr2vfXQqFU2KDrM5/ho7OrC1UPvr&#10;DZPl4ZCK/77eMlmHc3NhY4NOs9NNQXlLM2Zv24x2lcqiz09MIlqxpeOjGARLHt8JHF/qbMHIMLjY&#10;SxkIC3V3Uih8XGwZiKsY09MHz83oaRH78sWfeWhTGO/DaXlDG7aklfGgsiKZZY04lFvNQFiZJkUH&#10;Xji8Dwt2bRe0HrmLK0KcWWZbqJLmJty6bTO2FQq7kSTRLwD2NuxoQqZjtY6zAaeGdb45UpdkkkKt&#10;xk9MJhlFek211n0sAWBGeOfSmeOCQ3XqY8tZqBcJvcmnoLGeQdQzexsb9PHwEjYuDZ3HJauuxqjH&#10;SVcM9vOHkGJ52QITpfqkAfB/J4+iRanAJ6dOmNXxtykvC61KpfD3ZHm4Ts+vy80lpuJwWSmWJe+y&#10;6PMTv0FYsZv6+iHGzxmZZY0MhoUJ9nDAzfGBDAR14mIvxT1Jofh4Zw6DYWFEImDJOPajuJ5lE6Lw&#10;0R+5KG9oM+v9qGxsx+pDRUabdfrt/kIoVGoeUFZmZUoBhkRy9pKleOnIfryZev3+YU2KDij00L9F&#10;aHkqS7a7uBAeX37YpcfWtbfppcTTVDmrUpDp0ABYl6N9X9NgJ2fEevl0+t1NoWEQ/W+d2liTlYGF&#10;vftxMLrZ95lndTuH/eNCtZNUhiT/IOwuLtRqPftKilHY2IBQK7/JxddBWLsTIX326Nr8HB2BSiHj&#10;0vn7bkVLi6Dt6Y5eg+62dnCR2erUiw8Aqtta0axQwFFqGjfNf5dxFj72DqhsbTGrY0+XG3skIhEm&#10;hnQuLT3I1x+edvZaz/Zfm52Bd4ePgcRM+699fuYkBvj4YUHvWIs8N3EmohUTiYAXb2YjcUv0/Iye&#10;sJGw6SVd6V9TY+BgIf3h6G+zBwahX7ArA3EdjrY2ePwmy7iY/cGObKM999cphTyYrNCaw0VobFMy&#10;EBaiValEbXvbdX/0kUAEgDuiezLg16BQq284Dn/96COBKBGJMCeqBwNPJuNA6YUrZsx0xbSwyCtm&#10;rAQ5OaOPp7fW69pz4TwuNDVxMLrZuuxMrZe5vOfW5Sbp0BdRA2B9dobVj4OtRCIo6aJUq9Fh4eX7&#10;jMHD1l7Q8i3/mEnWpFAI3B677tlvO2HPY6iyoRE69INsV6nw+rFDOsXAvZvi/U9Vra3YVaT9d/1h&#10;AUHwtLO/4jOnLj1Xy1qakXyhyKxfv0v2/oGj5aWwREwiWrk5g4KRGOHBQFiQGD9nzBsmZyDoqgLc&#10;7Fnq1sLYSER4iTeEdMmiUeFwsjP/IgxpRfXYk1HZ7c97IKca6SXsfWKNmtqU2HC0mIEgrST6BbAf&#10;ogmZER4FuQtvOCLToWsp02lhV6++MVmH8mlqjQYbcjM5GN3ocFkpcuq1Lz34z55bf9G1bN4aJhEB&#10;AG62wtphtCh5k5npjUnnpGGzskPg9nRPUkto8qzRQEnEqfKIbpmNCQAP942DnZHKzq/PydDpJsJr&#10;vSfrcoOHkM8GpqJdpcKsrZtR2Wp5PZeZRLRyIhHw6qw+DIQFeeO2vpyFSNf1zJQYeDrJGAgLsWBE&#10;GHoGsN9Ul74AOUhxb1KoReyLMWYjrkwu4EFkxVamcPxJO/8emMggmMp3PgBPxw9mIMhkqDQabMjR&#10;PnnnKJViVFDwVf+mS19EwLx7MJkjXeN9rQvVvT28dCpLmlpRJrhXnCVoFjhLTSbhZWWTGxOx5Lr/&#10;1laHuntmmzYrhe23CIa5DioRi7Gs/0CD77+tRIKH+8YZ8dys6409Edd8TxbrUJZ0Q06m0WY4DwsI&#10;0st6ipoa8X7aMYs7N/FsTxjbywe3Dw5mICzA5Fg/zIwPYCDoulztpXh7TiwDYQG8nG3x8i29GQgt&#10;LJ0QpdOHWVPzy4lS5FU2d9+X2XYl1h0p4gFkxfZlVXEmKnXZiIDga17wpe53d4/eGOzHWaFkOnYW&#10;FaC8RfvPMRNC5LCTXH2WRpJ/IFxl2s/g0XVmHGlP15mfEpEIE65TGu8mHRPIa7IyrH48Gjp0n70l&#10;AmBvI+WBrWe1/+hpqK1/lqh1kgq7gbymrXtmVNW0CdtvZ5nhbpSf17MPvOztDbr/d8X0hr+jk1GO&#10;uaKmRuwvvaD1cpGu7oh2u3p1Q297B8R7++p0/O8oKjBKHL6fMBWRrvqZdWqJpZ5tQATgo7v6Y3d6&#10;BSoa2BjZXLnYS/H5vHgGgrpk/nA51h0pxvbTZQyGGfvsnjh4O9syEFqI8nXClH5++PWkedepV2s0&#10;+GRXLt69vXtuCFh3pNgieuL5udoh0N2+25+3uqkDBVXNZh+/VfsK8eZtfXkioeuylUjw2egJDISJ&#10;8LZ3wBtDRzIQZFJ0nfEwVX7tmxNsxGKMCw7Fxtwsrde7PjsT/+LsaYPTtQfl8IDgK3puXW5SaBi+&#10;OHNSp+Pw+UFDrXY86trbodbo3nXX3kYK1sDSP6HJNId/JHaFlgmtam0FDFzNU6FWo05g8tRZargk&#10;ooONFA/1icMrRw8YZP0iAI/FDTTaMbcmK12nc8GM8OvfMDhZHo5jFWU6bc9UeUS3x8Hd1g6/TrsF&#10;ieu+R30H8yNXfM5iCAi4OJvlgzv7447PDjMYZurtOX0R7OHAQFCXfTEvHn3+s8MiEgPWaFp/f8xO&#10;CGIgdLBsYpTZJxEB4Ku9+XhhRk+42Bv+DuAVyfkWMfYr7h+IybF+3f68eZXNiHx6GwRcpzEJ3+wr&#10;xKuzekPK0lV0He8OG41eHp4MhAkQi0T4bsIUo93ZTnQ1bSolNudm63Q836jv4SR5uE5JxNVZ6Uwi&#10;dgOdk8dh17+YPC5YDluJBO1azvzIqK1GWlUF+nn5WOV4nKquELS8v6MjD2o90wA4W1Ol13EJc3VF&#10;conuFWXSqir0VubxWk5XV+rUj+8vPvYOsDdwL8El/eLxzokjaDVAH9DJ8gj09vCyuHPzpNBwvHxE&#10;+8Tr5rxsNCsUV8yq7Q493D3xzfjJuGXrZkE3WVjk9wqGgP5y++BgzB8uZyDM0PS4ACwcGc5AkFZC&#10;PB3w5fwBDIQZCvZwwIr7BzIQOhrT0wf9Q9zMfj8aWhX4dn+hwZ8nq6wRB3KqzT5ege72mNjH1yjP&#10;He7tiOHRXmYfw/KGNmw7xRnsdG339eqLxbGsjGEq3hk2GhNDwhgIMilbC/J0usM/wdcPfg7XT1pM&#10;Dg3XaWbU6epKwRfu6foUajU25erW03vaDS5UO0qlSPLXLcmh68VzS3CwtETQ8mEurjyw9SyzthrV&#10;AsuHyp07j0uUwPKMh8oMf/PtsXJh3y+i3T0Mvo0+9g64K8YwrWSeiEsw4jFXgxOV5Vov5yqzveF5&#10;d5CvP7zttZ/s0qxQYEtBrtFiMiM8Cs8lWO8s9WvhTETq5NN74pB2vg7HC+sYDDMR5euEbxclQMQ6&#10;EqSD2wcH40B2NT7amcNgmAlbGzE2PjKEZUwFWjohEvO/Mv9m1x/+kYOHx0YYtM/jiuQCWMJNePcO&#10;C4VEbLw3y/nD5UjONP8LlCtTCjA9jv2X6UoLwInMAAAgAElEQVSzI2PwxeiJ3fcZ2M0do4NC9LpO&#10;Y94Frm//HToCj/XnDUdkenRN2kyT37jPqr+jE2K9fJBWpf0MqzVZ6XglcTgHyEC2F+bplBy5Xs+t&#10;y00KDcPu4kKdjsf/Dh1plWU5D+jQA+1yciYRDTAmwhK7Xvb2V/QG7OctbKZtckkR1BqNQb9v7rlw&#10;XtDyPbohiQhcTPatOHdKrzPUBvj46f3zbHe8J0+Wh0Mqvv7cNLFIhPHBcvyYdU779+TsdNwW1cNo&#10;cXlhcBLO1VRhfU4m6CImEakTO6kE6xYnIuGl3aht7mBATJyTnQ1+emQoXO3ZzJp0987tsUgtqLWI&#10;mUbW4MO7+iMhzJ2BEOiOxBD8a/0ZlNW3mfV+ZJc3YfvpcoOV6FSqNPjuQKFFjPndQ0ON+vy3JgRh&#10;6Q9paGhVmHUct6SVorSuDf5udiD6y6I+/fDxyPGwEXdfoZvBvgHdmrQ0F7YSCT4fPRHzevZhMMjk&#10;NHZ06Dy7QA1Nly7m+Ts6Ik2He3bWZGUwiWhAa7IydFou1MWlS+OuaynE840NOFh6AUP9A61qPMpa&#10;mvH7eWHtCuK8fXlg69nX6acFLd//KqV5hwcEQSISQaVj4ut8YwN2F5/HuGDDfJeq72jHz3nCbmof&#10;ERDcLeMT4+6BKfII/Jqvv5vwjTkLEQDWZut2bnaSyrp0bta1JOm2gnzUd7TDVWacm+dFAFaOm4T0&#10;2mqcqWalAoBJRLqKCB8nbH50KCa+k4I2hYoBMVFSiRjrHk5EnyAXBoMEkdmI8fPSoRj22h5kljUy&#10;ICbs6ckxWDSKpYv1wdZGjIfGhOOFTefMfl8+2JFtsCTiXwkjczcixgs9/J2Nug2Otja4bVAQvtpr&#10;3v0l/0osPz05hicSgoedHT4cMQ53xvRiMEzEMwMGM4FIJmtzXrbO/aSeP7TPoNuWU1+Lo+WlSPD1&#10;50DpWYtSgV90vOi+q6gQu4oMe0Pbmux0q0sifnkmTVAPOgAY4sfKFPp0rqYa+0uKBa3jasexq8wW&#10;sV4+OpWs/Mvys2kGSyKuyUpHi1LYTZajunEm3xNxCXpLIgY5OWN2pPG+Ux2vLEdGbbXOx8Tys2kG&#10;27Y2lRKbcrON+pnWSSrDL1NnYdC6b1HV2gprx56IdFUjYryw9uHBRi37RdcmEgFfzo/HJANdNCbr&#10;4+Vsi21PDIOfK2eWmKq5iSF449a+DIQePTQmAnZSidnvx44z5ThdXG+Qda9MKbCIsb5veJiJbIfc&#10;IuJpKSVuSXc2YjEW9emHs3fezwSiifn41HHB/ZSIDMXU+8+t0XFGBl3fL3k5aFKYbqWrtVkZUApM&#10;qJmTmrY2fHr6hKB1OEll6OvpzYNbj148vA9CP14nXiOxOzM8StB6f8rNEpSEvJZmhQKvHT0oaB19&#10;Pb0R7NR9N4uODAzGYD/93GzyWP+BNywJatXvySawfWEurvhx4jRI2EOMSUS6tulxAfj0njj22jNB&#10;78yJxbxhcgaC9Pvm6O2IrY8Pg4ejjMEwMVP7+2PVwoE8H+uZt7Mt5iYGW8S+fLpL/43HyxvasO1U&#10;mdnHxsnOBrMGmsbd5UMiPdErwPwrCGSVNbIEtpXyd3TC0/GDkXHXAnwxeiL8HBwZFBNT09aGVwVe&#10;kCMyhKrWVuwsKjDpbVyTla5zyT+6NlO/UF3R2oI9F4qsZjyWpexCeUuzoHVMlod3awlzS/drfo7g&#10;3mtOUhlGBV59Rp7QG76UajUW7f5d7+fH148dRFGTsGpYxriZbVk/4T2nXWQy3N871mjHnAbAehO/&#10;cWZXcaHgc5U+jA+W479DR1r9eYpnfLquRaPC8d2iQbCR8Mq1KRCJgPfn9sPjN0UzGGQQcaFuSPnP&#10;KPa6MiHT4wKwYckQSCV8yzaExyZGW0Ry9tv9hahu0u8d3t/sK4RCZf53Zd8xOBhOdqZTwX/e8FCL&#10;eO2sTM4HmadAJycM8PG74c+owBBMlUfg4b5x+HjkOJy8Yx4u3Pcw3kwaiQhXNwZSIBeZ7KpxD9dD&#10;bD85dRyZtTUMMpmUDbmZgssnGlpJcxP2CSwnSJ3VtbcL7r3XHdaYeKJTX77PPIvvMs4KXs8tEbwm&#10;pS+59XVYtPt3weuZGhYBe5urf+eJcHUTPHvuWEUZ/nMwWW/7nVJSjHdOHBW0DrFIhLlGSCLeGtVD&#10;8Oe1B/vEGa3fHwDsKylGYWODSb82lGo1NuZmmcS2PBU/CHOjrbv6Cnsi0g3dOSQEErEI93x51CIu&#10;JporiViEL+cPsJhSaGS6egW4YPczIzHurWRcqGU5LGO6e2govl4wkKWlDahPkAvG9vLBzrMVZr0f&#10;LR0qrEjO12ufulX7Ci1ijOeb2PvmPUmh+M+Gs2b/mWrtkWK8f2d/ONvx64S5eSR2AJ4ZMJiBMLIh&#10;foHYPuPWK35f296G6O+WC+q9olCr8fi+3dgybTYDTSZjdaZ5JGnWZKVjZGAwB0xPNuZmol2lMovt&#10;/GTUeNhKJBY7FqvSz2DBrm2C1+Msk2GKPJwHtx5k1tZg7OY1KNPDbKvbo3pc9+/L+g3EHWW/CnqO&#10;N1MPw0kqw7MJQwSt51hFGWZu+QkdAs8Nt0REd2sp079IRCI8EhuPx1J267S8VCzGkn7xxn1PzjKf&#10;9+SH+8aZxLasGHcTsupqcKzC/Ks16YLTGqhrb0aDg7HrmRHwdrZlMIzAyc4GG5cMYQKRuk0Pf2cc&#10;fn4MBoa5MxhGIBIBz0yJwaqFTCB2h8cmWsadtJ/syoVSpZ8SM/uyqpBe0mD2MYnxc0ZihKdJbZOv&#10;ix0m9zP/nsbN7UqsO1IEItIvd1s7vDR4mOD1bC3Iw7bCPAaUTEJJcxP2lZrHDD9zmDFpTszlQrW5&#10;zJjURUNHBx5L2Y37d23TSznKBb1i4SRlCxQhNAC+yziL4Rt/xIWmJsHri3B1w9SwyOs+ZnZkDEKd&#10;hbdVeO5QChbu3o6GDt2q4HyfeRajf1qDmrY2wdvyr4GJRhvDhb37wdPOXqdlb4/uaZTk51+UajU2&#10;Ciyf211MacakncQGGyfPhI+9g1Wet5hEpC4bHu2FA8+ORk8L6OVjToI9HJD8r1GYER/AYFC3CnS3&#10;R8q/R2FuYgiD0Y1sbcRYtSABb9zaF2I2QewWk/r6WcR72/nqFmw+fkEv61qZUmARY3v/SLlJlqud&#10;byF9jVcmF4CI9O+BPv3R19Nb8HoeT/mTyRAyCauz0qE2k16D5tC70VyUtTRjT/F5s9leSytp2qTo&#10;wJdn0tDz+6/w/sljenkN2ojFWNp/IA9uHak1GuwsKsSojatxzx9bUNnaopf1Lus/EJIbfOmxEYvx&#10;/KAkvTzfV2dPoc8PK7AhJ7PLx9WJynJM+XUD7t6xBU0K4W04podFIt7b12hj6SiVYmHvfjot+5iR&#10;X0M7iwpRoadjz9BMrXdjiLMLfppyM2QWPGv9mucQnsJJG5G+Tjjw7Ggs/DoVG46yV4ChTennj1UL&#10;BsKLM0DJSOykEnz/wCD0CXLBC5vOsaRxN5xjVz84mDNAu5lIBDwyLgIPf3vC7Pflgz9yMDshSNgF&#10;hzalRbzH20hEuGuIafYfnNLPH/5udiitazPrGB/IqUZ6SQNvMCOjKGysx3oD30Ud6OiEof6B3b5v&#10;EpEI748Yg7Gb1gpaT0ZtNT47fQKP9htglmO8q7gQBd1w9/mk0DDOqjGw1WaWnFmTlY5JoYYt19ii&#10;VBr8HAYArjJbTAiRGyWOa7Mz9DLzrbv8nJeDJkWHSZ8PlGr1NY+bDpUKDR3tKGhowInKcuwrLUar&#10;UqnX57+/V6xeZrNZmpSSItR3tF/xe41Gg7r2dlS0tuBMdSX2XijSS+nSy4U6u+D+XrFdeuy8nn3w&#10;8anjOFFZLvh5i5oaceu2nxHq7IJpYZEY6h+ICFc3eP1vdl6TQoH8hjqcrKrAloI8HC0v1ds+20ls&#10;8N7wMUYf90f6xeO9k0e1Kss6PliOOCMmPy++J58zr/fk7Aw8GT/IZLYnyT8Q7w0bjSV7d1rVeY5J&#10;RNKam4MU6xcn4tv9hVj83Qk0tSkZFD2zk0rwxq198Oj4KHAiEhmbSAT8a2oPjO/tizu/OIKsskYG&#10;xQDuHhqKT++JgxP7ixnFvcPkeO6ns6hu6jDr/diXVYWj+bVIEJCIXnukCI0W8N4+9X+JOpP8AC4R&#10;4e6hoXhra6bZx/nrlEK8NacvTyLU7VJKipFSYtgbHmaGR2HTlJuNsn9jgkIxLSwSv+bnCFrPi4f3&#10;Y250L3jZ25vdGP/rQHK3PE/2PQsR6cokoqHk1tch1cz6B23Ky8bnSiXsbQz3uby6rRW3bfvZ4PsS&#10;6+WNCSHzjRJHc7tQ3aJU4Lf8XNwe3dNkt7FdpeqW4+ZqXGQyvDg4CXSlV48eNNpzv5U0qsvnKrFI&#10;hI9GjsOIjT/qbXZ4YWMDPj51HB+fOt5t+/xU/CBEuLoZfdwDHJ1wR3RPfJN+psvLPBGfYNRtblMp&#10;8XNejlm9vlIrypBVV4NoNw+T2abFsfFIq6rE8rNpVnOeYzlT0tk9SaE4/tI4jOzhzWDo0ZBITxx7&#10;cSyWTmACkUzLwDB3pL44Fg+PjWCZTX1+8HSzx8ZHhuDbRQlMIBqRg0yChSPDLWJfPt4p7EvBCgsp&#10;UTnfxPsI3z9CbhHv89/uL+QsdSID+b/hY2ArsFxSbXsbXjyyn8Eko/kh85zZbXNjRwe2sqeoIIWN&#10;DThSVmp2273GhMrmmZrXhoyAn4MjA2FCxgaH4taoHlotk+QfiCfjBpntPg/w8cOzCUNMZnuejBuE&#10;rn6l6+PphQkhYUbd3i0FeVedNWvy5+Ys0zs3fzJqPIYHBMFa8GolCRLl64Q9/28k1h8txpLvTqCi&#10;oZ1B0ZGbgxQvzuyFR8ZHMkFDJsvJzgaf3B2HBSPC8OA3x3Ekr4ZB0ZFYJMKCkWF4e05fuNhLGRAT&#10;8Mj4CLz3exY6lOadEFlzuAhv3tYXfq7az8LLLGvEodxqsx9LXxc7TIr1M+ltjPZzxpAITxzIMe94&#10;lze0YWtaGXs3ExlAhKsblsTG490TRwWt5/PTJ/BAn3566bNIpPXnkmzdS5lOCg3HxyPH6bz8uM1r&#10;kd9Qr9t2Z6VjVkQ0B1BHP2aeg67znGzEYqTOuRdOUt2+I31y+gTe0/G8ub0wD3Xt7XCzZUuZf74W&#10;F8fGMxAmxNveAd+OnwJdrh6+kjgMO4sKcFwPZU27k7NMhjU3TTOpfnR/JQZ/P59/w8c+oUXC0WDv&#10;yQLKi0e4umHHjNt0Xv6hPTuw43yBzp8lnh801KSOR6lYjHWTZiBh7bcobrL8im1MIpJe3JoQhLG9&#10;fPDyz+n4fHcu2pW8I73LJx2JGAtGhuHFmb3g48IPqmQe4kLdcODZ0fhyTx5e+SXd7Pt6dbdxvX3w&#10;5m2xiA91YzBMSICbPWYPDMKPh86b9X50KNX4/M88vDizl9bLfrU3H2bUuuaa7h0WCqnE9AtuzB8u&#10;N/skIgCsSM5nEpHIQF4YlIQfMs8J6qGk0miwLHk3dt08hwGlbnWishzpNbq/z82OjEG4gJJ108Mi&#10;8UFaqk7L/pafi/qOdrjK+B1dFz8KKGWa5B+IWC/db3q4M6aXzknEdpUKP+Vm4b5eLNX+F7mLq87J&#10;KjIMiUiEb8ZPRoCjk07LyyQS/DptFgav+85skh8SkQjfjZ+CSFd3k9u2J+ITbphEDHB0wlwjl0pu&#10;6OjAloJcnZefER4l6D15dmSMzknE9JpqpFVVoJ+Xj0mNvZ+DI36eeguGbfhB7z1oTQ3LmZLeeDjK&#10;8P7cfsh+6yYsGhUOGwk/Ylz3xScS4daEIJx7fQI+vSeOCUQyvw+uYhEeGhOBnLcm4f25/XgMd8Gg&#10;cA/sfHoE/nhqBBOIJurxm6IsYj8+252LNoVKq2WUKg2+P3DeIvZ/3rBQs9jO2wcHW0QZ422ny1BS&#10;18oTCJEBOOupB9Xu4kL8kp/DgFK3Wi1gxoNYJMJkubBS8zPCdf9c16ZS4pc8vmZ0kV5TjTPVVTov&#10;Py0sUtDzx3v7Qu7iqvPyQmbqWBpPO3tsmz7bLPvqWioRgM9HT8SkUGHnxwBHJ2yacjMcpeZRFenT&#10;URMEndMNaXywHCvHTcIXoyde82f1ROPPoNyUmyUo0TUtLELQ808PE1Z5b7WJnpvjvX3xxeiJFn/u&#10;YRKR9C7YwwFfzItH+usTsXhsBBxtOeH1cnZSCRaODMPZ1ydg3eJERPo6MShk1hxkEiydEIWsN2/C&#10;W3P6ItjDgUG5/EO+CBjf2xfbnxiOQ8+NwdhePgyKCRsgd0dSlKfZ70dFQzvWHSnWapnf0kpRVm/+&#10;s4qHRnqiZ4CLWWyrk50NZg80/z4KSpUG3+0/DyIyjIW9+2GAj/ASzY+n7Ea7SsWAUrfQAFifk6nz&#10;8oN8/QX3XxsRGCwo+SGkFKs1+z7zrKDlhV6oBoCpct3Xsbu4EOUCZn9bCg87O2ydPhs93D15UJvK&#10;tQUAbySNxILesXpZ30AfP/w+4za4yGQmvc/vDhuNRX36mfTYzO/ZF4v69Lvmz4jAYKNvo5AknJut&#10;LZL8hX1v9XVwxGBff0Hbb6pFk+7u0RuP9htg0ecfJhHJYCJ9nfDx3XE4/95kvD67D0I9rTuxEOhu&#10;jxdm9kLhu5Px5fwB6OHvzIOELIqrvRRPTYpB7ts34YcHB2FIpHV/2XCQSTB/uBwnXx6PHU8Nx8S+&#10;vmC7U/Pw2ETL6H/z/o5srR6/MjnfIvZ7/nA5t9cIVqYUWEQpXCKT/NIuEuHtpFGC15NbX4ePdCzt&#10;SKSt/SXFKNCxHyEgfDYacLH8nZDZOjvOF6CitYWDqaV12bonj2PcPRDt5iF4G4TMWFJpNIIS4JZA&#10;7uKKfbPuxCABF/xJv2zEYnwxZiKejh+s1/Um+Qdix4w58LSzN8l9XjV+Mh6PS+ABIFBlawt2FRfq&#10;vPzk0AhIxcLTSELOzecbG3CorMRkY/zusNEYHRRiud9H+DIiQ/NwlOFfU3sg751JSPn3KCwaFW41&#10;sxNtbcSY2t8f6xYnouCdyex7SFZBKhFjbmIIDjw7GhlvTMQLM3tZ1U0EA+Tu+GJePMo+nIaV9w9E&#10;bLArDwozMzM+AOHejma/HycK65CS1bVSUmX1bdh+utzs99nR1ga3DTKvmX0jYrws4sairLJG7M+u&#10;AhEZxuigENwcIbyM18tHDwjqr0jUVULLjuljNhog7IKlUq3GptwsDqYWDpeVIqe+VsC4R+plO0YG&#10;BsPd1s5ox685GxccioO33oWeHpyBaCoCnZzwx8zbsLC3YWbjDfbzx4k75mGgHqoe6IuPvQO2T78V&#10;9/TowwNAD9bnZEKpVpvAe7Kwc/xqAf12Dc1GLMaGSTMF9Y00ZUwiUvcdbCIRhkV74Yt58Sh5fwpW&#10;PzQYtyYEWUQvoMs5yCS4eUAgvl2UgLIPp+HXZUm4NSGIPSLJKsX4OePFmb2Q+/Yk7HpmBBaPjUCg&#10;u2X1UxCLREiK8sQ7t8ci9+1JOPbiWCwaFQ5nO5ZyNlcSsQhLxkVaxL580MXZiKv2FUChUpv9/t42&#10;KAgu9lKz2+57kkIt4nhbkVzAEwiRAb2TNBq2AvvpNHZ04PlD+xhMMiilWo2NApJvoc4u6OvprZdt&#10;mRgih51E98/la7IyOKBaEHqBd5pcPxeqpWIxbgoN03n5g6UXBM2kNUd2Ehu8lTQKv8+4TXApYdKf&#10;WRHRSLtjPkYFGnaGU7CTM/bccgfu7xULY1+9nBAiR9rc+RgbHMoDQG/nZt1vjJCKxZgo4Hx6uR7u&#10;nohx1322+dqsDEHJUEPzsLPDT5Nnmk2vUW0wiUhG4WIvxe2Dg7FucSIqP5qG3x5LwrIJUegb5GqW&#10;5f56BbjgkXGR2PzoUFR+PB0/PTIEdw8NhZuDlINNhItJmTE9ffDx3XEoem8KDj8/Bi/f0hujenjD&#10;1sb83or8XO1w55AQrLh/IIr/bwr2/Wc0nrgp2iJmr9FFC0aGwdXe/M/hm4+XIL/yxjNOvtlXaBHj&#10;Zq6lQecPl1vEzUbrjxajqU3JEwiRgYS7umFpv4GC17Pi3CmkVpQxoGQwuwT2lJserr+buZykMkEX&#10;opNLinChqYmD2gVqjQYbcnUvA+phZ4eh/oF62x4hs1A1ANblWE8Ceao8AmfvvA9PxQ+CmD04TEIP&#10;d0/8Nm0WNkye2W2lRh2lUnw19ibsueUORLm5d/s+e9jZ4YvRE7GdiWy9KmpqxIHSCzovPzxA2Mzu&#10;K87NYbqfmytaW7D3QpFJx7uflw++HT8FlnYm5TQJMjo7qQRT+vljSr+LtdYrGtqRnFmJw3k1OJpf&#10;i9SCWpO6IOUgkyBe7o5B4R4YFOaOETHe8Hez40ASdZFIhIuvn3APPDe9J1o6VDiQXY1DudU4ml+L&#10;I3k1KKtvM5ntlYhF6BXg8r9tdsewaC/0CnDhQFo4ZzsbzBsu7/JMPlOlUmvw2e48vDWn7zUfk5JV&#10;hYzSRrMfsyhfJwyL8jLLbfdztcPEPn7YklZq1mPQ3K7E9tNlmJ0QxJMIkYE8mzAE32WeRWmz7kkN&#10;tUaDpcm7kDL7TvBSMRmC8FKm+q0IMSM8ElsKcnV+vazLycBj/QdyYG9gz4XzghKuk0MjYCPW3w2m&#10;k0PDYSuRoF2l0vk41nf/OVNiIxbjlohoPBmXgAT2PjQZA3z88Fj/gZgT1UOvrwdtjAgMRtod8/HJ&#10;qeN4I/UwqttaDfvdWybD0n4D8ETcILjZsgWUvq3JSodaQPN6fZUyvfw9+a3jhwV9xjD1Waq3RETj&#10;mQGJeCP1kOW8ZwhZeHpcAOLl5lvnNcCdiR9T5ONii9kJQZcuQKnUGmSXN+FcSQMySxuRXtKIrPJG&#10;nK9uQXl9u6AT4bWIRBcv6AV7OCDK1wk9A5wR4+eMngEuiPFzZmlSPZs1MAjVTe3me8w680OOEA4y&#10;Ccb19sG43j6Xfldc04pzJQ1IL2lARmkjMssaUVDVggu1rehQGqZ0gZuDFEEe9ojyvfh67+HvjJ4B&#10;zugd6GI1fVx9nO1wqxlf/Nf3DR1Lx0eipLbV7Me1vlUBjQbXnOmfV9Fs1uN++edSc75x+vGbouAg&#10;k5j9ONQ0d/CNjciAnGUyvJI4DAt2bRe0nv2lF/BTbhZmRUQzqKRXbSolNufqfhOWk1SGEQHB+v2M&#10;EBaJB0U7dL52sCYrnUnELjCVPpiXny9HBgZjx/kCnZY/WVmBczXV6GVhvQHjvX1xS0Q07urRG6HO&#10;vDnWJL7HOjrh5vAo3BHdE8MCTON7mb2NDZ6MH4RFffrj8zMnsPzMKUH9Tq8m1NkF9/WKxeLYuG6b&#10;bclzs/amyPV7bk70C4Cfg6POPbo35mbik1HjBZf4N7TXhgzHmepK/KbjTUymRtBV0f/eyuamZHgS&#10;sQg9/C9e0P8nlVqDuhYFapo70NSmREuHCs3tF//boVRBqQLalVfedSazEUMqEUEqEcPBVgJHmQ0c&#10;ZBI42dnAw0kGN3sZE4Xd6P25/RgE6iTIwx5BHvaY0Mf3ir/VtypQ29yBhlblpdd7c7sSbQoV1Bqg&#10;tUN11fOInVQMsVh06fXuaGcDR5kNXO1t4Oksg62NxOrj3ifIBesWJ/IA/J8wb0eriMe9w0Jx7zD2&#10;mzC2MT19MKanDwNBRDc0v2dffH76JI4JLEn61L4/MUUeLqhfHNE/bS3IQ32H7jeITgoN0/uFQV8H&#10;Rwzy9cehshKdlj9SXorsulqjlPczFwq1GpsEJI+lYjEmhITpfbtmhEfpnEQEgHXZGXhxcJLZjouT&#10;VIZINzcM9g3AEL8AjAwMhtzFlQesEUnFYoQ4uyDe2xdD/AOR5B+IgT5+JltG1kUmw9Pxg/FU/GDs&#10;LirET7lZ+KOoANl1uiUUI13dMTY4FLMiozE2KJTlcw0ss7YGJyrLdV6+l4en3t/7xCIRpsgjsOLc&#10;KZ2Wr2tvx47z+XqvWqBvYpEIP06chsT13+FcTbXZH0sijcYA07iIiIiIiIhI72rb23CkXPfSt9Fu&#10;7ghzMX41GYVKhd0Xzpt0rH3tHdHf+9rJ/R3n86Hrl2kvO3sM8PHTedsKGxqQUSf8gsQAHz94Geju&#10;/9z6Or3PWjCE4QFBcLAR3ge5XaXEHgF9eoKcnNHbQ/9luZsVCuwrLdZ5+TAXN0RrcQExs7YGBY31&#10;JneOSq+pxvmmBp2X7+vpjQBHp06/O1BagkaFaVfUcZbaYqh/wBW/P15Rjsq2Fp3XO/EfCb/Gjg4c&#10;KNO955aTVIYkPfZD/Et9ezsOlZfovLynrR0G6rnU59GKUtS0GaZ9h4ONDaRiCdxkdvB1cIC7nXEq&#10;sHWoVPhTwHt8oKMT+nh6d9v26us99WqkIjHsbaRwkNrAx94Bvo5OEMP8lTQ3Ib2mBgWNdShoaEB1&#10;WytaFAq0KBX/OxalsLexgZe9A0KdnRHm4o5eHh7w/8d51NCEvgfKnV0R4+7Rbdu758J5nUswu0ht&#10;MeQf5/sLzU04U12p8/YEODqhrwFei8VNjThbU6Xz8uGubohy7fzZ5FRVJUpbdC+pPTYo1CAlhC80&#10;NeKMlvs6yNe/S30o/yw+jw61bseLm60tBvsGdPnxTCISERERERERERERERERUSdihoCIiIiIiIiI&#10;iIiIiIiILsckIhERERERERERERERERF1wiQiEREREREREREREREREXXCJCIRERERERERERERERER&#10;dcIkIhERERERERERERERERF1wiQiEREREREREREREREREXXCJCIRERERERERERERERERdcIkIhER&#10;ERERERERERERERF1wiQiEREREREREREREREREXXCJCIRERERERERERERERERdcIkIhERERERERER&#10;ERERERF1wiQiEREREREREREREREREXXCJCIRERERERERERERERERdcIkIhERERERERERERERERF1&#10;wiQiEREREREREREREREREXXCJCIRERERERERERERERERdcIkIhERERERERERERERERF1wiQiERER&#10;EREREREREREREXXCJCIREREREREREXVFUXkAACAASURBVBERERERdcIkIhERERERERERERERERF1&#10;wiQiEREREREREREREREREXXCJCIRERERERERERERERERdcIkIhERERERERERERERERF1wiQiERER&#10;EREREREREREREXXCJCIRERERERERERERERERdcIkIhERERERERERERERERF1wiQiERERERERERER&#10;EREREXXCJCIRERERERERERERERERdcIkIhERERERERERERERERF1wiQiEREREREREREREREREXXC&#10;JCIRERERERERERERERERdcIkIhERERERERERERERERF1wiQiEREREREREREREREREXXCJCIRERER&#10;ERERERERERERdcIkIhERERERERERERERERF1wiQiEREREREREREREREREXXCJCIRERERERERERER&#10;ERERdcIkIhERERERERERERERERF1wiQiEREREREREREREREREXXCJCIRERERERERERERERERdcIk&#10;IhERERERERERERERERF1wiQiEREREREREREREREREXXCJCIRERERERERERERERERdcIkIhERERER&#10;ERERERERERF1wiQiEREREREREREREREREXXCJCIRERERERERERERERERdcIkIhERERERERERERER&#10;ERF1wiQiEREREREREREREREREXXCJCIRERERERERERERERERdcIkIhERERERERERERERERF1wiQi&#10;EREREREREREREREREXXCJCIRERERERERERERERERdcIkIhERERF1K6VSed2/q9VqBomIiIiIiIiI&#10;yMiYRCQiIiISQKHoYBC0sH/fPjzz1NPQaDRX/fvJEyfw8ksvMVBEREREREREREZmwxAQERERaae+&#10;vg6bfl2DrTs3oWd0X7z073eu+djftn2No8d3IS52BPrHDkdoSAxEIuu8j+ubVavw3jvvYvsfOyAS&#10;ia74+8GDB3H/vPn4desWHmREREREREREREbGJCIRERFRF9XW1eCDT9/GvoN/oLmlEWKxBP958vVr&#10;Pv6jz5/GvgO/QqFUIu3MIcjWvYe+vYdAoWjHU8s+gbOzu1XETaVS4b+vvY79+/bhpVdehr+//xWP&#10;2ZeSggX3L8CMGdMRERHBg42IiIiIiIiIyMgs5jZ4TTtLiREREZHh/LxlI26/Zwq27/wJzS2NAIB5&#10;s2ehOGcfsjMOX3WZaZPvg6uLB9QaDVo7lGhsbcfeQ3/ibPpRPPHc7VYRN4VCgZdffAlisRhBwUGY&#10;efPNVzwmLS0NK1eshI1EgieeeooHGxERERERERGRCbCYmYhV36/Hhef+C/teMXCI63vpxy46AiKJ&#10;hCN9DampqaiuroFUKkVHRweqa6qRlpaGiRMmYsyY0dddVq1WQyw2fh66vLwCZ86cgaurC9RqNRob&#10;m9DU3ISC/AJkZmXhmWeeRmhICAfbhBw7dgzpGRlwcXFB0tCh8PLyYlCIyKTU1ZTBzcPv0r9feeNZ&#10;bN6yDhKJBvZSKaKC3OHnaYv8jN1oqArAmIn3XXU98pAe8PeTo7auElJ7GdRqDdrFKrQpVMjIOYfX&#10;33sUOfnn8Pji9xDgFwgPN0+LimNraytef/U1JAxKwGuvvIptO36/4jH5eXnYu2cPsrKysHTZMvj4&#10;+PAAJCIiIiIiIiIyARZVzlTV0IimQ8fQdOjYpd+JZFLYhsvheFli0SEuFmI7W44+gMrKKvzy669Y&#10;vXo1mpqaLv2+V8+e11xm408/4ZFHHkVzczOeevJJPPvsf4y6D7W1NVizdi1++OEHKBSKK/7+4AOL&#10;ACYRTeM1qlJhzpzb8fMvv1z6nbOzM374/ntMmnQTA0REJmHX9m9Qmn8Udz30MQDgnQ9ex6bfVkMs&#10;FiM6wB3hAY6orW9Ee5sKEVGxuOPeV2Fv73zN9f3ryeWoqCzGn8kb8du2ryGVSKBSqyG1EWPjbxvQ&#10;3KRGcspN8PGxx8SxUxERFo0RQ25CSLB5l/RsamrCKy+9hDvuvBPz7r4Hb73zNjw8PP7xOaQSP2/+&#10;GSUlF2AjkWD+ffN5ABIRERERERERmQiRRqPRWMKOVK74AeeX/rtrO21jA9vIsM6JxdjeEDs6WO2B&#10;8NOmTZgz5++yal8t/xL33nvvFY+rq6tDqDwMLS0tl36XvHcPhgwZYvR9+PjjT/DY449f8fvUY0cR&#10;GxvLV7sJWL9hA+bOvfOK34eGhCAnJ5sBIoP4cG0Klv98iIEwoK+fux0DewZbxL7s+eMHpO77HgOG&#10;zMSomx7Aux/+F9+uXg5HmRiJfX0ghhpNzQp4ujtizIR7MGr8vZBIpJeWb6yrQ3t7GyQSCdw8vSAS&#10;iS79LTs3DcdP7sXuvRsR4BeK/IJzyCqoRls7oFJ2wM9ThrI6NSQSEdxcnbBr0+lOy5uTtrY2vPry&#10;K1j8yBI8uOgB+Pn54YvlX3Z6TEdHBz756GNEx0Rj0YKF+HHNGowcNZIvKCIiIiIiIiIiE2FjjTut&#10;USrRlpGNtoxsVK/+CQAgkkhgGxkGh369EfJ/r0Li6iLoOZYvX45PP/scJSUlEIvFcHa+OEOhubkJ&#10;CoUSvr6+mDFjOl595RWTiMmM6dMhk8nQ0XH93pKVlZWdEogAkF9QYBJJxKnTpl41iUimoyC/4Kq/&#10;L75wAQqFAlKplEEivSurbsSZ3DIGwoCaWi2jL/GZU/twcM/3kIo1iOqZhDf/7zWs/OYLRAU5om+k&#10;Bxoa2yCT2SBp2FiMn/QgVB0i1FRUwdvfHwDQ1tKClN+3XVpfv8GJCJSHXXz/b2yAVGWHaRPvw5xZ&#10;j6K6uhT/fXcRcgsbIZUp4eJkBxdHoKq2HWpIUVvfiD/3bUF9Qy1unnK3WcVRoVDg1ZdfwaPLluLj&#10;Dz9C+rlz+PzLL6543Beff46ZN8/EjGnTMX7CBCYQiYiIiIiIiIhMjJghuEijUqEtMwc1636GqqFJ&#10;8PoWLlyIE8dTkZK8F+3t7cjPz0d+fj4qK6uwbu1anD6VdtUE4qbNm/HQw4sxfsIEPPjQw922/xKJ&#10;BL5d6EEUERGBoUOHXvq3n58vJowfbxJj6OPtzQPZxCUmDr7qrJqBAwcygUhERtXYWIfk37+CUtEB&#10;H79QfLrqW6z67gsEBTrB08MBLa0KxA8YgmVPL8eo0Q/g5P6jSDt8CCcO7IdKpQIAdLS3d1rn5f8+&#10;ezwV504cx54tvyLt8EF4evrjzVc2wcHZFQAgAgCRCBHB9pBCDbUaePntJ/Hlqv8zqzgqlUq89MKL&#10;eOChB3H40CGs+OorPP7EE/D/X6L1L9+sWoUJEyfi+WefQ11dHf59jdLoVVVVeGzpMpw5fUav2/nn&#10;7j/x5ONPXBo7bfzy8894+623cPbMWb5wiIiIiIiIiMiiGWwm4lfJq7E8eQ2CPfwR7O6PII+Ai//v&#10;4Y8g9wAEufuZbYkubURHRyMuLg7JyckALibdRl3nTvvff9+BFStWAAAC/AO692DoQhJHLBZj65bf&#10;8NVXK9DU1IR58+fBy8vLJGLNJJTpGz58ON5791289PLLqKurAwAkJSVhxVfLGRwiMqqUXd+juqII&#10;To4yFNU7YP2GH+Ef5AKNWISYmP64c+5ShIZdLI2dc+4s1Go1AECpVCB1XzIUHR1obmzstM7MU2ko&#10;ys+Dk7MLqsvLL/2+raUVACCR2OC5J9/Atp2bcfLEVjS1qmAvEyHYR4qCciXq6lvQIGnD0RMpSIgb&#10;bhZxfOP1/+Le+fMgFovx9FNPISIiAgsWLuj0mN27d8PLywsHDxzA7t27ccfcuYiOjr7q+t57512s&#10;W7sWwcHB6NO3j162Ua1WY8nDD6Ourg5LHlkCeVhYl5c9d/Ysljy8GEHBwVi6bBlfOERERERERERk&#10;0QxazrShtRFnLzTi7IWsK/4ms5HC18ULQe6XJRc9AhDs7o9QryA42VpOf8KgwMBL/x8YGGT2++Po&#10;6IilSx/lq4d0smTJYjz88EMoLSuDi7PzpVK/RETGUlV5AWdTf4dUKoaLmx9+Xr8Hfr5OgBgQiUQY&#10;mXQ7Whv+nrH2z5tWqsquXi5XrVajqb4eTfX1nT8D2dlCrVZDLBYjPCAC4xImIL8gGxmnT0EeYgsV&#10;AFcHESpqlZDZi5F2+gh6RveHk6Npny+Xf7kcY8eNRUREBObcehsa6hvwwYcfdrpJqaSkBGdOn8as&#10;2bMxZuQo2Nra4vEnn7jmOn18fODt7Y2ZN9+st+0UiUTw9vbGwIQEhMrlWi37ysuvQKVS4YUXX4BM&#10;JuOLh4iIiIiIiIgsmtF6InYoFSiqKUVRTSkO5l75d08ndwS5X0wuPjJ2HkI8A802yPYOfydEHRwc&#10;eNSR1ROLxQgMCGAgiMhoWlqbseTpu/DQ/c/gQkYK2ttb4ORoi8ZqN4jULYBUDIlYhMiQaNSXV6G+&#10;vApqtQb11dWora4S9Nyl58+jtqoKIRGRyDl3Fhv/+AkHDh9HqL8tJDZiSMWAt0wMhRJoUgKV1eVY&#10;sPg23DN3ISZPuMUk47nj99/h6+uDIUOH4pOPP8aB/fuRmJiICRMn/v3Zr6MDXy1fjn//+9+4b/59&#10;aGpqwuIlSxBwnfeDZY8/hmWPP6bXbRWJRNiTkqzTPibv3YshQ4di4k038UVERERERERERBbPxlQ3&#10;rLqpFtVNtUgrOofbEqaadRKRiIioq9zs2lHXZstAGNiX37yLc9lZaKirxLlTe2BvJ0NoZCJWvLcW&#10;Sm8JFO0qSKU2SOj5dx/ggqxMvT1/W0sLsk6fAgDcPGYGhvQbiPW/f3bp7yq1Bp6uYjRXKLHul7Vo&#10;rFWitv41BPgHI7bPAIhFptPW+uyZsygsKMTCBxYhLzcP7779DkQiEZ574flOj/v808/w4IMPYuvW&#10;rdi1cyfc3Nyw5JFHTP5YST12DL/99ht+/P4HiMViRESE4/VXXwNw8aaYZY8/Bjs7O76oiIiIiIiI&#10;iMji2DAElqOmpgYHDh5EVmYWautq4ezkjIjICIwZPRru7u56f76S0lKkpqZi2tSpN3xsVVUV9h84&#10;gJzsHNTV18HF2QVR0VEYPWoUXF1du/ycarUahw8fxsmTaSg8XwilUgl5qBwTJoxHmBY9jf5Jo9Hg&#10;2LFjOHr0GCoqK1BbWwsfbx8EBgZg1KhRkF+n3FlraytUKhWcnJygUqnQ0NCAxqYm5GTnIC8vFwsW&#10;LLi07Xv27MWRI0dQUloCZ2dn9O7dG9OmTr2ipGdjYyO2btuGzMxMVFZWwc3NFQMGDMDkSZO6VD5N&#10;rVYjNTUVJ0+eREFhIerrG2BrK4Onhydi+8Vi7JgxsLe3v+py9fX1cHV1hVgsRmNjI9ra2lBcXIzM&#10;rCz06tkTsbEXe4JVVlZiy5YtKCgsRHV1DTw9PZA4OBHjx4+DRCK5Yt11dXVwdHSEVCpFS0sL2tra&#10;UFZWhsysLLi5umH06FF8ERMB2P3AesR/cBcDYUCHU5OxdedmKFUqFOedgEbVDjtHN+zdfBzqIHvU&#10;lFTB188Rt/x/9s47vqbzDeDfe3Oz904kIUIQQWxBbdqi1KaltUvR1vqZtTe1Z5etVZvatUmIPSLE&#10;iAxZsnNvxt2/P8KV2xsrMULP9/O5H/Ke97znPc87zjnv8z7P07YHtSrVJzYq8pllmVtY4OLhgUgk&#10;1ikZ5TfvYepfFgCXEiWwtrMnOT6OjLS0Z5bjU6o8vn4t+HvPHnx9jLGxNsbUxAhbKy0ZMhE52UqS&#10;klIZPOxLRnw/mQ5tuxcLWT5KTGTv338zasxotFoto0eNQi6X0659e6pWq6bLt2/vXuoEBmJja8u0&#10;KVMB6Ne/Pza2NsW+v9SoWZOQkBBkMhldu3Vjzrx5wiASEBAQEBAQEBAQEBAQEBD4TyAoEd8xUqmU&#10;zl266P6+feu27v/Hjh/j05Yt9fKLxWL279unl3bv3j1mzpyFtY01tWrVIjCwDskpKZw/f57evfsg&#10;Fov5cfx4Rj4n5tCL0Gg01K4TSGJiAnK5gvT0dLRaLRKJhJzsrGeed/v2bWbNmo2jkyM1atSgbt1A&#10;HiUlce7cOab0mIqJiQlTp0xhyJDBL6zDoUOHGTFyJOHheYu0ZmZmdOvWDZlMxpQpU7G2efWFSIVC&#10;wbJly1m5ahWRkZFYWVmxeNFCanTqxOo1a5g8ZQoikYhatWoxZszoAhWmmzdvZsaMmURFRxscMzc3&#10;p1+/fhw5cpRvBw0iMjLSII+LizN/bd7MRx99hEql4scJE1ixYiU5OTkGeX18fNi9aycVKlQo8H6U&#10;SiULFixk3fr19Ondm/r169GwYUMuX7nCqFGjSEhIBMDOzo6ZM6bTv39/vfNTU1Pp2KkzISEhqNVq&#10;g/JXrVxB6dKlGTp0GH/8+ScqlcogT5UqVdizZ7eBu9J+/fpz5OhRsrIM+8vAgQMFJaLAfx5Xq2yC&#10;B/2Jj2MGyZNW0vzXTlyNcxYE85rRaDSs3riYHLkSsVhM3IMrWFqY4OJal30Zm4mRpuHgZIWbqwdf&#10;tO/N1aDgAstxcHahbEV/HF1dEYlExEVHPX22HD2HsYcLYjsbzMwtKF+5CuUrV0GakU7E7dvERUWi&#10;1Wr1ysvJzmbckPEsmb2K6k0qYmLjRK3K/iSdPERuthIbBzNy5CpMTY3Yc+CvYqFEzM3NZemSpfw4&#10;cQIikYgtf/1FcFAQEomEUaNH6fLdvXuX9PQMWn/2GYsWLCQuLg5LS0t69+1TbPrFrbAw5s6Zy8+/&#10;/mKwWSc+Pp5FCxZiZmbGyFH/EwaRgICAgICAgICAgICAgIDAfwZBifiOsba25uCBA7q/B347iN9/&#10;/x2Apk2asm7d2ueef/LkKTp26kSHDh1YuGABYvFT92Zt27ShbJky9P9mAGPHjcPS0pJvvx1YqHqK&#10;xWIuXjhPUlISHzVoSNpzrCmecOjQYbp260avXj2Z/1Oea7MntPv8c7w8vRg6bBjDhg/Hxsaar7/+&#10;+pllLVy4iNFjxugWXc3NzTl86CCBgYG6PP/8c0Qnu5chMzOTtp+3IygoSJe2bNlSun/5JQDzf/qJ&#10;xIRE/tqyhfPnz9OhQ0dGjBjO7Fmz9Mrp3bs3X375JS1bteb06dMG1wkJCWHxksVs37aVChUqcPTo&#10;MTp26oRSqQTg0aMkvvjyS8Jv3+b7H4bi6enB/Xt3sbS0ZNWqnxk9ZoyurIiICHp89TUXL5w3uE5O&#10;Tg6ftWnLqVOnMDMzIyMzg8DAQEQiEeXLl8fN1U0Xmyo9PZ1Bg4cgFovp27evrgwnJydOnjjOn5s3&#10;8/XXPQ2uodVq+eabAbT9vC1LlixGpVIxddo0lixZqstz/fp1Bg0axO5du/TO3bZtK6GhodSqXadA&#10;5aOAwIeOsZGGuiXjOPXAs8DjiTIL9oeX5usaYVyPc3quArGOVzw3E52QKYwFwb4iB4/uJiYumly5&#10;CmsLC0RqGX4BrVm2cBPxolQc7Mywd7CgcrlqXA0KJvdfGzrMzM3xr1ETVw/9dlQ9ntPVj1Lw79mV&#10;iFu3EAdW0aUDWNvaEVAnEJ8KFbhx/jzpqSlP51eNhitngxFbmZKckoxSI6dBnSYYWTiTkRqFsQmY&#10;25qi1mpJT8/m4JFdfNq83TuTo1arZeH8BfwwbCimpqbIZDJmzZgJQMdOnSj12II/Ozubv3fvYfjI&#10;EaSkpLBi+XIAun/VAzs7uwLLfvToEclJSVhYWOD9Ly8DCoWCPbt24+HpQd16T13NqlQqThw/jrOL&#10;CwEBAQZlajQaoqOiSEtLo6yvr54HAK1Wy/ix4zCSSAws6bVaLaP/N4qsrCxGjBxZYPxGqVTKhQsX&#10;eJSYSMNGjQzyPKlzCY8S1KtfX5d+5J9/kMsVtP6stV7+2NhYTp08+fi53gYXFxdh4AoICBRbUrMU&#10;rA+KotdH3thZFO69ZPXpSKqXsqNqSbuXPmfT2WgCyzhQxsXqncvg91MPqO/rRAV361c6b9PZaJKk&#10;8rdWT1cbM74I9NJLy8hRsvZ0JHXLOlLbx+Gdy/Lk7SRuxmbyTWMf1gdHkZmjLBb9vImfCwFetoU+&#10;/16ijOB7KdyMzSQ6JZvMHCVKtRZrMwm2FsY4WplQxcuWaiXtqeBujcRI9NrvoTj0tw91PBd32b6O&#10;uknEIuwtTSjnZk21knZvpI++yjyRJJXTqZbnKz9r3oc5ZdPZaPxK2FC9lN0brUOuUs3pO8lcj8ng&#10;VpyU1CwF0lwlphIjbMwllHK0pJKnDfXKOlLa2fKN1uVDeaa/qN3elz74usdeUfrF2xgLxbU+b1ve&#10;L3wOvM7C5Co5Kk2eckCpUZBPn4VGC2iFj6zXSU5ODl26diUjI4M1a9Zgb2/HnNmz9fJ069aNwUO+&#10;Q6FQMH3GdPr27fNS7jCfhbOzM9/078+YsWOfmy8jI4MvvvySrKwsli9fgYODAxMnTNDL89VXPRg2&#10;fDharZYpU6bSo0cPPSXoE/bu26enQAQYOXKEngIRoHHjRq90Lz2++kpPgejr68uXX3yhl2fSpIn8&#10;tWWL7u/58xdQ0qskgwZ9q5fP1NSUXj2/NlAiajQafvn1N3Zs346xcd5HdcuWn/LRR/U5fvyELl9C&#10;QiJDhw3Hu1QpfvxxvC59+PBhLF26lIexsbq0a9eucf36dZ1b0ScsWbKUU6dO5b0M5OYye/YcPEqU&#10;YODAgTr5ODg4kJqaqjtnytSp9OrVy2DRtEvnznz//Q+kp6frP0xXr2HRwgXUqVNHlzZzxgx+/fU3&#10;PcvJgwcPER+fgLu7m975lSpVom7dugUqWwUEPmQCS8bTvdotangk8tv5yqy95I9Ga/jhtfaiP9/t&#10;bkoNj8QCyxGJoHu1W/SqcZPINBs2XvbjRISXIOBXYPO2dcgVKrRaLbaWJpQsVYG4CDlRSikmlhIs&#10;rc3IlSvxsPUwUCA6urhQrd5HmJgaxqxUP94cIYqIpcL0PsSPn4ESUKkMPxKsbe2o27wFt65e0Yuz&#10;qNVouH7lElotoNWy5/BO5Ao5tramSKW5ZKRlo1WaERt7Ha3mJ1o0aVOg++i3wS+rfqZLt644OTkB&#10;sGL5ch49eoREIuGHoT/o8q1asZIBjzcw/bLqZ7KysjA2NmbAgII3NYWcC6Fr586oVCr27t9n8G4x&#10;e9YsOnbsyIhhw9m992/s7OxITk5m2ZIlNGnajC+6dOXytasGMQp/HDeedWvXUq5cOf45dlTv2KqV&#10;K7GxtWX12jUG7yEb1q3n6JEjuLm7MfBfz361Ws2K5ctZs3oNY8eNpVHjxrRt/Rknz5zGwsICgMyM&#10;TGbNmknHjh3534iRbNm+DWdnZ5YsWsyc2bOpV7++Tokol8uZOX0G+/buZfyEH/GrWJFv+vVj059/&#10;YmlpKQxeAQGBYsk/oYlM2HGTIc3KFur8tCwF/Vdf4ujohq903rz94SjVWkImNsXK7N3ujZ60M4zZ&#10;nSu/8oLjvP3hJGbKcbQyeSv1rORpa6B4sDU3JiIpi6m7b3FxcrM3vlD8PK7HZNBqwRnmdKmMxEjE&#10;XyExxKblFKnMu4kynKxMsbcs2sY7VxuzV15sTZLK+fl4BBuDowlPkOJma4a/hw3eTpa42ZphaixG&#10;mqsiM0dJ8N0Ufj8VSVqWAjsLY9pV96BrHU8+ruSKWPR6lDXFob99qOO5uMv2ddRNrdGSLFOQLJVj&#10;Z2FM51qe/K9VeXxd367SR6PV0vv3i8Sl5dCgvBOuNi8fl/x9mVPm7Q+nR71Sb0RRodXCgRsJ/Hw8&#10;gn9uJqLWaCnvZo1fCWvcbM0o52aFXKnJm5fuJfPryQhSZAoqedrQvW5Jvmnsg4Pl6+/nH8oz/UXt&#10;9j4/14oy9orSL97UWCju9XkX8n4RBiNTqVFiLC5cR7z56AbRGdFotFoiZXexsn26EJMt1fAyxkc2&#10;DoZKpDjZQyBA+EL7F/Hx8XoKod279xgoEc3MzHB1cSHm4UMePUri5s2bVMsXo6gwlPV98QdidHQ0&#10;UqlUr27/ViLa2NhgZ2dHWloa0TEx3L9/H19fX708crmcoT8M1VMgGhsbM3DAwCLdw/YdOzhw4KBe&#10;WqdOHfWsJSFPsVipUiVCQ0N1aeN//JGOHTvi6qpvGeDhYbgzQC6X06VzZ50C8QlenoYvfHv37iXi&#10;/j2DdO/SpfWUiADXb9wwUCJeuHDB4Nz9Bw7olIgikQhnZ2e9PhMfn0B4eDgVK1bUO8/IyAh3d3cD&#10;JaK7m5ueAhHyFKheXl7cuXPn6WSn0XDjxg0DJWLevXsKg1fgP8eFGDfmtDpNYMl4em75tEAFIsCl&#10;WFe9fwt66T9ytySrOx3CydKRb3c2F4T7CgSFnCb+URS5ijzFXgkbE/z823Ly6EnSpVJ83JyQ5ipx&#10;t3fHyc5J71w3T0+q1a2PqIDNLvDUEtHCzByJpQUO3l7ES7P0LBHzIxKJqFitOmbm5ty+dvXps+DM&#10;IQCkGdmIxSLcXN3ISYzB0s6c7Cw5arUGrVZLdNxDQsOuEFC55luX466dO6lWvTplypQBIDEhgV9W&#10;/QxAh44ddVaIm//8k08+/RRLS0syMzJZu2YNkGep6FbA8yHywQP69u6NUqmkU5fOejEVs7KyWLhg&#10;ARMmTiQtLY3IqCjSUlPRarXMmTWbiZMncejAQTIyMkhPS9crf+2aNaxbuxaAyVOnIpE8ff3dvWsX&#10;FSr4oVarDRSIF85fYNLEiQCMGTtWpxgESEtLY0D/b7h86RIb/thE3bp1ycjIIDExkcSEBEr7+JCd&#10;nc2CBfN1dY548IAsmQyJRMKihQupVLkSq37Jk1tCfAK9e/YkJiaGnXt2696HatasxelTp/m05afC&#10;ABYQECiWnLqTTH1fx0JbpZy+k4yxkYjAMq9uBRcWl0nPXy+wbUhdRKL3U34jPi3HyJbl3mkd5ncL&#10;4FpMBu2XBBM8oSkWJm9/g1JaloL2S4LpXNuTIc3z1hsOjWxQ5HLLjjrIyJblGNjE563dS0aOkmm7&#10;b7HsyD3KuFjxTePStKlW4qWULXcTZey7Fs+Oi7G0nH8Gfw8bprT3p0MNj9fSx4tDf/tQx3Nxlu3r&#10;rFtCRi77rsWz8lgElcYfZkzre3slYwAAIABJREFUCoxrUwFTifit3Mvuy3HEp+fibmfOqmMRTGpX&#10;8aXPfV/nlNfFzkuxjN0aSmRyFt0CvfhrUCDNK7pg/oI5/2p0OnuuxLHyWATTdt/i+xa+jGtTAevX&#10;rOz7EJ7pH3IfLMrYE/gw5G0wy2flZCPNzdL7yeTZBrF7CiJeGs+tpDBuJd0kRZ6ImQW6H+KXmwHs&#10;nUQ4OIv1fjEZUULvKQBPT09KuLvr/vZ7Rpw803y78SOjii5LS4sX704sU6YMjo6OL6ybmdlTa44H&#10;DyINH3K7dhnEGgwICMDFpWhxwhYuXGSQVqtWrQLz1qypv0Ark8lY83gh9Fn3kp8GDT4ylKGVoQwb&#10;fPSRgeUEgLW14cdGSnKKQVoJD0MXa66u+ou0ogKexFFR0c9oG8O6PEsBbVNAPMpHSY9e2B8FBP4r&#10;qLUiNl7xo9mvnTGTqItUloWxis/Xf87ys1XRaESCcF+BvQd3YmJihEKhQiSC1s0/5/yxYC4/vIe1&#10;vQU5SjUKpYZSLvov5I6urlR9jgIR8txpqtMycPfPe7mr0KUdmtuRqJTP30HlU8GPshX9dX83r90Y&#10;0eN3ppzsXDzcSuHm7YKVnSnKXDVKlRpbGzPMTY11+d4mZ8+exczMnNp1auvSfv/td3JychCLxXz/&#10;w/d5H5tXr6JWa/CvlHdvu3buRCaTAdCzdy+DcjMzMpk+bRpSqRRLS0vGjRunO6ZQKJgzazZDhw3D&#10;wsKCubNnYyQW4+TkxJzZs5k4aSIymYxJEyfi5u6GS75NPidPnOSPTZvyZNuiBY3yeS0IvRFKZkYm&#10;TZo24WboTb36xMbG8tO8eSgUCipXrkzHTp10x6RSKd27fUHQmTOMn/AjdevWzXu3mD8fHx8fSnl7&#10;o1AomD1zFj8MHYqFhQVzZs1CYmSEV8mS/PXnZmrUrMm27dtxdHQkJSWFrp07c/36deYvXKC3oUqj&#10;1SDLtylLQEBAoLhx8nYSjSsU/tvsVHgygWUdMTN+dcXVF4Fe7L+ewMy9t4SGKAISIxFbBgWSkqWg&#10;3+qLb/36Gq2WL1aF4GBlwqqe1d9rWe6+HIfvqIMcvJHAju/rETrjY4Z/Wu6lrbV8Xa0Y+rEvp8Y1&#10;5uq0FlT2tKXTsrO0XHCaR5nyD7ofCuP5/cDN1oy+DUtzYVIzVvaszvKj96g37dhbc+e66PBdetQr&#10;yfBPfVl1PAKFSiM0yguITsmmxbxTfLEyhHY1ShCzsDVr+9WiTVX3FyoQAaqWtGPi5xWJmNeS3/vW&#10;ZMv5GMqNPsjfV+OFOeA/hDD2BHkbrIaN2zmPDssH6P3mH/oFherFPnurlajB5xXa086vA742/mSm&#10;anU/lbLwvkwdzayIi3tAYmI0SUmxpKQkkJ6eRGZmKllZmeTkZKG0tUTl7YnW2uo/06FMTEzYv38f&#10;3347kLFjx/Drr7+88BxpZuZbqZuFhQUHD+xn4MCBTJjwI8uWLX1x3WSGi2R/7/nb8AFWtWqR6vbo&#10;URLnzxvGFCzjU/AujoLS9+3f/1LXMjc317NceB42ti9vRp6TY2j+/t2QIXqKWzc3V8aOGf3CsmRZ&#10;spe+bokS7i+dNzcnBwEBgaf8GlKZ4/e9uJHgVKRyIlJtOXC7NL+GVEatFZSIr0J8QjS5ChVawNHO&#10;gfBrNxCpkrkadg0rW9PHL0YSqpZ7aultZm5Otbr1C3S3nR+VUgl3YyjTNi/2rGUJN0yV6gLdmRos&#10;GFWqjJNb3qaP8Ki7iBCh0WrRauDchSAycvKej2q1FrUKxEZgZ2vH/Yhwrt+8VCSZqNUvr9S+f/8+&#10;0VFRelZxMpmMDRvWA9CkaVNK+/iQmprKnt276d6juy7fX5s3A+BXsaKBJb1Go2Hx4kUolSpUKhWD&#10;hwzB1e3pJpjFixYxeMhg7OzsCDkXwvZt22narClz58xl+PDhWFlbM+yHoaSnp9O//ze6toq4H8HZ&#10;4GBiYmIwNjZm0uTJujKTk5M5fOgQX/XMi8d8Id97QW5uLhs3bNBZ7v84cYKuTJVKRb8+fbl27Rp1&#10;69WjV+/eQJ5F49YtW1m2YgVisZglixczaPBg7O3tuXjhAju27+CzNp9x+tRpjhw5wsY/NmFtY4Nc&#10;LufrHl9x79492n7+OZ98qm9xGHojVKeIFRAQEChupMgUhMVl0qh84ZWIJ8MLr4SsXsqen3tVZ+KO&#10;MA5cTxAapAi42Jiy47t67LgYy/yDd97qtcdvu8nlyHR2fFe3UMrk4oBao+X7jVfpvPwcIz4tx9Wp&#10;LWhVxa1I1jQBXrb8+W0djoxqyN0EGQET/uFyVPoH2weF8fx+IRJBnwbeXJ/eAoVaQ6NZJ4lPz32j&#10;17wSlc6p8GSGfuxLr4+8yVao2RwSIzTGc9hzJY7KP/6DSq0lbNYnzO5cGWdr00KVZSQW0a2OF7dm&#10;fcKAJj50WBrM4A1XUKm1whzwgSOMPUHeUIAS8ZE0hYdp8Xo/iZHkpV5+SliXoKKLP/4ulXA0dSU3&#10;R6v7FSUeolabF1NILs8lJyeLrKxMMjPTSE9PJiUlgaSkWO4lxXMw6SH7NDL220k44e1EToDfB9+x&#10;/P39WbJ4MVOnTNHFJcqPQqHg0aOnFmFK5dsL4Fq1alWWLlnMxAkTsLMz9BeclZVFamrac+t29do1&#10;g7SiusO8cuVKgZa1z1Li2RaQfvXqVTSad7cLoKBr+/r6cuXyZdasWc2mTRu5GRqKTz4FqEajITk5&#10;ucA+8rbqKCAgIPAuiU98SK48zzKwcsWqyFJMcK5QAyfnp/O8v7cf9jZPn1kVq9coMAbiv1GplFhI&#10;TDCxeRo7wd6zBIrMF2/UEIlEVK5VByOJBDtr27z5U6tFq9WSnZWLNDMbU6kWTxd71GoN6ely7Gzt&#10;WbJqDuF3bhZKFunp6XzSogX+Ffy4WIA77H+TmprK3Tt36dqtm1763r//JjMjb4NS3379UKvVLPhp&#10;PsOGD9flSUlJ4drj53nXrl0Nyt62dRuBgYEcO3oUT09PXQxFgLVr1vLxJ5/g6uaGSqVi/LhxaLVa&#10;NBotnbt2wcXVlY3rN3D61Cm8vLzo06/v4/ZQcfjQIZQqJZkZmfTq0xufMk+fiRvXb9BZTWZkZBAf&#10;H09GRgYAv/7yCyVLliTs5k1atmrJRw2eup2ZO3sOZx7H9R08ZAgajYYVy5ez5a+/+HvfPipVrsT6&#10;detp3rw5bu55dR73OI50pcpVuHL5Mv2/6Y/p4z414ccfuXrlChKJhHH5YiJDnptYmVSK32OX46dO&#10;nhQGsYCAQLHi9J1kLEwk1CrtUKjzpbkqrkSlF8mS8ev6pRjSvAzdfz7P/UcyoVGKQK3S9qzsWZ3R&#10;W25w7Najt3LN7Y+VllsGB+LlYPFeyi1XqabdkmC2X4zlzPjGjG5dvtDufQuiWUUXQiY2pbSzJR/P&#10;O8X1mIwPtg8K4/n9o4SdOafGNsbCxIiuK86h1mjf2LUW/3OX5v4u+HvYYG0moXcDbxYfvis0wjNY&#10;cPAOHZaeZVSrchwd3RCf1xTz1kQiZnK7ipwZ14Rdl+JovfAM0lyVMAd8wAhjT5A3FKBE/BDQKFXI&#10;kpLRmBj/pztdzMOH9O//zUu5on3bREZF8c03AzAyev5Ow/wK0Cc4OjoU7dqRDwpMt7EuOGiuja2h&#10;q87c3FziE4rfzhh3dzd6dO9Ol86d9VyMyuVyRowcWaAFo4CAgMB/Abk8F5FIiUKRZ3nXoGZDnO0s&#10;iJGmkCXP+0AxEZvRok5TvfOi7t7hXthN0lNSnvs8zXmUgotvGb20Cp0+R34j/Ln1ypJKibp3l1tX&#10;LgPQqv4nfNWmK04ODmgAM1MTRCIxliXsMTZXY2lljEajJSz8DqlpGXh5ehdKHuvXrSP0RihSqZQ9&#10;u/c8N29qair37t4rMC7fgf0HACjl7U3DRg1ZvmwZPb7qgXW+Z+qF8xfQarVIjI1p37GD3vlXr1wh&#10;K0vG+rXr0Gg0jB0/TudOO/LBAxITEwgIyIuLvXbNGm6FhSEWi2nfoT1VqlQhKyuLeXPnAjBpyhRM&#10;TEwAWLp4CYF1A1m7eg329vYMHz5Cd821a9dSJ7AOksfxii9dzHPdFhcby769+yhfoQLLly1HYmzM&#10;+B9/1J0Xci5E55LV0dGR6OgoJk+chLd3aTb9+Sc+ZXyIiowkJSVZF89x3dq13Ay9iZ2dHWKxiICq&#10;ATg75y2W7/37b9SqvP74yaef4OWlHy958aLFjBw9Cq1Wy/Jly3TnCQgICBQXTt5Ool7ZwsdDDLqb&#10;jERcuHiI+ZnfLYAqXra0WxJMllwlNEwR6N3AmwFNfOi6IoSolOw3eq2wuEx6/XaBuV0rF0mR/C5R&#10;qbV0WX6OOwkygic0obaPwxu5jpO1KcdGN6SSpy2tFpwhRab4YPugMJ7fP+wtTdj+XV1uxmYyfc+b&#10;cUWZmJnL5nMxDP34qdv/75qX4Wp0BmfuJAuN8C/m7g9n3LZQ/vy2DuPb+CF+A0EG65Rx4PykpsSl&#10;59B6wRlyFGphDvgAEcaeIO8niIXm+fC4ePEi333/A1999TWDBw/C1dW12NTt3LlzDBj4Lf369eN/&#10;/xuJ3XNceMrlctLTDd11PFkgLCwZGYYuXcVisd6CZ35sn1HHzIzivwMwMjKSWbNmE1C1GgFVqhgs&#10;UAoICLx+vqx6+50GAv+i6m2hEQogNS0VkViEUqXGSCwm9/4DylarzalzxwBQKTUE+tfB2lzfLXrK&#10;o0fcuXGd4COHObxjG+dPHOf+rTAy0lL18mVfCsW3XSu9NJvSJTGWyfUssxVyOfEx0YRevMDxvXs4&#10;uX8vNy9dJOFhDGpV3kfSRwH1mD5oEt906INao0ViLMLS0hplSi7ODuZYmBuTlaWgsr8/pqaF21H6&#10;xFWnSCSi1Wetn5kvJSWF6KgovRiIT9BqtQQHBQHQqHEj/t6zhzJlylLBT98TRFxcLJDnoSC/14To&#10;6Gj++ecfmjRpwvHjx6lSpQqft2sHQFpaGmtWr2HEyJFA3qain+b9BECv3r1p07YtAP8cPkxKSgrN&#10;W7SgZauWAGzdsoXAuoEcP3ac3Nxcvv/hB92GoOPHjmNpYUHdevV09dj7914gz11rcnISRmIxDyIi&#10;6NatK6UfW/RH3I/g9OlTtO+QpwStV78+rVq3ZtqM6bRq3erxe0Em69ev5/sfftDVed7ceQB8/Mkn&#10;9O3Xj2rVq7Nzx07mzJ6NlZU1NWvlxV1+cj+6d7kLFwgOCiItNY1pU6fSqFFjnUWigICAQHHhVHjR&#10;4iGevF34eIj5eRLTLz1bSe/fLgoNU0QWfRlABXdrOiwJfm2Lwgbf5DlK2i0Opl31EnoLZe8b3228&#10;wtXoDI6MakApxzdrSWlmbMT2IXkuX3v/duGD7X/CeH4/KeVowcqe1Zm9L/yNuDVdeSyCUk6WtKry&#10;NMROGRcrWge4sUiwiNJj7ZlIxm/PUyB2ruX5Rq/lYW/O0VGNSJYp6Lz8HJrXYMQizAHFC2HsCfJ+&#10;goES0dLUAltza91PYiRBoVKSkSMjI0eq+2XmyFBp9F8oc5S5uuO5Sjla0P0Qwja9UaRSKUuXLqNy&#10;lQBmzZpNp44dOXH8GLVr137ndcvIyGDBgoVU9K/E4sVL6Pn1Vxz5558XxjaUywsOzCwq4uq8SmW4&#10;k8XExOSZ5ZoYF6y0fJuuYV8FhULBxk2baNCwEeXKV+DvvXvZsX0bvXr1EgaKgMAbxMRIzcRm55jV&#10;8jQbuh7A3zXlrV6/jGM6v3b8h4VtTjDj0yAsjIVde/mRZcmQy5UgAkdLa1Kjr3Hl+lViEqJACzam&#10;9jSuXv/pCVotiug4lJGxul/uvSjiQy4Rumc/J35ZzYHFyzi38U9u7T+MSJaDmZPh7nM7N1duH/iH&#10;C39t48jKnzmweCnn/9jC/aMnybx5R698ZWQsmtynz74qZf3p3rIrxkbGlCpRCidrWyyyTFEqNRgZ&#10;iTl3/irB544WSh4NGzYEoEHDhgQGBhaY50FEBPFx8Tqrun+TnJxMdnaelcLN0JvExsbSugCF5JPn&#10;a/7nfkxMDH9u+oPhI0Zw9uxZtFot434cj0gkQiqVsmjBQv43ehQSiQSAGdOmIc3MpFLlSkyYNFFX&#10;TlRkFKampkydPg2AfXv3YmlpRd169QgKCsLDw4OevfOef2fPnuXBgwhOnTzJxB8nAHkuQ/fs3o2l&#10;pSUPYx7Ss1cvgoKCMDY2Zuhjl6zR0dH8+ccfDBs+nFKlSiISifioQQM9y0CpVMrixYsYPmKEzsvC&#10;kzpXqFCBGbNmAmBvb8+0GdMZPWYMjZs0xsEhr89Uq15dV1Z8fDwrV6xg0dIl1KxVk4mTJlGpciVh&#10;EAsICBQrMnOUXI3OoLHfu4mH+G+exPTbcyWOOfvChQYqAsZGYrYODiQhQ86AtZdfe/laLXRfdR4r&#10;Mwm/9Krx3sppY3A064Ki2De8/ltzxepoZcK2IYEcuJHAXx9wPCphPL+fdK7lSQV3a+buf71tJldp&#10;WHUsgu9blDXYrPt9C192XY4j+g1bTr8vXHiQxsC1l1nSvSrta3i8tfF6YMRHhESkMnX3LWEO+IAQ&#10;xp4g7/xI/p3Q3K8+NUrlLVRoNFoO3TzF3cQH/HVhLxLx0x2CEiMJLSs1ooSdq25x6Nz9K9xNfIBG&#10;q+VqzC1E+TSHWq1W0CO+ARQKBXPmzGXxkiU4Ojqyft1a6tSpUyzqlpuby4yZM1m+fAUeHh5s2riB&#10;as9YiCwIa2trjI2NDZR1OTlF29VkYWFRYF0VCkWBVo5SmfSly3nXrFu3jokTJxEXHw9Ap44dWbdu&#10;bZGtNwUEBF5iPlYbcfCONz82O4dCLeZmouNbvf79FDsy5SY4mOdy+oEH2UqJ0Cj5sLe1J1euRmIk&#10;pnzpihhbmoNjntWhiZEF3/X8FpE235uKSIRErkIddJVq3/dDJJE8d2dl9YG9CkwPGPA1jy5dx9Le&#10;FBd7w9jFIsBIIuHm2j/JtjFHXKqE3vF61eryKDeVew8jUDmbIw2LpW79WlwNvYylpTkdP+9eKHk0&#10;bdaMTp07cerUaeLj43F3d9d7Jl67eg1PL0+dJd6LqFW7Ft8OGlSwbGrkLRA+2cRz/NhxQs6dY+T/&#10;RmJkZIS5uTklS5akQcOGZGdns3jhIkaO+h9WVnntcz7kPNu3bcfKyopVP/+s90xzcXWhYaNGlCpV&#10;isOHDiESiXWWgRYWFnTs3AlTU1OuXL5M+O3b9Onbl+pLl9G1a1e0Wi3jx40jJyeHAd8O1MVitLCw&#10;oF79eri7uxMfH88fGzcxeuwYjIyMcHF1pXGTxqSnP43p/PDhQ9asXs2w4cOxtLTUq7OlpSWrfv0F&#10;c3PzAmVTo2ZNJBKJ7p3i3r17LJy/gLk//YSjo6MwcAUEBIotZ+6mYGYsplZp+0Kdn61Qc/FBGjM7&#10;vb5NEk9i+vVfc4nq3na08HcVGqqQuNmasf27ujSadYIa3nb88BqtBSftvMm5+ylcnNwMcxOj91I+&#10;cek5DNlwhSXdq1LZ0/atXrtqSTuGfVyO0Vtu0K6GB6aSD9PBmDCe3z9EIhj7WQX6rb7I3K6VMTZ6&#10;PX3zz3PRyFVqen1UyuBYc38XKrhbs+zIfeZ2rfyfln+OQk2Pn8/TpbYX3zYt81avXcrRgr8G1eHj&#10;eaf5pJIrdcs6CnPAB4Aw9gR558dghfHjio0wfRwjRqPVEBZ/l4uRN4hI1t/lZGliToCnH+52Ljpl&#10;YfD9yxy4cRyVRp1niZh/LU4rdIbXTW5uLm3atuXEiZO4urpw6mTev8WBrKwsPm3ZinPnzuHl6cmJ&#10;48deeTFMJBLh6OhAQkKi/oOxiHH9XN0KfvBkZGQUGG/oWW5Li5ObWIBx48cz77Grt7z6ufD7778J&#10;CkQBgbeISi3Ge1Y/qpZIeifX/+duKeYcr4WPY4bQGP/Czt4+Lx6iBGr61cIqN4XzD+6i1WoZ0GsI&#10;rnbOZKTquygV+5YEd0eub99D4PcDcKry6u4kzR0dKPVx42ceV2RKCZ42H3mALyaehs8VlVJJ/68G&#10;M2RsH5p91IK76YfwsLTmprEp7T77HDfXwu8wXbh4MevXraP31z2pVbs2Hh4emJiaULJkSZo0bfrC&#10;uMXOzs706duXcuXK8VXPr5+ZLyAggEGDB/Pbr79y/fp1uvfozphxY5++e37yCRvWrWf5smWkpqYy&#10;dNgwnYtxlUrFooUL8K/kz3fff2+g1GzVujUH9h9gzqzZVK1WVadABBj47UBWrVzFvLlzKVHCg169&#10;ewMwesxojh45QvcvviAyMooVq1bq3KgCdPviC84GBbNk8WLUKjUjR/1PZxEJMG/+fL4bPASNRkNO&#10;Tg6Ojo6MHTdOl0ej0bBs6VJq1qrJNwMG4uv77IVXJycnho8YwaiRI/EqWRJLS0vmL1ygiwspICAg&#10;UFw5FZ5EPV/HQi8Sn72XglhEkeMh/pveDby5GJlGtxUhXJzcjNLOlkJjFZLAMg4s+6oag9ZfpmpJ&#10;Oxq9BqvR3ZfjmLXvNgdHNMDb6f1tm2F/XKOWjz39GpV+J9ef3L4ivRqU+mAViMJ4fn9pVcUNuUrD&#10;6TvJNPV7PeuTiw/fo1+j0liaFrxJ9vsWZRmzNZRJ7fyemee/wORdYWTJVSz7quo7uX5TPxcGNytD&#10;39WXuDq1OSavYX4S5oB3izD2BHnnx+CK1haWWBib6RZBjI0kKFQKchT6ihu1WoVKrUKr1epclWYr&#10;ssnIztS5ORUsD98sc+fN48SJkwCMGD6i2CgQAaZOm8a5c+cAGDNmdKF303t4eBooERMSE4pUt/Ll&#10;yhWYLpVKC1QiFhRD0aNEiWfGUHwXXLhwQU+BCNC27efF0lpSQOBD5nJc3jwcF271Tq5/MNwbgEdZ&#10;wtg3eOExkoAGzExNsUCCuYMTd47upX6tJrRp/hkhx47p5bd1cCAzLQ2xlSW0CCRk63ZKnDlHtW97&#10;87qCXsYGnefK+j+hXgBGZqYAWNnakpOVpYuPCOBi60STei2wt3NE4WiOl4sz5X3L8kmzNkW6vlgs&#10;plfv3vTq3Zv09HREItEz4wA/i2kzpr9UvvETfmTMuLEFKiYtLCzYtnMH0kypLnahrt0kEv7YvPmZ&#10;5dra2rJ67RpUKpWB4q1e/fpUr1EDkUiEqampLr1rt2506NgRqVSqcyeaH09PT/7atpWcnJwCn/Xu&#10;7u5s2baVlJQUnJycDNyhi8Vi1m/c8NIy/GHYUGQyGWZmZnrKSgEBAYHizMnbSXxW1b1I57+OeIgF&#10;sejLAK7HZNB+STDBE5pi8Z5auxUH+jcqzcUHaXRZcY5Lk5vj6WBe6LLCE6R8/esFZnWqTLOKLu+t&#10;TC4+SGPHpVhCZ3z8zupgYWJExRI2/4k+KIzn9wsrMwkNyjnxT+ij16JEPHk7iRsPM9j9Q71n5ulR&#10;rxRjtoayPijqrVvgFRcik7NYfPgumwbWwcbc+J3VY2anSmw5f5BfTkQwpHlZYQ54z9/zhLEnyFtv&#10;nUNopuKFqemLrcaeuAPbuHGTLu1V3IS+DTZtej11Cww0dM16907RAokGBARgb2/odicpqWDLoeSU&#10;ZIO0Ro0aFSt579i50yCthLu7MKAEBAQE8r/0GBnj7elN/P0wZFojbKxs+ahMNYIOH0Kl0nedXfOj&#10;hjRu3QZf/0qYWVggqlSWh8osjgyfQG5qWpHqoVGpODdrEZf27kPctDYm1lZ4+ZShXvMWNPy0Feb/&#10;2gBy7dxZKrqW5bf1v3LtYRx37t1AkZVNvTqNX5ts7OzsXlmB+Ko8z7JRJBIZKBBfFolE8kzLPTMz&#10;Mz0F4hOMjY0LVCDmL/N5m4XEYjHOzs5FjtOsW3CxshIUiAICAu8N2Qo1lyLTaVS+eMRDNJjjH8f0&#10;S5Iq6Lf6otBgRWRpj6qUcbGiw9Jg5CpNocqQ5qpotziYVlXcGNmy3Hstjym7w/gysCTl3ayFzvEW&#10;EMbz+0cZFysik7NeS1mLDt+lfQ0PSjo+e5OshYkR/RuVZsk/99D+R73gTd19i4CSdnSs6fFO62Fp&#10;KmFSu4rM+Ps2OQq1MAe8xwhjT5D3vxFWK94C2nwtq31BK9vY2Dw3r0wmo+3n7Th29Ajxj+PeAZiY&#10;FLzTRK1Wk5P9doNuKpVKHj16qpAraPHuSb5cufy5ZXXs0IHly1fopV28dBGNRoNYrK8Dz8oq+CVF&#10;o9H/0DEyMqJ79y9Ztmy5XvqNGzcKjCd5/fp1g7QePXoUqz72KPGRQVpKaoow+AQEBATy4ebsRtXK&#10;Nci+EU54bDTD+o8iO15/A0lkXATeJXyQGBtjJJHgW6kyZf0rkZyQwMMHESQ4R3Lkxxn4f9aS0q2a&#10;vXIdpNGxnJn+E6oAX1zqNMCztA/uXiUxyqdAkkgMn+l21nbMHDaNqUsmopVlkpGS5yEiIvIe9naO&#10;2NvZCw0sICAgIFBksuQqdl6Ke26ee49kqDQa7iTKiEwu3Lfm+Yg0apV2YGNwdIHHm/g542FfeKu3&#10;/DH95h+8w4hPywmNW0hMJGK2DQmkxqSjfLvuMqv71nzF9RD4+pfzmEjE/P6K5xY3IpKy2H8tgevT&#10;Wwgd422+wwvj+b1rrzsJ0iKX8yApiz1X4jk1rvEL8w5uVob5B+9wKDSBTyu7/afknZiZyx9no9k2&#10;pG6xqE+fBt5M2RXGnyEx9GngLcwB7yHC2BPkXRAGSsTotAdoHwcw1Gg0qI1y8XB0RKUSQT6dlpmx&#10;KZamFno7sEWIcLdzQa3RIM3NIjNHmu/Yf5fkfBZuz7J2e0K5fK42k5IN8+7ctYs6dWoD4OHhwf37&#10;9wG4du069eoZmrzOnTuPTOnLPbxzcrLz/f/ZcQez8+VTq9XI5XI9RaGxsTGuri46N6RXr16lSpUq&#10;BuVMmz6d3Nzc59apQYMG1K5dm/Pnz+vSEhISOXPmDA0bNtTLu//AgQLLSEtLN0gb9b9RbNiwkYx8&#10;8Q6PHDlKv3799PLJ5XKCgoL10ho1akjz5oYLx7m5hgpRpVKJVqs1sFRQKJQGeeXPkIVCoTDMq9C/&#10;Vilvw6Cru3ftZtrUqVhnVD39AAAgAElEQVRZ5blVPHbsOA8ePHjpfltQHyio3k/kZJimKDhvAff5&#10;on4gICAg8DqYM3UhY8Z+Q9tyPtyOuEtAnx84G39Edzw86g5/B22ja9OvOHPmBI0aN897hxGJcHZ3&#10;x9ndHUWNmsTWrMnd7Xt5eOYc9SePQmzyci5j7mzdw51TZyg78Cu8fH2xfIalW7Y8h3FLp9EisAl1&#10;q9TC7PEztqJ/Vao6lcbWSo6LVMPoSUPZtXcbf/y2gxrVagsNLCAgICBQZFKzFIzcfP25eTJzlZhK&#10;jBi3NbRQ18hVqlGoNGwMjn6mEnHjgNpFUiLC05h+3667TLVSdq8tPtd/kRJ25mwbUpcms09S09ue&#10;Qc1e3o3W9L9vcTI8mYuTm733buh+P/WAwDIO+HvYCJ3iLSOM5/cHIzFoXoOZzJJ/7lHD2476vi8O&#10;j1TS0YL2NTxYfPjef06R8fvJSErYm9MqoHjct4lEzMAmPqw4ev+1KRGFOeDtIow9Qd4FYaBEPBZ5&#10;lNiMh7q/7eyhf6UONPP5GIlYP7ulqTli0VNrsLGtBukeFOuDt7Hs6DqhJwAPIiN1/3/48CFKpRJj&#10;44IXHD/5+BNMTExQKBRcuXKVrKwsLC3zAsfKZDJmzJjJ33t2A1Cvbl2dEnHW7Fl8/HELypTJe5mX&#10;y+XMmDkTO1s7atWqybFjxwH9+H4qlUrnOishIZHEfNZs167feOb9XL/29KNSq9USGhpKjRo19PLU&#10;q1tP52Jz6tRpNGzUCO9SeYqu7OxsJk+ZQhkfHypVqqRTEGY+VuhptVo0Go3O7dnKFcv5qEFDPaXW&#10;iJH/48TxYzrZhIeHc+XKlQLrGxQURJMmjfXS3N3dWLNmNV26dNW5h923fz8PY2Px9Hhq/r9l61Yy&#10;M5/KrIS7O2vWrCnQfVl4eLhBmkqlIj4hwcC16MOHMQZ5I56h4IuJeWiQdif8jt7fzZo2Zdo0/bhU&#10;MQ8fUqt2Hdq3b0dCfAIJiQm0btXKwPVp0mOr0fz9ITs7m4cPHxbQlx8UeI8F5Q2/c6fA+7ldgJzu&#10;PCOvgMD7REOfh8hVEkKi3/2LU2mHDKqVeMSOUF+hYYDIqHssWDqNBXN+p2WDNkijwmhQuwF2jk5U&#10;rlUbhVzO3dAbhEfeAi0s2/Qz7TO76JSIeh9FpqaULlee0mPLc//MWa6tXEO1H755YR1Sw8KJC7tF&#10;6yVznusCMzYumq37d/AoNZlN+7diaWZO5/bdsLCyxsPbmxYtW3N67x8kp6RxeccfIIILl88JSkQB&#10;AQEBgdeCl4MFCUs+e26eRrNO0NTPhUntKhbqGtP23OJwaCKnX2LHdVF5EtOv64oQLk5uRilHIW50&#10;Yanv68ji7gH8sOkaASVfbrFr//UEpu4OY+/Qj/BxtnzvZbDtQizftygrdIZ3hDCe3w+SpAqcrEyL&#10;VIY0V8Xq05Gs+PrlwyN936IsjWadIDxB+p9yN7w5JIav6pVCLCo+5jtf1S/F5F1h3EuUUdbVSpgD&#10;3iOEsSfI+1kYxEQMT7rFlfjLut/1xGskZydhZWqBtZml3i+/AhHAMl8eU4nJf7oTxMcn8PfevQwd&#10;NowbN54q5GQyGT179mL7jh1EREQYnOfi4sz4ceMASElJoVPnzuzbt58tW7fSqHET2rZtg69v3qLw&#10;5CmTcXNz1V2vWvUatP7sMzp37kJZX18UCgXDhg2la5cuuvJ//e03VqxYSdeu3XSWaTt27qRT5856&#10;7lPXrVvHtGnTOXXqlM4SLigoiIULF7Fw0SK9Ovfu05c/N2/m1q1burQZM6bj6Jj3UREVHU21atVp&#10;07YtnTp1poKfH64urgwYMECvbstXrGTFipV06tSZ4OCn1n9VqlRhx/bterGLrl69SvUaNRk7bhx9&#10;+/ajU+cufPfddwW2xU/z57No0WIi8ylzAdp89hl7du/Go0QJIM8absCAATqrugcPHjB27Fhd/sDA&#10;QE6dPoWXp6deOVHR0WzctIk5c+YUeP2RI0YSFhYGQHp6OqtXr+b48RMG+UJCQpg5c5ZOjvHxCfz0&#10;0/wCFWy7du/mp5/m61yt1q9fnwEDBhjku3fvHvPm/URCYgIb1q+nb9++Bnl++/13vhkwkEmTJ6NQ&#10;KDh27Dh9+/ZDJpMZ5F27dh0bN20iNTUVgNDQUIaPGEFammF8sA0bNrB8+Qrd/YSEhDBm7FguX75s&#10;kDc4OJiJkyZx4cIF4Qki8F7yU+uT/PHFfrb2+Ju5LU+907pManaWf/pvY1WHo6xodxSxEP0YjVZL&#10;2O2bbN+1kYHDxuBQqhLZ0nREIhFePmUo41cRCysrHibmbYgwMRXh7vpiZXBMcAilWzZ/qTo4+JUj&#10;NzUDjfr5sSGCzx1k37ED2FpKEIvE3Lh3izIV/SldvjwmpqZ4+5RGbCRCodEgEud9KKZnpAmN/BrI&#10;zs7m1MmTLFu6lKlTpvDtgIGEnAsRBCMgICCQD7lKw/mINBoWIR7iqfAkGpZ3emt1XtqjKr6uVnRY&#10;EvzaYjT9V/m2aRl61CtJp2VniUvPeW7ee4kyuq8KYWp7fz6p7Pre3/vteCl3EqR8VtVd6AjvEGE8&#10;F3+ikrNwtzMrUhlrTkdiaWpEl9qeL31Og3JOVC1px+LD9/4zsr7/SMaNhxnvPBbiv/FxtqRaKTt2&#10;XIoV5oD3DGHsCfJ+FkJMxDfE5cuXOXv2LO5u7sycMUPvmFar5dKlS8ikUnx8fAzOHTduLG5urixY&#10;uIgjR45y5MhRXF1dGPDNAMaNe6rUKunlxfmQ86xYuYKzZ88ilcoQiURU9K/I1KlT8PPzA6BXr15k&#10;ZGRy7PgxkpNTCAkJYezYMVStWpUtW7dy7do1Pm/bls/bttVZQUKeNeP+Awfw9/fHwcGB3Xv2YGVl&#10;xZjRowH08oaFhSGTSnXXLFu2LBcvXmD58uWEhJwnKysLkUhEQEAAs2bN1ClCBw36lpycHE6dPkVq&#10;ahoXL15k6tQp+Pv768mkefNm3Ay9wa+//safmzcTERFBREQEGzZs4OMWH3Pw4AFcnJ0pX748VSpX&#10;pmSpklhaWGJmlvfikpWVRUTEA7y9vfXKbdGiOWFhN9m9Zw9bt2zl0qVLVK1WHb8KFTgXEoKVlRV9&#10;+/alS+fONGnSuEDrkWvXrhEWFsbAgQN1lnz5ZSOVSTl//jwVK1YkOjqae/fvM37cOJ01av686Rnp&#10;BAcH4+fnR3h4OKlpqUybOhUjIyPEYjFisVhnOZmWnsbx4yd0rmKXLllMw4YN2LljJw8iIzEzM6OM&#10;jw8dOnSgZctPEYvFfPxxC/788w92bN9BzGPrwXLlytGxQwc+/rgFaWlpHDp8iHLly+n6rbGxMSqV&#10;Cq1Wi0qlIiwsjIp+fjg4OBAUFIS1tbUur0QiQaPR6OJQxsbFEhQUhJ+fHwcOHkQikejyisVijIyM&#10;UCqVOjkdOnSYWrVqCROIwPv3MRtcjWENLoMWFgdVf6d1WX62GuObhWBspGFZUFX+FRb2P4n6seLu&#10;jy2/06BeMyzMbMhI0resNre0JDUzBTNzCSZmRkgz0vh5zVIG9C54g0p8TDS5sYnYlfN5uUqIRFha&#10;WRF+9QoVaz57nqvuV5cWdTzIzMri7M10fL3LYGae587tlzXLscpKRouIHKUaiYUIlRqsrQWXWoUl&#10;7OZNjh49ilajxcbWBn//Svj4lEEulzN+wo94enoKQhIQEBDIx/mIVDRaLYFlHAp1vkqt5ey9VEZ+&#10;Wv6t1Tl/TL8Bay+z/hvhe6MorOxZnQYzjtNx6VlOjm2MicRwx1qWXEX7pcE0q+jC2M8qfBD3ffpO&#10;MqWdLQXLl3eMMJ6LNxqtljN3U1gW6FWkMpYeucegpmUwNnq1HbE/tPBl8IYrzOxUCTsL4w9e3ifD&#10;k3G1MaOKl22xq1tTPxeO3XrEqFblhTngPRq/wtgT5P0sBCXiG6J161a0bt2q0Of36dOHPn36kJub&#10;i1KpxPoZcZPc3d2YNnXqc8sSi8UMGzaUYcOGGhzr0rkzXTp3fqk6zX2Gpd2z8PTwYNbMmc/vgBIJ&#10;o0ePYvToUS8sz8nJibFjxzB27Bi0Wi3Z2dk6d6ZPCL1x/ZVlbWFhwRfduvFFt255g1ijQSaTYWPz&#10;couybdu0oW2bNi+Vt0qVKgXGhyyIxo0b0bhxo5e+D5FI9FLt2aljRzp17FjgMQcHB+bMnv3S1yzI&#10;+vFZTJ40SZgYBD5o1l2siJGR9p3XI1clZkeoL49kFpibqISGAbRaDUYSEdnZOfz8+wLqlw0k+tYF&#10;FPIclAolYZcvM+mnKUgkIrRakEiM2HZgG43qNSuwPIVCTui5c9i5FByHQavRICrABLTMp025dOg4&#10;7t7e2DsVbMGRJc0msHobDhzfjEaloZSrJ2cOHcC3UhVmzZ1Jl1plyMjMwbaUBEdjUx7Gq6hWRXBl&#10;+ioolUq2b9tGcFAQgXXr0q9/f8wfK2pX//47CrmCESNHCoISEBAQKIBT4UnU9LbHvJCx7S5FppGr&#10;VL+UK8zXSQk7c7Z/lxfTr4a3HT98LLh8LyymEjE7vqtHjclHGLLhCr/0rmGQp/dvF9FqYW2/D2dx&#10;93xEKrV9HIQOUAwQxnPx5UJEGmlZChpXKLy1+t6r8TxMzWFgE59XPrdboBejtlznt5MPGNmy3Acv&#10;73P3UqhbtnjOSx+Vc+LXkw/QauF1e1oV5oA3gzD2BHk/D8HJWTHHzMzsmQrE/zIikchAgfjaBoVY&#10;/NIKRAEBAQGAqDQb+mz7hJ5/fUpsptU7rYtMYUK3P1rz/Z4mXIp1FRoHsDC3RCwSoQXOXwoix0hJ&#10;mkzO9dPHSIqPJyYqgtsRdzGSGKHVapAYiUlLS8fRvuAFzltXLpNz7Ta+7VoaHIs+epqD/Ydxeemv&#10;oNVXKrvXr404LpkbF84X6NZUrVbzKC4WC1NrpFkqEIuISYwlJiaK6Ij7lC5lyv3cNDJsc7GyMUYr&#10;NiI5XkZ8XNxbl2lsbCzXr18nMSGh0GWoVCoeRESQm5trcEyj0RAdHY00X1zi18Ghgwf5rFUrVCo1&#10;i5cu5cvu3XUKxBnTppOUlMTAQd8Kg0ZAQEDgGZy+k1wkV6an7yRTrZQdVmZvfz9zvbKOLO5elZF/&#10;Xefk7SShMYuAp4M5WwfXZc2ZSH45oR+mZfa+2xwOTWTn9/XeSTu/Ke4kSPFzF9ZmigvCeC6eLD96&#10;n0YVnClhZ17oMhYdvkv3uiVxsn71uIqmEjEDGvuw7Mg91BrtBy/vO4kyKnnaFsu6+ZWwJjNH+ULX&#10;18IcUHwQxp4g7+dhoERsXLoZHf076/1K2JTQxd0ByMiWsufqEXZf/cfgdy3mltALBAQEBAQEBIoN&#10;7m6eWJpbweN3q/M3Q7CysuXapWs4u5dgxaZ1iNEgEoFanZdJqVDi5VzCoKyk+HhiIyMxTpfh6P/U&#10;PZdWrebcrMWEh4TwyS8LwMuNgwNHkJXwSJdHJBZjZWuDLCODu2E3DcqOvncXhVyOVJZGUmo2YrGI&#10;jXu3sHzram5F3cHOwZLkbAUZSjG5ShFytYgGzSrQsX3ntyrPtLQ0mjZqTPu2n/9bT/rShN4IpWxp&#10;H74b8h2mpvovzQnxCVSs4EeXjp0wMTV9LXVWKpWM/t//mDtnLmvXr6fHVz30XJTPnD6DmzdDGfm/&#10;/wkDRkBAQOAZqDVagu+m0KAI8QxPhSfRoJzTO7uHgU186Fnfmy4rzvEwNUdo1CLQsLwT87sF8N3G&#10;q5y7nwrA4dBEJuy4yaaBtfF1tfqg7vdBUjbeTpZCwxcjhPFcvIhOyeav8zEMK4JV2I2HGZy4ncTQ&#10;IpTxbdMyxKXnsuty3Acv8wdJWfg4F895qbSTJSIRRCRlCXPAe4Aw9gR5vwiDbWHtK3Z44UmJmcnM&#10;2rccTQErRx1qfEqAl5/QGwQEBAQEBASKBUZGRgRUqc3JoCNotFouXwvhi2ZfEh4STMLDGJKSHiIy&#10;ylMoaTVatGIQGxljZ2JBekoKdo55FokqlZLQi+fRKlXY53NlKo2JI2j6fMS1/Wn45ReIjYyo9vln&#10;hFiYcGzKHCq1aUnpVs0B8GnWkMsXQogwMsLdywsbO3td2fdvhXEx7Co7j+0lOUeDWCIGEUTERHL7&#10;3h1M1GBmoiZLbkR2jhaxRIzE+O3v8F+5fAUymYxBgwfj5u5WqDImTZiASqVi4qRJBvGGZ0yfhjQz&#10;k3k/zTNQMBYGlUpF/779SEpKYueuXdjY6nsb2LBuPevWruXUmdMYGRkJA0ZAQEDgGVyJSidLruaj&#10;Qroi1WrhzN0U+jQs/U7vY/nX1QiNzaDD0mBOj2+CqeTdOWi6Gp3O5pCYN1Z+DW/7N6rM+75FWS4+&#10;SKPj0rNsHRLIFytDmPh5RVoHuH9w/T89W4GDlcl7fQ/ve38rzuP5Q5Ttq87vfVdfJMDLljbVCj/+&#10;Fx26S1M/Fyp5Ft47mLudGV1qe7Lo8F061vT4oJ/LaVmKQlkxvQ1MJGIsTSWkyBT/mWf6+4ww9gR5&#10;v4hCrTxp0ZKZm4VGqzE49n/2zjosqrQL4L9hhu5uQcHGAlTEFjvWtV1r7e7uzrVz7djPXTt2bUER&#10;DFQUVrExQEpAumNmvj9GR0dc1xbZ+3ueecT71r3njbnznveckycV4i8JCAgICAgIFC48qtXh4pWz&#10;ZGbloautTrw0hdjwOJbOn06+RIqaVA25XGGsKJXJMDEyQyQSERJ4Fc+GjRBLJNy7cYOszEyk95/g&#10;3E5x6Cr04FHu+viiXt8dd6+GaL1wjSkSiXCrV5+LebmEBAQQef4yNWdPxK5eTW4ePoa8uB03r1ym&#10;ZqMmiNTUuBMURG5ODupiCbEJ8YgQIZPJUBOrg0jKA7+z5JpmoaUhIidPRq5M4U6ibcsuX1WOiYmJ&#10;7Ni+HV1d3Y92+3n40CEuX75Mm7ZtqVZdNZ7j9WvXOHTwEG7u7rR8z3jD/8aSXxZz5cplTvv4FFAg&#10;hoSEMG3qVCZOmoSllZUwUQQEBATegf/9eCoVM8RAW/2jyodEppCcmftNLRFB4QLqwNAauM04w6Ad&#10;QWzt4/7N7uWv4Gh8bsd9sfoXdHD54oqHjb1cqTnXl1rzfGldxYaprYrmofLMXCk6Gt/3YaOiMN4K&#10;63wuirL9EH45fp/z958TPLshah8ZAC8+LYc/Lkewb4jHJ9/P8EbOVJ99lqDwZFwdjIrs93JhX5d0&#10;NSRk5OT/J9aA7xlh7gnyfh8kQtcJCAgICAh8XtREcmRy0TdpWyySI/1GbRdmGtZvxo4/NvE0IgwA&#10;/0s+VClZGp/gc6Ahx6ViOeITIgHIzZXSrkELANJSkrl1LRB7JyciHj1UvDwlpGFSpiQXZ/1CooYI&#10;SV13XKpWw8RcNUaUuoYGbjVrcyk7m6S4BE4MHE2tyaPR1dMnUy4nNTmZx/fvoaGpSeQTRTyhUg5O&#10;VKvgxtVb11FTU0NNTYSTtgFJKQnoWkiQSkFdonApp62mTqc2/b6qHNesXk16ejqjx47B1PTDLVGy&#10;s7NZMG8+WlpaTJw8SSVNJpMxfdp0AGbPma1ioZiakspff/1F+w7t0dLSeu/2YmJi+PXXX5k4aSL2&#10;9vYqaVlZWQwdNBhHR0f69usrTBIBAQGBf8H/E+Mh+t+Pp5yNAaaFwJrL1libfUM98Frkj5ujMUO8&#10;nL7JfUxvXY6xzUp91+NCUyKmmKkOQeHJOFnoISqir6ESNRF5UtkXbycxI5e41Jz3zu9gqoP2eyoR&#10;isJ4K6zzuajK9n1YeTqUyftvsb2fO2VtPt6qZr3vY+xNtD+LJXO1EiZ4OJmw8nQoO/pVLbKyl6iJ&#10;yJcW3vhzeVIZEjXRf2IN+J4R5p4g7/fhs9r4qmtApjSdsKQwUnOTUdcQKT8iwZpYQEBAQOA/gLle&#10;Fl2rfLv4wGPrXhM64S2IRCKaNWqNlqaYnJx8cnNzcG3bmEy1fNTVxNRy8UQmlyFSAzWRBpXKuijL&#10;RoWHce28P3K5HPKlkJjC6bHTSLI3RVzCDoeSpbAv8fYfKvpGRlSq5oHExBC8quG3fC2ypBTyI2IA&#10;CL19i9tB15X5tbW06d+2B7UqeyCTyrDW1aS6vQWyDDHP43ORyuRkZ0lJfJ7F9HELUfuKL1hxcXH8&#10;tn0HhoaG9OvX/6PqWLN6NZGRkQwYNBA7OzuVtL179vB3cDDt2rejcpUqKmmrV61iwrhxeJ8+/UHt&#10;HT1yFIBOnTsXSJszazYPHz5k5OhRSNTfbVVz//59zvv7k5KSUijHd35eHvv37iM5OVmY7AICAl8E&#10;uRwuPHhOnU+Ih3j+E5WQn5vapcxY9lNFRv1xgwsPngud/JHMP3qX07diWdejCqt9HrL3amSRfE59&#10;bXUycqRfvJ2N5x5TdtKp9/5cD0sSBqEwn78JyZl59Np8jTG7b7KptxvdPR0+uq7cfBm/nn3E8EbO&#10;n+0gwojGJdl9JYLY1Owi2wd6WhLScwqvR8CMnHz0tCTCGlCIEeaeIO/35aNmsppIhLm+aQF3ppqG&#10;mdxJu8Rk7yCycrOxtn+1sRUbLSMnq/CdjhDr6yExN0Niaqz4mBijpqcjjGoBAQEBgQ+mpmM0K3/w&#10;xUo/AzPdLFZccEP+lb76SpolsaGtD9WLxVDSLIkRf9UnI1dd6JTX6NqpJ3+HXONK4EU0gZDbQUi1&#10;1DBMFRHzIBSZVIZYLKZVveYFyubn5QGQExqGyFQfjVqVUROJMLWwoFzlKu9s18reHudy5Xl45zaS&#10;2q6kP4wgPywaSTEbZNK3b0bZW9lgYWBAi7IOSMSatOpZg2PnDyMCEpNzEYnAztb5q8pv7eo1ZGVl&#10;MXrsmAJuQd+H6Oho1q/7FXNzcwYNHqySlp6ezqKFi9DS0mL8xIkFygZdVyhaS5b8sMDjjx8/wt7e&#10;HhMTE5Xrfuf8+G3HDko4laDVDz+8s47r167RutUPlC1XjpOnTxXKsb106VJWrVjJzFmz6DegvzDZ&#10;BQQEPjt3olNJSP80V6TnHzxnaedKheq5hjZ05lpYEh3WXub6LC9sjLSFzv4ATtx8xvSDd9g5oBo/&#10;edgjl0PvLdcoa6NPBTvDIvWsNkZaRCVlffF2hjV0pmctx3/NJ5XJsRt1TBiEwnz+6jxLyWbX5QiW&#10;nHiAjqYY/8n18HQ2/aQ6916NJCtX+l5j/31p727H2N03+fXsY2b+WK5I9oWV4ddZlz6G+LQccvJl&#10;WBpoCWtAIUaYe4K835ePUiLam9iwvsfcAhuje+78j2vRl0nOVmg+xZJXKtWv4dFCQ1cHHRNjtE1M&#10;0DI2wqx8RfSrVUViYozE1OiVstDkxcfUBJG64NFVQEBAQODzcDHMhsRMLWz009lxrfxXUyAChD43&#10;5lqkJY7Gqey9UVpQIP4DwwaM49adEDIzU3kcFoq6moRGNetz6/xl5FYikEAZhzJo6+qSnZmpsD58&#10;Dc0yJaCs4q1GW1eXKp61EKn9uzVgSZcKpCYnExcdhcTZHkmJtwe+1tHTIzM9HYmahPrOtpAvRWZo&#10;xYFjRzGzUyMzQ0pKah7WVhaUcir91eQWFxvLzv/9DwsLC3r17v1RdcyaMZOsrCzmLZiPvr6+Stry&#10;ZcuIi41l9Ngx2NoWlE1oaCitf/yRMmU/LM6Sjo4OlhYWKtekUimzZ81CLpczbPhwxGKFC7D8/Hwk&#10;EtX3QrlczvRp0xX/zpiuzFvYeBr+FLFYTMVKlYRJLiAg8EXwvx9PGWt9zPU1P+49JTadmOTsT7Jk&#10;/FKs/9mV2vPP0W51AH6T6qEhEdwovQ+P4tLpuuEqI5uU5CcPhcvwwV5OXAtLos2qAAJnNMBYV6PI&#10;PG9JSz1CY9O/eDu6mhJ0Nf99n6owuzAU5nPhYuv5MM7di//kejJz8wl/nsmT5xmUtNRnXPNS9Ktb&#10;/L3G67+x0juUPnWKf1arNYlYxKAGJVjt/YjJLcsUybHgZKHHo7j0Qnlvj+IyAHD+yrE8hTVAmHuC&#10;vL+MvD/qjrXUNSljVdBtl+ETfUX8mm/wLuPYwgvHFl4q1ywsbNHS0hVGqICAgIDAV0EkgjFH6xKV&#10;ooeuZh6JWVpftf3t18oz6URtnEwFl4b/RDF7B4b0H83U2ZOJio6gUrnKaBtqYV/WkcjnoehpaFPR&#10;tSrFy5QlNiqSG5cDVBWJr/mcqOBeDQ1NzfccGyIqVq2G34lj5OXmwlsUj8WcnCnv5k5k+BMyksJ4&#10;nHyPpCwRpCbj4GRIelYiYZHZmBobsWfroa/7srtiJdnZ2UydPg1t7Q8/0Xn1ylWOHT1KeZfydOjY&#10;USUtPCyMrZu3YGVtVcBCEeDSxYtoaGgwf+GCD263YsWKnDh+QuXa/n37uHf3LjY2NrRt2xaAVStX&#10;0rZduwIuVg/sP8DfwcE0bdaU2nXqFNpxPX/hAoaNGE6ZMmWESS4gIPBF8L//6fEQS5jrYmtc+KwC&#10;tNTFHBxWA7cZZxj6v2A29nITOvxfyMjJ58dVl6hSzIhfOlZQSfv1Z1dqz/Oly/qrHBtdE7UiEiTR&#10;1cGYozdihM4v5AjzuSAWBpqUsdb/pDo2nntMKSt9ZrYpRyV7IyrYGX42V3wXHjzn2pMkFnaowMPP&#10;rKj3KmfJjEN32HU5gp9rORS5vq1ob4jv3bhCeW+BTxKxMdLGSEddWAMKKcLcE+T9IQhmeAICAgIC&#10;Ap8JuRxCnilO2H9tBSLAnTiFG5kHz42FzngHLZu25kLAec76ncKjqj2Jz1LpNGgQPuMGoa+jw62T&#10;23EsPR+bYg4kxsfz9GHoW+u5dt4PS1s7LG1tMTG3QEunoDv0vNxckhMSiIuJIib8qUKB+BZ09fVx&#10;ca/KyZ2ruR3oS0ZKEjom1iSmPsOtpAUmBrYcPXUEW2tbTh26gKam5leTV3R0NH/8/ju2trZ07dbt&#10;g8tLpVKmTJ78wppvBmpvKFCnT5tObm4ukyZNRucNGSYmJrJo4SJ+370LIyOjD+/rVq1Ys3oN/n5+&#10;1Klbl+zsbBYv+gWAvv36kS+VsnDBQho2bqSiQDx65AjBwcEcPHAQNTU1tLS0mT93HgAmJiYMHDyo&#10;UI1pQ0NDDA0NhXCBqqcAACAASURBVMktICDwxTj/4DmL3lAWfQifqoT80tib6LB3iAeNFvvj5mjM&#10;gPolhE5/B702XyMtKx/fCdURq6lqEjQlahwYVgP3mWeYeuA289u7FIlnrl3ajJmH75CZK0VHQywM&#10;gkKMMJ/feB+uZM3YZqU+qY7i5rpM2BtC7VJmOJp9XmONFacVv7Ua/uL/xWSw0ju0SCoyPJ1NWXz8&#10;Pjn5MjQLmbXXhQfPqf2NvA8Ia4Aw9wR5f36+uBJRLgepTBgoAgICAgICAoWHhbOWMGZSLv6XzrF8&#10;3kbuX75IrRp1CAq8TFbqcxKePsHA0o6osCf/WIdMJiMm4ikxEU8BUFfXQFNbC7FYgkwmJTcnh5zs&#10;9wtunZGWRvTTcHQNTXgeE4OhqRGNOg4gfNVMTK2Lc9rvN57F52Kon/VVFYgAK1esIDc3l1FjRqOh&#10;8eFuyf7Y+Tt3bt+meYvm1KpdWyXtvL8/Pt7euFRwoW37dippaampjBg2nIWLFlK69Me5bhWLxfy+&#10;6w/GjRlL2JMwoqOjiYmJQSwWk5yczJxZsxkwaCDFihVT3Wxp1Yp79+4RFxtLv/79mDl7tjBpBAQE&#10;ijTp2flk5709Tm9EYhZRSVmUszHgeVrOR9V//sFzhjdyfmd5dYkahtrfzh17vTLmLO5UkeG//01F&#10;e0NqfGKMr6LKomP3OXojhgtT6mP2D+5t7U102DvYg0aLz+Ne3Ji2brbf/XN7OJmgpyXhZMizIvE8&#10;RR1hPn9eBjdwYveVCAZsD+LU2Nqfrd7whEwOB0WzZ7DHJ8dVfFcbteb5cv7B80+K61sYefk8Prdj&#10;aVHJutDcV26+jFMhsSzuXFFYAwopwtwT5P2hfFYl4sOoaJ5FS1XcfsllkJcrR/of9NceHRPD3Tt3&#10;AdDR0aZcuXIYGhoik8m4fv06VatWBRQxePz8/NHX16NatWqAYmPS1/ccxYrZU7JkSQCeRkQgkUiw&#10;sVZ8MURERnLzxk0MDPRxc3MrcHo/Kjqae3fvUa1aVWXsoatXr1K1alWF21ngypUrpKdnUL9+PdTU&#10;1EhKSiIoKFilnmLF7HF0dCQkJARXV1cAMjIyuH79Omlp6VSqXAm7F/GLXj5z1aruGBgYABAYGIib&#10;m5vS8uDq1aukpaVTr15dZWyhN/MA3Lp1i9jYV2b5uro6eHh4FHi+l/KtWLEiurqKE1GPHz9GT08f&#10;C4tXp10fPXpEWFg4AAYG+pQrV06Z/8qVK1SvXp34+Hhu3gwBQEtLk3LlymFsrLDo8fU9h0wmQ01N&#10;DXt7O5ydnQv080tq1vRES0uLwMBAnoSFoa+nj5NTCUqVUpz+io2N49atWzg6OuDkVNA18Llzfkil&#10;r37EOzgUU7YHcPPmTeLjnwNgampCuXLl0NDQICcnhwsXLqrUVaZsGWxtbAgLCyMoOBiJRIKFuTnV&#10;q1cnOiYGmUyGvZ0d169fp1KlSirxoG7fvo2DgwO6urqcPeurUq+TUwmsra25cOEiTk4lcHR0VMpe&#10;X19fYZEVElKgzMt8L8dB3bp1CsSgEhAoqjibJvMwweiT66nlGEXIMzNSsjUFoX4CSxesYs6i6Rw8&#10;ths7TWM8q3sQ+ncIkXFSHgX749Kgvco7jYGRMRlpqSrr8+vk5eWSl5f73u0bmZqRnPD8VfmcHHT1&#10;9DE21kPTwJbQoDPIdPKIF+eTlqFHt04/MHzA+K8qo8jISPbs2k3xEiUKuCF9H1JSUvhl0SLU1dWZ&#10;PGWKSlp+fj4zpk0HYPacuQUsFMPCw1m+cgVmZp/2AmxhYcGO//3Gndu3adGsOQDtO3TAw7MGSYmJ&#10;BRSIoHCxum7NWgwNDRkxapQwWQQEBIo8Q3cGs+NC+DvzuM7w+aQ2Rv1xg1F/3PjHdDdHY67N9Pqm&#10;chjZuCTXw5Jov+Yy12d5YWWoJQyO1/C+HcuUA7fY1tcdV4d3v9PWLWPO4k4V+HlTIGWs9SlnY/Bd&#10;P7u6WI0fXW3YfTlCUCJ+Jwjz+fMhEsGmXm5UnubNjgvhn83SZY3PQ0pZ6dOhqh1fyvOxnYk2jV0s&#10;WXEqtMgpMvS0JDR2sWTv1chCpUT0vh1LRm7+N18rhTVAmHuCvD8f/7pzfyUigNTc1IIFRRIqWVXG&#10;WNtEqZASSTXISJUhhHdW4OPtzYGDB6lVsxaZWZmMGDmKdWvXUL58eUaMHMWlixcUMr5yhUW/LCI2&#10;No7Aq1eUyqB+/fpRzMGBc75nATh86DBGRob06NGDPXv3snr1Gjp17EhiUiJDhg7j7BkflY22E8eP&#10;s3rNWnp0786YMaMVPw6HDedywCVEIhFZWVn0HzAQMzMzDA0NcHd3Jy09naCgIGUdFy5ewMXFhTGj&#10;RzN+wgR8vL2Jj4/Hq2EjOrRvj6GhIXPnzWPUqJF07NCBUydPsmLlKrp26cL48eMAGDFyFOd8z756&#10;rv4DMDc3U1EKjhg5ijM+3ipxlubNm499MXvMzRSKQDMzUxUl4vFjxzh58hQeHh4kJiUydNhwNm5Y&#10;j5ubG//buZNKlSrxY+vWyvzbd+wgOjqGMqVLk5qWSr/+A9i/by/Ozs4MHDSY4KDrBFy+zJo1a2jU&#10;sBHZ2dmMHTeeBfPnU69eXXr16sWQIUOQy+Vs3LgRPX19Nm3cwOlTpzj855/U9KypbKtqVXfmL1jA&#10;0/Cn1KtXl9hnsSQmJSqViOs3rOfp0wgSEp5z+FDBuFa9e/dm0KBXrtLEYrGKEnHWrNmUKl0KE2MT&#10;nsU+4/z5C/h4nyYtPZ1hw4fTq2dPZV5zczNCH4QyZepU+vTuRW5uLiE3Q/Dw8ODE8ePk5uYxePAg&#10;Ro8Zy5G//lQqfwEWLfqFCRPGU6pUKfr06cOQIUOUabq6OqhraDB02DAcHR04cfw4AP/buRNXV1dK&#10;lyqlMpZOe5+mebPmjBo1ktzcXPr1H4ClpQXa2lp4enoKC4ZAkaa8ZQLV7WNoXCqcDVcq4v/YDqn8&#10;w98cRCLoWy2Enm63iUzRY8vVCpwOFVxDfArTJszm8JEDXPQ9iua9bHp27c2J7b9TwskMT2NjPBs2&#10;5sblSyAS4eHlhTQvn/shN4l88vij2zQyNaW8qzuGJiaEBF7lWWQE5d3csba358S2uWRm5iDVyuTW&#10;1esMH78KC1tHBvSciJr4y7vOys7OJiEhARsbG0QiESuWLScvL48xY8f844GP5ORk8vLyMDcv6KZu&#10;/ty5JCYmMnDwIIqXUHUj8+u6ddy/f58WLVtS3aN6gbIVKlT4rM/28OFDcnNzMTA0YNqM6XRs3wFD&#10;Q0N+bNNGJZ9cLmfSxInk5OQwacoU5WGil0ilUsLCwnB0dFQehgKF4tHSygotrY/7cXor5BaaWprK&#10;w2Ov34/oI39pPH/+nNhnsZQqXQp19bdb98jlcsKePMHWzq6Apenz588xNjZWec63EfvsGTo6Ougb&#10;GAiLioDAd8q8di6Mbfp2q+8Je2+ioylhRutyH1X3oaAoNvg+5uSYd1uvaGsUDldsG3u6UXOeL+3X&#10;BOA7sS7qYjVhgABP4jPovO4KQ7yc6O75fu+fIxqX5FpYEj+uvETgTK9vamn6Oehd25EGi/yJTs7C&#10;xkhbGBTfAcJ8/nyUsdZnWuuyjN51g2YVrbAw+LQDrRk5+Wz2e8KCDhX40qFTRzYuSasVFwlPyMTB&#10;VKdI9Us3Twd6bQ5keZdKmOhqFIp72uD7mGYVrDDV0xDWgEKIMPcEeX8M/6pEvBxxmVtxNwsoBrXE&#10;mljpW2OkbYwIhQRs9K0RidSQy9/iv/Q/qlmsX68+I0eOAKB2rdps2bqNZUuXqOTx9vFh+PDh+Pr6&#10;EhBwmbp16wBgZW1NlSqV8ff3p06dOiplli5dxskTxzExMQHA1MSUHTt+UyoLX9KrZ0/2HzjAyJEj&#10;CmwAXbhwkRYtmuPu7o63tw/u7u4Us7dn3LixgGJT8MDBg2zcMFyl3I4dvzF0yGD69+8PwE8/daZF&#10;y1Z07NABgB7du3Po8GFGjx5VYMPx4sVLNGnSmJo1a+Lt7aOiFHwbfXr3fqcLMy8vLwa/iEvUoX17&#10;ZsycyZG//vrH/G3btKFFC4UVQklnZ3bt2s20aVNV8tSoUUMpg5YtW/DLL4upV68uxiYmyusArm7u&#10;pKYqFOwN6jdg+PBhKvUcO3acK5cD3rrpeu6cH3/9eZgmTZuRm5tbYNPO0MhIpa230b9fP4oXLw7A&#10;xEmTOHX6NJ6enpQoUbxA2fETJjB1yhSaNWv60WPZwtKyQL1R0dE4OzthamJKSEiIyoZvqVKllPmj&#10;Y2I4cPAgffr0BiAg4DING3pRv359vH18BCWiQJEnLkOHEbWDqWgVz9ZAl49SIILCRfjBkJKsaX0W&#10;bUk+Zx4WE4T7iXiPnUzpyhXxmrmCbUvmYWyoS3piConPk7lx9k8qNWhNrSbNlEociUQdYzMzFSWi&#10;WCJBmp//j228ma6jq4fhi+/vClWr4eKu8BDwIPgiyfFRxCdlkR8bSvcxUyldzpXsuHg2V3Wn2Za1&#10;2Nf+Mutl0PXrLF+2HG1tbapWrUp4eDj9+vdj3759lClbltY//qiSXyaTsW/vXrZt2UqLVi1JSEjA&#10;zMyMocNefRce+esvdv5vJ6ampowcOVKl/LXAQJb8shgNDQ2mvPE9/KXYumULAEOGDuX3nTuxtrZm&#10;4+ZNBfJt37YNv3N+FC9Rgp69eqqkRUdHs3L5cvT09cnKzGL+wgUAjB45ij27dzNl2lQGvzhws2LZ&#10;cvbs3o2FpSUHDh1Uvg/s37efJb/8QpmyZdn+2w4AcnJy+KFlS4qXKMGZF4fHANLS0hg6eAgjRo7A&#10;1c1Nef3p06f07tmL2GfPWLJsKU2aqn6/h4SEMG/OXMRiNerVq8+8uXNYt359gbiSqSmpzJ8/D2sr&#10;a4KDg5X3k5aWxuqVq0hLTyM3J5ely5cV/DGUkcGWTZs5cfw4Xbt3x9/vHJ1/+okGXl7CwiIg8B1i&#10;a6yNrfHblSJ3otOY1rosLnYfd1BgpXcodUqbfXT5r422hphDwz1xn3mG4Tv/5tefXf/z4yMzV0qb&#10;VZeoYG/I0s6VPqjsyw3cruuvcmRkzS++gfYlqVXKjAp2Bqw49ZBfOlUQFg5hPv/nGN+8NHuvRjL0&#10;f8HsHeLxSXVtvxCOmkhEj5pf/lBs0wpWOFvoscbnIYs7VSxSfdLGzYaRf6izwfcxk1qW+eb38ygu&#10;nWM3nuE9vrawBhRShLknyPtj+Ff1e3puOtGp0USnRql8nqU/Izs/W8XNl6ZEMAt+F4aGBmRlZha4&#10;7ufnT726dWnUsBHePt4qaUOHDOHXX9erXMvLy0MulysViKBwn3njRkHXMBoaGjRu3IhjL6zEXsfb&#10;x5tGDRvRoH59zr62YfWS4cNHMHXqFCwtLVSu37hxQ0XpY25uTl5eHvkvNkjV1dVp3qwZR44e/cc2&#10;69erxzk/v88q30qVKnEr5NZ75xdLJMjksn/pM0MyszLfmqaurv6PLu0AypYpw9x58wh/+lTlelJS&#10;EurqEvT19fH0rEFAwOVPfnaJRIJM9s/P4lK+PJs2bSIwMFBlzn4uhg4dwro3xulL5HI5AwcOZOmS&#10;xUorR28fbxo3akzdOnXw8/MXFgeBIk98ujZnH9oz5WRN4jPffWp5Uzvvd6YbaOXQcFN7lvi7C4L9&#10;CJJv3+Ppgb+Un8jTvgTM/QV9A0M6DRxBYEAAXu3qkJSWx9+n/uBh0IUCVmBZGRnKv0UiEfWat6RR&#10;m3ZUql5DJZ+Dc0katGpNk3Yd0Dc0emv5l3XIZTL8D25BR08Pab6Mao1bUauJwpo+6eFjUqNjuDJ1&#10;Dmd7DOBsjwH4tP+Z5JA7nyyP/Px8Fi1cSJsf29CyVUs2bt5EvwH9MTYxZv68+eTn5TFu/HgVV6NJ&#10;SUn06NaNmTNmMGfePIYNH06dOnXYt2evMk9oaCjjxigOkowbP17FQi0uLo4B/fuTn59P/wEDcHD4&#10;8i/T1wIDCbwaiL29PTY2NhQvXoK69eoWsBq8fu0as2fOAmDa9Gkq1nvPnz9n6+YtzJs/n4oVKxL8&#10;wtr+nO859uzeTY0aNejZqxcAR48cYcnixTx9+pSRo14dqkpLS2PenDlERUUx6rWDX2lpaeTn5yvf&#10;7fLz8rh08SKdO3SkcZMmKgrE9PR0ev3ck7t37lCmbNkCCsT/7fiNVs1bUKlSJX7ftYt+A/rTomUr&#10;dv+xSyVfZmYmy5YtZeq0adSpW4drgYGAwgXtzOkzGDpsGA7FHLhw/nwBeYaGhtKiaTMO7N/Plu3b&#10;6Na9G6XLlOHPP/8UFhkBgSLG04RMwp5nUOcT3CL53YunTmnz7+q5HUx12D2oOpv8nrD1fNh/fhz0&#10;3XqNhIxc9g72QCL+MC2gtoaYg8NqcPlRAjMO3f7uZTGtdTnWnHlIRGKmsEAI8/k/h7pYjS293Tl4&#10;PYo/g6I/uh65HFZ5P6RfveLoaHx5bysiEQxv5Mxmvydk5OQXuT4Z07QUS048ICUr75vfz4xDd3Bz&#10;NKJBWQthDSiECHNPkPfHItjwfmGysrJISkoiMiqKlStXUb9+PZX0xMRENDTU0dPTo06d2pw/f0El&#10;3cnJidzcXCIiI5XXkpOTlTEOX2JoaEhiUuJb76F/v/5s3ry5wPVLlwLw9KyBkZERMpmctLQ0Zdru&#10;PXvQ09enZYsWBcolJScVcFdlYGBAUlLSqx8ZffuydevWAmUvXLhI7dq1MDAwQE1NRHJy8rt/rPTr&#10;T9NmzWjarBmPHj16Z16xWIyW9rs35097n2bz5s0sWbKUFStW0uWnn/6xz6JjYliydBkN6jcAIDUl&#10;hc2bN7Nx40YGDByES/nyShdn6zdsUN7n7j17ANiwYT0mxib07t2HGp418fdXKMvO+vri1UBxSr9x&#10;o8YFFMcAz549U9bXpUvXtz7Lnj172bx5M7PnzOHMmbM0bdIEgGvXrivLjhuviJ3VvXt3unXvxrJl&#10;y6lQsRKrV6/54LH88OFDZb39+g9QSXN3d+fx40cqY+Al69b9SuXKlalZ85W71/PnL1C7di309fVR&#10;V5e8tZyAQFFj9NF6zPetzt/Rb3+ZttDN5NLg3fSpeosbI3+jonX8W/M9STTk/BNb/vi7zEdbNP6X&#10;OdutPxt79GFZzz4s7dmHv588JNdMEdja0saWAZNnkyk2REtHk8RMMX4HfiPw+C6Qywn9fS/Jd+7h&#10;XN4F15q1sHFwxKlsOTS1tVHX0FBaF75Ez8AQrRfxiku6VMDCxgYXN3fcatdBlptL+MEjhB06Rm52&#10;JgfXzSD5eSTSvDyMzEzpM3a6sh5rz+o8E8k4H3SNPw8dxOfgQUKPHicx6MYnySI/P58hgwazasVK&#10;Jk2aRKfOnZVpsc+eceL4cSpXrkyTpk1evQMkJdHuxzb4nvVl9Zo1VK2miO/8+86dlCtfXvmeMn7s&#10;WNLS0ihdujQ/de2iLJ+bm8ukCROIfRarsFx8w4r/S7FkscILRJ/+/UhJSaFO3TrERMeo5ImOjmby&#10;pEnk5uZSw9NTRTmXkpLCqhUrGTt+HIhELF+6TOmedcf27TRq3Jidu/5AR0eH4KAgZs+chVwux6th&#10;Q+o3qK+sZ9nSpcTFxdG+QwcqVXplybF65SqOnjiOc0lnpk+dxozpM5g6eQrLVq6ga7dX7wFSqZTp&#10;U6cR+uABYrGYWbNnqTzDqpUrmThhAg28vJg0ZbLyurGxMVFRUSr9sHD+AkaMHImenh5LFi/GwcGB&#10;9PR0Fsyfz7QZ00lOSWbZ0qUUe0PJe/fOHVq3bEV0dDS//b4TGxsbsrKyOHjgIOXKlhMWGQGBIobf&#10;/XisDLVwttT7qPLPUrIJjU3/LmPheJWzYFHHCgzeEcTVx4n/2TGw9OQDDl6L4uAwz492X+hopsue&#10;wR4sOHbvkxQPhYEfXW2oUsyIcXtChAVCmM//SdyLGzOqSUkG/xb80Uqr4zdjeByfzlAv56923z/X&#10;ckAkEv1r/N/vkSFeTuhoipnz591veh9XHyey63JEobQ4E9YAYe4J8v40JJ+zMitDC2qWdEcmkxGZ&#10;FEPY81eKL4XL0/+eT9P9Bw5w8+ZNdHR1adjQi+7du5Odna1MP+vrS36+lMUvNrciIyKIj49HT+/V&#10;j7SBAweyceNGZWxAIyMjpRvNl6SmpmJibPL2frGyxNTElHv37imvRcfE8OzZM1atWg0oNqXO+fnR&#10;qmVLIiIjWb16DadPnXxrfSbGJqSmpKhcS0tLU3GRZWFhjoWFJbdvvzppGBsbR0x0tFKBJZXK8D13&#10;jjZvuEh7nc2bNr7Tnenr5Of/u4ZdT08PI2NjAi5foV/fPgXiDgGcOHGSiKcRaGlp4elZg969FS44&#10;RWpqGL1QGp4/f57r1wJf9dGAAQXcmerq6jJ8+DCGDx/GkydP6NipM4FXr+Dt7QPA4sVLyMrOwtvb&#10;h7lz5rzRZ1acPHHinc9iYGCAkbEx+/bv55dFCzE0NCQ9IwN3dzeOHjmiklckEtG2TRvatmlDZmYm&#10;9Rt40a59uw8ay87Ozu+8p969e7N9+w6Va3fv3mX/gQMqYyk+Pp7IiAjWrl33ot+knPX1pV3btsLb&#10;uECR5qUR8D8ZA8dl6HA5wpoaDtE8z9ThZoy5ILTPTMK1YPIePaGKoSlJCYk8kUC6mhxrz1fx+Cys&#10;rRg3bxGbly7iju8p7B2suHLGm6i7IYTv90a7uBm5QbHU7NcLl74/o2746lCNnoEBZSpVIS83B5FI&#10;hHWxV+5mrezssLKzIzMqmmuTZhF45i/ywxNINdDA4rwHKSnxyEViHjxMZvyCpQXuXYocDcAhT4Sx&#10;DETAo22/U6JHZz7GL5hcLmfYkKEcPXKEmrVqMWDQQJXvU+/T3kilUsZNmKC0xMzKyqJbl67cv3+f&#10;Ll270rBRI0DhJvTK5SscO3kCqVTKyhUryM5SvOtMnzlTxa33yhUrSE/PQC6XM37ixAKHor4Ely5e&#10;5Ly/P02aNiU5KYlx48fz+NFjnrzmkjY7O5ttW7aSmpKKmpoa02fOeCWPvDyWL1vGuPHj0NLSYuuW&#10;LYSGhjJw8CD27N6Njo4Oq9asRiwWEx0dzb69+0hNTUVdXZ0Zs2Yq63n48CFbt2xFV1eXiZMmKq/v&#10;27uXlq1aUbFiRSpWrMjdO3dYvWo1ew/sV4l1DbB2zRpSU1OQSqV0695NqbgF2Pm/nSxaoHgfWPyG&#10;6/zHjx9hb2+v7PtlS5YyaMhgjI2NOXXyJOd8z9FvQH8Wzl/AmLFjMTAwoGePHmRkZND5tQNX4eHh&#10;dOn8EykpKSx6oXgEmDBuHHp6uvTo+bOw0AgIFDH87j3/JAWg3714TPU0KGfzfcZMHdO0FNfDkmi3&#10;JoDrMxt+cgyw742zd+OYsDeETb3cqFrc+JPq8ipnwYL2FeixKZAr0xtQxlr/u5XL+p6uuM88w/7A&#10;SNpXtfsm95D+H7ToEOZz4WF2m/Icuh7N+D0hbOj54e4hV55+SDt3O+xMvl5sUV1NCX3rFGeV90MG&#10;NXD6rl0rv4mWupgVXSrTad1lOle3x/0T1+uPIU8qo9+263SoZkfdMubCGlBIEeaeIO+P5bNaInb1&#10;+JGNPeazuedC2rs1RYRc+fmvBkXs3q0bu3b9wZbNm+jRo0cBl2je3j50+akzrq6uuLq60qx5c86c&#10;VXUt2rChF5cuBZCTkwMo3GhKJBJiY+OUefz9z1O5cuV/vI8hQwazdt2vyv/7+PjQqlVLZbudO3Xk&#10;9GlvZDIZAwYMYOWK5ejq6r61LldXV86de+WKNDY2DnV1dRWXXwDD3nBx6XPGhxYtW6i0+VKh9jk4&#10;/Oef1PiXGIueNTxp364dC+bPZ+OmzW91R9q2bRt27fqDbdu20q9fP2UsSX19fdq3a0f7du3o2qUL&#10;O3bseO97s7CwUG6iXrt2jQ7t2+Pq6kpNz5qoq6sTHx//wc/brFlT2rdrx5zZs1m+fMV7l9PR0cHA&#10;QF8Zy/Rz0bZNG/46ckQp09zcXAYNHsKG9b+qjA2fM2do3uLVOOjyU2dOn/YW3sIFBIC7cSYUm9+P&#10;o3eLC8L4EvJdsobi3TtTfuIorMuUplwe2CMhISysQN6+Yyaw9MgZ5Jq2PA59RsiDGNSrleS5Rj76&#10;DUuwd8ZsZtmXwnvACJVyJcqUoXTFSpSqUBENzVc/SqTZOfzZvAOLSlfmalQAhq0rQHsXNL1KkJWZ&#10;TGRcBqlSczYd9aW8u6pb1PzsbMykUCFXhIkMbJt6gUhE/KWrPD145KNksXTJEv7680/EYjGz585R&#10;eT858tdfxMXF4eHhQb3XPChMGDeOv4ODkairM2bsWORyOVs2b2b/3n0c/PMwDg4ObNywAQcHB27e&#10;vEkDLy+V8nt278be3p6AS5coU7YsnX/q/MX7PD8/n2lTp2FnZ0fp0qUZ8SI2Y1x8HGFhr07mbdyw&#10;ASNjI54+fUq79u2pWPHV6dl169bRf8AA9A0MiI+P55dFv2BpZYVEoo7vWV/mL1yAWCxWxIncsxeR&#10;SERaWhq9+vTGyckJUMSQnDhuPPl5eQwZOhRLKytAoVhMS0tTWnT6eHvz+87fWbV6VQEF4sULF3Bw&#10;cODsmbPoGxgwbsIEZdq1wECmTlZYHo4cNQpTU1OVsqdOnlJalK5ZtZpWP/yAtbU12dnZzJg2HYm6&#10;OhnpGfzUpQvm5ub88fsfBF4NxKWCC23atgEUSuR+ffoQFxeHg4MDP3X5iZycHCaMG0daWjp79u1D&#10;W1tbWGgEBIoYfvfjqVP645WI/g+eU6uU2Xe9YbS5tzumuhp0WBtAvvS/s68RnpBJp3VXGFC/BL1q&#10;O36WOsc2K0Wzila0WXWJ1ELgdu9jqWBnyIzW5ei/PYjQ2PSv3n52npQfV10SFihhPn8ztDXEbOzl&#10;yma/J5y792H7WXeiU/G+HcvIxiW/+n0PbejEw7h0ToY8K3J90s7dlnbutnTbcPWbrK/j9oQQm5LD&#10;mm6VhTWgkCLMPUHen8K/WiJ2qdSVFqVbIn9DCShCRHlLF8RqX96fq0wmLbIDKigoiHVr1ygVVaam&#10;Jqxes5bW/4BjBgAAHcBJREFUP/zwStYiER07tGfJ0mVMmzoFgClTJtO8RQuaNGlMUlIygYGBnDr5&#10;z1Zi7u7uTJs+nYiICAB8vH2YOHEC5cop3E7VrVuHmrVqExAQwN07d9mydRtbtm4DwMurAQ3qv3LF&#10;9fPPPWjStBm379zB1NSEkydPMX36tAJtVq5cmfDwMMLDw5Rtjh49igoVFAHI69WrSw3PVy4uh48Y&#10;qVS0DR0yGIBZs2Zj+MLC0draiunTVNvZs3cvIbdukZaayoPQUPbt2/tecrewMKdWrZocOnyY9u3a&#10;fXC/DRo0EK+Gjejbty8A+/bv5+5rlp7z5s5h3bpfSUhMwMDAgPPnLzB48CDu379PqZIl8fJqoDIG&#10;zpw9S+dOnZTXEhKeM2jwEOX/Gzb0+kdLvWrVqpGRmcHt27cxMjbmzu07KmW7de1CXHw8Pj5nMDMz&#10;5cnjJxSzL4a1tVWBukaNHoOGhobiGQequiyNiIhQqfeHVq2oWOnVJqu6ujqNGzVi67ZtVK1alRMn&#10;T/Ls2TOWr1ipUsbH24dhw4Yqld5SqZQNGzcJb+ECAsCmK4r1cfl5N0EYn5nEoBvEB1yl9u6tJP4d&#10;gqaZCTZNGqB35wFpF6+Rcvc+hmVVLd9FIhGjly3mymkf1k+aQnppR0Q5IkyMZFQc3oSo3Vc4t/MP&#10;xBIxDdYuAyDspA+5T57y6PhpSvXtgVPr5gD4Dx/HZf9zGGppkKWvQWZMEg/CEjDU0+T+wwjGzJ1P&#10;ox87FrhveX4+N6bOw1ldGy0bMzKeRmJcuQLFu3Xk9sIVBE+chW2LJoi13v8UZUZGBk8eP1F8vzRq&#10;RJkyZZRpWVlZLJg3H0DhuvMF+/fuJTFB4falSZPG3L9/n/nz5uLuXpUjx48hFosJDgpCLJGw648/&#10;kEgkKtZ8T58+JexJGPfv30cqlTJz1kzlu09ycjL79+2jb79+7/0MYU+ecP16EK1+aKX83nobq1as&#10;JDwsjDXr1lKzZk1l3rt37vA0XKFEPHToEOXLl2fsmLFoa2szcdIkZfkL58+jp6ePjY0NAHNnzyYt&#10;NRUnJyc0NNQp71IeQ0NDADauX0/5Ci6s6N0HU1NTRo16FfNwzerVBAQEYGtrq7T6zM/LY/nSpaxe&#10;uxaA3bt28fjRYzp27kRiYiIWlpavxm9iIleuXCEqMoqcnBzGT5igVDKmpaWxY/t28vLyMDA0oFuP&#10;7ioyCLh0iRIliuPg6EhoaChR0VGUd1FYMK5etYqIiAj09PSo36AB5V3KEx8fz/y5cxGJRMycNUsZ&#10;D/OXRb8oY0h27NSJw4cO4+PtTYeOHWjgpXDTfvLESRp4NXhnnwgICHw/xCRn8zA2ndqfEM/Q7178&#10;Z1NAfSt0NMQcGu6J+8wzjNp1g9WFfIP0c5CVK6XtqkuUsdZnRZdKn7XuLb3dqDHHlx6bAjk0zPO7&#10;VTBPalmGy48SaLX8Ihen1sdU7+t89+VJZXT+9QpxqTnCIiXM529Kg7IW9K7jSL9t17k5pxHa7xnv&#10;a8WpUKo7meDhZPLV77mYqQ5t3GxZ6R1Ks4pWRW8/oZcb1WadpfvGQA4Oq4FY7esssP+7FM66M4/w&#10;HlcbM31NYQ0opAhzT5D3p/CvSsTixiW+2AMZauvjYGpLMVNbHEztcDCz5U7yNTRQQyaTKfNZan+f&#10;Lt3atGmj8hwv0dLSYt++vcjlcv7887ByEw2gUqVKzJkzW5nnJb169aJx48bKDaNWLVvSoH59Hjx4&#10;gL6+Po6OjiruwgA6dlTdjPx9505SUlJQU1NjwcIF2L7YEAOQSCQcPHgAE2Njzp49o1LOwMAAIyMj&#10;fvvtN0ARVyfg0kXCwsJISUlh0sSJSver7du3V3nm33bsICUlBXV1debOm4uNtbUyTSwWc+jQQeRy&#10;Ofv27SU359VLsKWlJStWrCAzM0N5Tf2NDalOnTrRsGFDZZqtjY3SkmL4sGEFNrBGjRyp3PwCmD9v&#10;HhkZivqPHPkLgIZeXtR6LXbf67zMA2BiYsKxY0eRy+W0a9eOunXrFpDZqFEjiYqKIiUlhaFDhmBu&#10;bk5GRgZr16rGIxwyZLDSyvQl/n5+yF/zeWjwRgzKtWvXYmr6ahHas3s3IpEIXV1dzpxRte40MzND&#10;U1MTNzc3Yp89w8TERGkZ8foY2bXrD3Jec7VraWnJkiVLMDIyRCKRcOmiarxOY2Nj9PT02PSaAnDU&#10;qJF07twJS0tL5HI5J44fK1CmYqWKBcbB4cOHkMvlBSx1BQQEBD4XEX8ex2XKWP6eNg9NYyOSb9/D&#10;ddFMnh48gnpENKc8m+C2bB5OvQrGobUyMcbgwWNiUtLA2ABtfXO0n6dgZ2+KtZE+ccdOczlvJPH3&#10;HhB9NZA0NbDJF3Eh4DJXl5bFWFeX+HMXcRCpoVHSAllKLodDIohPz0VLU4xHej51GzQr0G5OfAIX&#10;uvUnMegG8nwp9m1bcX/VBvJSUrm9YDnFu3UifP+fZMfHo2v//q60dHV1KeGkeL/7qYtqbOCZ06cT&#10;FRVF1WpVqeHpCcDfwcGkpqXhXKokvr6+6Orqoa2tzcrVq5XrdlxsLKdPn6ZmzZrMCrlFtx7dlS7D&#10;U1NS2bp5M926d6denbrUq1+P2nXqAAqr9eVLlzFuwvj3vv/8vDzatP6RuLg4Ep4/p/8bh15ecuni&#10;RdauWcOWbdtULCIBvE+fRiyR8HdwMIkJCaSnpRMXG8vQYcOwenHIJiIigkuXLjH+hcXflctXOLD/&#10;AAAtWrbgh9at+XXdOvbs3k14eDienp6cPXuW3Nxcho8cgcELV7dB16+zfKlCyTx56hTlu8iKFSuY&#10;Mm0aampqbPh1Pfv378fT05MeXbshlUq5FhyEpqYmeXl5rFuzlp979aRWDU/s7Ozo1Ufhal0qlbJ0&#10;yRK6dO3GwQMHadGiJTov4nAC5OXlsWjhQhYtXsz+vfuIjIxk/oIFAISHhfHrC9fiP/fsSfMWCoX3&#10;ju3bSUlJoX3HDsoxsH/vPpo2bcrfwUGIRCJkMhkVKlZQcY1+/do1EhMTBAWigEARwu9+PEY66lSw&#10;+zhXpAnpudyJTv0u4yEW2Bcx12XXoOo0X3YBd0djfq7lUKT7fsD2IJ6l5HB9Vi3UxZ/VgRW6mhIO&#10;j1Bs4M756w7TW3+f8XRFItg5oBoNFvnjtciPMxPqfnFFYkZOPu3XXOZRXDpnJ9TFfvQxYaES5vM3&#10;ZXGnipSbfIqZh++wqGOF9/pe2BnwlK193L/ZPY9sXJLa8325F5P2XbtVfhsG2ur8NdKT2vPP0Xfr&#10;dbb2cf/iBzX+Co6mz5brrOleudC6MRXWAGHuCfL+dHlLvvQNG2jrY29ijb2xNXYmNoq/TayxM1b8&#10;/Sb10txISoovEgPmn+L8iEQipQLvdWXKy7SX115X8mloaFC8uKp7O11dXapUqfLPsn9D8WRiYoKJ&#10;iUmBul/y8tqb7bzkTcXPS0XUu575fdt8W9rrm2D/9HxvPuNLjI0L+v9+eR+v1/+yDTtb2wLX3uRl&#10;njfloa6u/ta+lkgklCpVqkCfvekm9m1tOjo6vvPZrawsVf7/ejzKf+q/Yvb2FHsRD+ltY+TNsfhm&#10;H/xTva/fi5aWlkq+t5V5/V7f1baAgIDA56T04L6c9GyELCcXE7fKVJw+nrRHT4jzv4R1o/qUHNCT&#10;4EmziTp2GvdVC9GxsUaWk0t2QgKnxk7BTCbCOTEdg/Q8xDefYFTKmbTQMJy6dyI/LZ30R09Iu3yN&#10;aqOHELR8LclqYJSaSerV66QC+jKo3KMzCYHB5AUm8lN0KqkaauTI5GQiw3/sFDwmjkbDWLFGJgaH&#10;cKXfCDKjoqn5xybU9fXJjIik1OA+ZMcnkBERxd/T5lH34P8+SIH4Ej1dPSQSiVKZB4rYfHfvKqzq&#10;hw0fDigs9k4cP8GkKZPZuH4DAGPGjcXO7lWbycnJbNiwgQkTJzJ39hy0tbUZPVphhZeWmsrCBQuY&#10;OGkSu3ftQiQSMWmywqtCXl4ec2fPYeDgQSqxoP+NxKQk4uLi3pknJCSEkcNHsGHTRurWq8u8OXPx&#10;atQQDw8PHj96zHn/85QoUQK/c36MGDWS7l27YWBowKAXnhCexTxjy+bNTJ06FVC4RZ08aRJyuZzG&#10;TZowaLAi36DBgwl78oS27dqhrq7OxAkTsbW1pcfPitiAcXFxnD17FhNTE8zNzGn9Ig70+nW/0qxZ&#10;c2xsbFi0YCF37txh+287sLW15dQLS36pVEp+fj4rli9n4OBB+Hh7k5+fz7jx49HU1EQmk7F40S/0&#10;7NkT0QtrQc83DkLNnzePGjU8uXjhArVq16Z9xw7KtKlTppKTk4ObuzvjX1Pi3vj7BgaGBkx94f3h&#10;xPETaGppUt2jOlZW1piamjJ67BiVdu7du0dAQABDhw0TFhsBgSKE3714apY0Q+0jdyD978ejoyHB&#10;1cG4SMijsYsl89q5MHBHEC52Brg5GhfJfl95OpQ9VyPwm1QPK0OtL9JGCXNddg2sTssVF3BzNKZF&#10;pe/z96CBtjqnxtbGa5EfNef6cmRUTUpa6n2RtqKSsmi3JoC0rHzOTKjzxfrmv8J/ZT5/aYx01Fnb&#10;vQod1l6mU3V7XB2M3pl/g+9jTPU0aO9u983uuWZJU9wdjVl5OpRff3Ytcn1Sykofn/F1aLDIny7r&#10;r7Ctrzta6l/Gi+DW82EM3B7E4k4V6F+vhLAGFGKEuSfI+1NR+1I32tatGQFTDnNl6p/sH7ye5T/N&#10;YEyTfnSs2pIaTm5vVSAKCAgICAgICHwJtCzNqb5uGfmZWWRGxiCXSrm7dC0isZhSg/uQej+UsqMG&#10;kZOQyF+lqrLPzInd+nYcdqyE1bNEqrtXxUZLl9KtmqMml1Oy/8+Y1/JA37kETw8eIe58ABrGRuja&#10;21G6fRtS1BTW5PoySBaBTEsT48oVyE/PoMriWTh2aouNlQ3Fbe1wzBeRuP8I/u16sN+yFEfKe+Df&#10;vgfaNgqr7quDxxK+9xAPt+xE09SEhCuB6DrYU+/QTmyaen2UPJxLOmNsbKy0itv3wl2pi4sLenp6&#10;1K1bl4cPH/L7zt8ZP1FhidegoRdqampK95YAMTExrFq5krHjxqGhoUFWVhZt27XF0sqKtLQ0Fsxf&#10;wIRJEzEwNCArK4vadWrjUsFFqUDsP3CA0lXo+2Jubk7ZF+7YXd0KvgyfOnmSaVOm8NvO/9GwUSOi&#10;oqJYt3Ytjx89Qi6XM3PGDGQyGW7u7gwboVCWZmVm8sMPP2BkZER8fDybNm1kytSpSF7E9N26eQv3&#10;7t7F1taWZSuWq1jOOxYvroz9m5GRQc/evdDQ0CAuLo5NGzYyfMQINDW1GDx0CCKRiK1btlDdozol&#10;nEowbMgQ5HI5O/73G7YvDivFx8fj7u6OpqYmq1as5Oeff8bMzIzMzEwsLC1p274dcrmcVStW0rFT&#10;JxyLF8fGxgYDQwMsLBSnf+VyOcuWLKVcuXJMmDSR3n36qBxsOnXyJGfPnMHQ0JB1639VPicoDhB1&#10;7doNc3NzfM/6kpeXS6sXbvYbNmqEmlh1EyI4KIjTJ08xZOhQYaEREChi+N1//klWhP73n1PD2QSJ&#10;uOh4G5nQojStKlvTdnUA8WlFz52k3714xu65yZruVb64+60mFSyZ3aY8Xddf/SZxBT8XpnoanJ9S&#10;n+LmulSbdYY9VyI+exsnbj6j8nQfdDTEXJxaH3sTHWGBEuZzoaGNmy0/utrQZ8u1d8aYy5fKWXf2&#10;EUO8nL7598KIxiX57WI4SRm5RbJPKtgZEjC1PsHhydSZf46Hn3mNzcqVMuR/wQzeEcSWPm6M+AYx&#10;34Q14P0R5p4g788h7y+mRDTRNcJIxwABAQEBAQEBgcKAdZMG/HAvEDMPd24tWI5l/VpUnjuVmzMX&#10;kvbwMUk37wBQfsIIbJo1pPr6ZZQdM4QS3TthXLE89m1aYlZNobSK9b2AmUdVRC8UKiKJBMu6NYk8&#10;ehLL2jUwNDcjSwTpanIy1OQYupQlKfgmGRGR5CWnEL7nIFkxsVSeNxUdO1s0DAywbdkEAPs2rTAs&#10;Uwpzz+p4bFyBQckSZEZFgwhuzV9G8e6daXbFB+smDT5aFrVq10ZPX5/du3YxZ/ZssjKzGDBoIM4l&#10;ndHS0mLbtu3s3b2HmbNnKd2uOzs7M3T4MFYuX05ISAg7tm/n4IEDTJ48GW1tbQCatWiOmlhMwKVL&#10;LJg3n/ETJyhjBjZq3AhdXV2Cg4KYMW06ffv3U7FofF9EIhHbdmyniqsr8+fOI/BqIKGhoRw/dpxp&#10;U6YSHhbO/gMHKFO2rKLfra2pXLky0nwpE8aN49LFi0yeOoWly5cpFaLNW7ZALJZw9uxZNq5XWFW+&#10;VAzGPnvGsqVL0dTUZOOWzW/1dvCSVq1aIZPJ2L93Hzu2b2fchPFoaGjQuEljsrKyWLFsOS4uFaji&#10;6sqMadPIz5cyYdJElToqVaqEk7MTSxYvpkvXrsrYiF5eXpibmxESEsLcOXNo+UMrpVtadXV1+vTt&#10;y6GDhzjne44J48bhXtWdDh0LxtnMzs5m5nRFvMoly5YV6IPmLZorZLx1K2lpqfzQurUyrfWPrXEp&#10;X54tmzfzd3Awq1et4uHDhwwfOUJwSS4gUMSIT8vhbnQqtUt/vBLR7358kXBl+ibb+rpjoC2h07rL&#10;79ww/96ITMyi47rL9K5dnH51i3+VNie2KINXOQt+XHmJ9Oz871Z2+loSjo6qyagmJem28SrtVgfw&#10;OD7jk+uNSsqiy/or/LDyIoMbOOE9rg5GOurCAiXM50LHmu5VCE/IZPGJ+/+YZ19gJEkZuYXCYq1j&#10;NTsMddTZ7P+kyPaJs6Uel6c3wMlCj8rTfVhy4gE5+bJPrvdkyDOqTPfh9K1Y/CbVo7ung7AGFHKE&#10;uSfI+3PIW1LUOkpNTQ11dU00NLSQSISYLAICAgICAgKv0LIwo9raxZQZ1o/rY6dxb/VG0kIf/b+9&#10;O49uqkzjOP5N0iQNXdItdKMLaykty7C0CihaoAXcUByPzugRdVj0oDMqIFhwQ5nxKCqKjgseRUVH&#10;HA6MCGqh0wKCsiOyFOiCLdKVCm2hezp/VKthKYoMpj2/z3+9aZKbJ/d9k9znvs8DQPTN44j641jy&#10;Fn8EBjAkJ2Hv1ZNj3+zFt0c3asu/b3mcko2bCBqSiIfNk96zp3Hyu0JoclKwfCUVh49gcTgwFh3l&#10;kAkCnAYihw/ju5VpGIxGnPXNJ8kix13L0S076HRNCmWbt1NdWAxAU309TU4n1UUllO/YRcjwYZR+&#10;8RXO2jqS160kYMBvb/5utVpZ9p/lbN60mYkTJxIc0twH8Pbx4wkNDaNTRCd69z69r8lDM2aw6atN&#10;5OXmkpySQugp5aiTkpII8PenrKyMOU896dL3uVdcHFOnTyc3J5dHHnvUpU/xrxUREcEnq1ayZ/ce&#10;8vJyKS0tJTo6itFjRp+WzDKZTCxf8TFrMzMJDArioZkzCQwMdPmfO++6i/Xr1mEymUidPcvlNrPF&#10;wtr163B07OiyCvNMHn38MdLXrCEkNNSldGjqrFmkr0lnZHJyS3n1CZMmER0dfdr+vv7mQrZs3kLS&#10;8CSsVmvL9qjoaP752mtk7cviwalTTyuF/uDUqWzcsIHaujqenDv3rL0J62rrePf9xYSHh7ckf3/u&#10;urFj8ff3JzIykuhTypJ7eHjw1qK3ycjIoLi4mPHjx+Pjq4sGRdqjdfvLsFlMDDzP8l7Hq+v5Ov84&#10;z93St93FxsvqwfL7mnv6TftwV7t4TbUNTm54aSNdO3rz0q39LtrzGgywaMIgEp/4L+MXbuHfUy5t&#10;szE0GQ08cl0vxvQJ5d73dhA783PuvCyaKSO6ERf+6z4r9x2pYP7qbN7Z8C19I+xsSL2ShC4BiMaz&#10;uwqxezLv5j7c884Oxg0Mp0fI6S1/5q8+yG1Dogjw+v3P1ZpNRu5J6sqCNTk8kNIDk7F9Xgzn18HM&#10;B3cnsmTzYab+axcvp+dwf0p3xg+Nwtf2yy9IaGpqTh7O++wA6w+UMWVEN+bcEEcHi0lzQBugsad4&#10;X4h4t+kk4k8Jw+akocXiidmsxKGIiIi0zrdnD6785EO+XbKMbVNnU1NUgsHDRNlXWzm6ZTuBCf0p&#10;zliPf994cDo59MFSYqZMoOJgDt0m3M6J/AKKM9dTmJbBMU8PDpug3APsdgvkHcQPIz7948gvKKD+&#10;eDVfv/IGlroGrI5ACldn0iEslIYTJ8iav5RLFr5I1aF8akpKMRiNNDmdGIxGKnNyaTxxkr3PLqDX&#10;tHuJe+hvmDytFywGDoeDq66+ymWbyWRi9JjRrd4v8ZLEVm/v10q/5piYGGJiYi7Ya4iLjyMuPu7c&#10;X57NZkaMHNnq//y8P+TPndpTuTUmk4nklJQzPv+o0aNctnXvfuayP0FBQWd9D7p27XrGntTQvEJz&#10;yNCh5z727b742ls/mXn5sGFn//FgNjMyOVmTiEg7tzarlMQuAVg8zq940RcHyjAZDSS208RH147e&#10;vD85kauf38BvWYidU1JFZlbpRdvv2DAfgn1Pv4jn7kXbKSivZtvjw8/7PT9f3p4eLP/rYAY9ls7c&#10;FVk8fE3PNn1sDOzsz8ZZSXy05TDzPjtAfGoa/aP8GNM3lMHdAokL9yXMz9ZS4qyuwcmRY9XsKjjO&#10;ptxyVuwo5JvDxxncLZB3JgzixkEXrp+Suxxv7XE8K7Zwx2XRLP4ynwlvbSNzxhUusfwy+yibc8t5&#10;666BbrO/k6/swlMrsli27bsLOs7c0U0JnbimXygL0rN59tMDzPzoG4b36khK7xD6RfrRM9SHAC9L&#10;y3tWU99IbukJdh+uIGNfCSu/LqKsqpZbEiN4/e8pdHF46TO9jWjrY6+tza3tea5rM0lEk8mjJVlo&#10;Nlswm61KGIqIyDklxkcy6fpLFYj/o7CgtrsSKeqm6wlNTmLnw3P4dsky6isqAWisrsEW0pHqwiKK&#10;Mr/ALy6W3f94gcoD2XSICCd8zEj2VJXwaZ9gagzNJ9sGDhnCjKefJ+2JuXiHhHD5lMkc3LuXmRMm&#10;s+9YEY4aA8GGBlL8fDDbfTnyWToAe56ej9Fsxi8+lpCRV1CZk0d9ZRU1xSUEJQ5g6AcL8e3ZQwea&#10;iIhcNGv3l3LdH8LO+/7r9pcxsLM/tnawSuFsRvcJYc4NcaQu3X3ej/FqRi6vZuRetH1+d2ICtw6O&#10;dNn2SnoO723MJ2PGMML8bL9LLLsHe7N4cgJjX9xI/2g/RvUOadPHhsHQfNL+poRObM37nuXbj/Dp&#10;riKeWbW/pZygzWKiqan5ZP2Pf/eL9OPGQeG8NymBPhH2C75f7nC8tdfxrNg2e+OOAcSnpvFqRg53&#10;J/104dv81dkkxwcTG+Y+vxuDfKz8+dJIXkg72O6TiD/OMdNGx3B/cg8+313Eip2FvJB2kNySEzib&#10;mjAYmlfl1dY7qW9snqcCvS0M6R7ErGt7cuOgTm6xssqdP9PdUVsfe21tbm3Pc52hqanJrQr+VlYe&#10;o6rq2CkrDK0Yje33x4eIiIj8/sq37WTn7Keoys7D1MGGh5cXVkcgnoEB+HTrgj0+FkOEgz3bVpGd&#10;W0BjRSFms5lNu0t44Mln6J1w5mR1fW0tD995K4dzs/EPCsAR7OAv01MJj4rh2N4sqo8UUVNcQmXu&#10;oeZaMT/wi4sl+pZxoF5zIiIiIm1eo7OJ7JIqSitqqfyhB6SvzUyI3UpnhxdGfecTkYvsZF0j2cVV&#10;lJ+oo6qmAYuHEbvNTFRQB0LsngqQiABumEQUERERcUeNDfUsfu4R9mz9kuAAT6rrDRwoqCRx2HDu&#10;SX38nPdf/MoCMj9eSlhEJwLtNUR2j2fEzffibVePGxERERERERERcT9KIoqIiIicw4o3nyF//06K&#10;C4/gYTLR0OCkweDFo68vwWr75aW/Zt82lvLSo/gGO/DztWCzOPEPcnDbzJcVZBERERERERERcStG&#10;hUBERESkdTaLgUAbdAl3UF3jJKeolthLLv9VCUSA6S+9Tee+A/C3nSTQuwI/fx8SUv6kAIuIiIiI&#10;iIiIiNvRSkQRERGRXyB/71a2rlpEQ30tV983jw5ePuf1OE6nk7T3XySsc0/6DBmlwIqIiIiIiIiI&#10;iFtSElFEREREREREREREREREXKicqYiIiIiIiIiIiIiIiIi4UBJRRERERERERERERERERFwoiSgi&#10;IiIiIiIiIiIiIiIiLpREFBEREREREREREREREREXSiKKiIiIiIiIiIiIiIiIiIv/AWJmmhLYrB0O&#10;AAAAAElFTkSuQmCCUEsDBBQABgAIAAAAIQAV3q6l2wAAAAUBAAAPAAAAZHJzL2Rvd25yZXYueG1s&#10;TI/NasMwEITvhb6D2EJujZSmNa5jOZRCA6WHkJ8HUKyNZWKtjKUkztt320t7GVhmmPm2XI6+Excc&#10;YhtIw2yqQCDVwbbUaNjvPh5zEDEZsqYLhBpuGGFZ3d+VprDhShu8bFMjuIRiYTS4lPpCylg79CZO&#10;Q4/E3jEM3iQ+h0bawVy53HfySalMetMSLzjT47vD+rQ9ew3r3aqdp899vmYU2nw1mTv6TOvJw/i2&#10;AJFwTH9h+MFndKiY6RDOZKPoNPAj6VfZe5m9PoM4cEipHGRVyv/01T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calL5aICAABqBQAADgAAAAAAAAAAAAAAAAA6&#10;AgAAZHJzL2Uyb0RvYy54bWxQSwECLQAKAAAAAAAAACEA3yPSUkggAQBIIAEAFAAAAAAAAAAAAAAA&#10;AAAIBQAAZHJzL21lZGlhL2ltYWdlMS5wbmdQSwECLQAUAAYACAAAACEAFd6updsAAAAFAQAADwAA&#10;AAAAAAAAAAAAAACCJQEAZHJzL2Rvd25yZXYueG1sUEsBAi0AFAAGAAgAAAAhAKomDr68AAAAIQEA&#10;ABkAAAAAAAAAAAAAAAAAiiYBAGRycy9fcmVscy9lMm9Eb2MueG1sLnJlbHNQSwUGAAAAAAYABgB8&#10;AQAAfScBAAAA&#10;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E450C7"/>
    <w:multiLevelType w:val="hybridMultilevel"/>
    <w:tmpl w:val="41B2A38C"/>
    <w:lvl w:ilvl="0" w:tplc="DE90EF0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D113C4"/>
    <w:multiLevelType w:val="hybridMultilevel"/>
    <w:tmpl w:val="A6B88FE6"/>
    <w:lvl w:ilvl="0" w:tplc="DE90EF0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B14FC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46D92FAA"/>
    <w:multiLevelType w:val="hybridMultilevel"/>
    <w:tmpl w:val="58227ED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FA7354"/>
    <w:multiLevelType w:val="hybridMultilevel"/>
    <w:tmpl w:val="5170B372"/>
    <w:lvl w:ilvl="0" w:tplc="041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8" w15:restartNumberingAfterBreak="0">
    <w:nsid w:val="50D30361"/>
    <w:multiLevelType w:val="hybridMultilevel"/>
    <w:tmpl w:val="781E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B16BA"/>
    <w:multiLevelType w:val="hybridMultilevel"/>
    <w:tmpl w:val="2EFA7570"/>
    <w:lvl w:ilvl="0" w:tplc="0410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38457185">
    <w:abstractNumId w:val="1"/>
  </w:num>
  <w:num w:numId="2" w16cid:durableId="497040440">
    <w:abstractNumId w:val="2"/>
  </w:num>
  <w:num w:numId="3" w16cid:durableId="1948549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122688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3625120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715665">
    <w:abstractNumId w:val="6"/>
  </w:num>
  <w:num w:numId="7" w16cid:durableId="1287857140">
    <w:abstractNumId w:val="5"/>
  </w:num>
  <w:num w:numId="8" w16cid:durableId="487328150">
    <w:abstractNumId w:val="3"/>
  </w:num>
  <w:num w:numId="9" w16cid:durableId="876890856">
    <w:abstractNumId w:val="7"/>
  </w:num>
  <w:num w:numId="10" w16cid:durableId="940726861">
    <w:abstractNumId w:val="8"/>
  </w:num>
  <w:num w:numId="11" w16cid:durableId="77929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7DD"/>
    <w:rsid w:val="00006533"/>
    <w:rsid w:val="000122EA"/>
    <w:rsid w:val="00020467"/>
    <w:rsid w:val="0002077D"/>
    <w:rsid w:val="00030D25"/>
    <w:rsid w:val="00035B49"/>
    <w:rsid w:val="0004359E"/>
    <w:rsid w:val="00057BB0"/>
    <w:rsid w:val="00062D33"/>
    <w:rsid w:val="00072112"/>
    <w:rsid w:val="0008281D"/>
    <w:rsid w:val="00087676"/>
    <w:rsid w:val="000B0903"/>
    <w:rsid w:val="000B3458"/>
    <w:rsid w:val="000D6196"/>
    <w:rsid w:val="000F45D1"/>
    <w:rsid w:val="00125941"/>
    <w:rsid w:val="001314A7"/>
    <w:rsid w:val="001340F1"/>
    <w:rsid w:val="00141993"/>
    <w:rsid w:val="0014323F"/>
    <w:rsid w:val="00150583"/>
    <w:rsid w:val="00177715"/>
    <w:rsid w:val="00186FE3"/>
    <w:rsid w:val="00195043"/>
    <w:rsid w:val="001B1E98"/>
    <w:rsid w:val="001D66DF"/>
    <w:rsid w:val="001E1FB3"/>
    <w:rsid w:val="001E5DF5"/>
    <w:rsid w:val="0021731D"/>
    <w:rsid w:val="002231FE"/>
    <w:rsid w:val="002B71F2"/>
    <w:rsid w:val="002E249F"/>
    <w:rsid w:val="002E4DEF"/>
    <w:rsid w:val="002F0A33"/>
    <w:rsid w:val="00300C70"/>
    <w:rsid w:val="00334E7A"/>
    <w:rsid w:val="00345E97"/>
    <w:rsid w:val="0034762F"/>
    <w:rsid w:val="00365564"/>
    <w:rsid w:val="00384D7F"/>
    <w:rsid w:val="003900FD"/>
    <w:rsid w:val="003A5E43"/>
    <w:rsid w:val="003A6833"/>
    <w:rsid w:val="003B4606"/>
    <w:rsid w:val="003B5DC5"/>
    <w:rsid w:val="003D5041"/>
    <w:rsid w:val="003F4975"/>
    <w:rsid w:val="0040511D"/>
    <w:rsid w:val="00414B22"/>
    <w:rsid w:val="004202FC"/>
    <w:rsid w:val="00436502"/>
    <w:rsid w:val="00454612"/>
    <w:rsid w:val="00455EE4"/>
    <w:rsid w:val="0045781B"/>
    <w:rsid w:val="00480FFA"/>
    <w:rsid w:val="00481FBF"/>
    <w:rsid w:val="00496287"/>
    <w:rsid w:val="004B6D3A"/>
    <w:rsid w:val="004C0F5B"/>
    <w:rsid w:val="004D1295"/>
    <w:rsid w:val="005103B5"/>
    <w:rsid w:val="00524099"/>
    <w:rsid w:val="00575E7D"/>
    <w:rsid w:val="0058099A"/>
    <w:rsid w:val="00595C31"/>
    <w:rsid w:val="005A5609"/>
    <w:rsid w:val="005B6534"/>
    <w:rsid w:val="005C5249"/>
    <w:rsid w:val="005C59EF"/>
    <w:rsid w:val="005E041C"/>
    <w:rsid w:val="005F27DD"/>
    <w:rsid w:val="006000A7"/>
    <w:rsid w:val="00610617"/>
    <w:rsid w:val="0062720B"/>
    <w:rsid w:val="0063096B"/>
    <w:rsid w:val="00637A99"/>
    <w:rsid w:val="006402D4"/>
    <w:rsid w:val="006635CA"/>
    <w:rsid w:val="006671E7"/>
    <w:rsid w:val="00673180"/>
    <w:rsid w:val="00674749"/>
    <w:rsid w:val="006A061C"/>
    <w:rsid w:val="006D19FD"/>
    <w:rsid w:val="006D209F"/>
    <w:rsid w:val="006D2CF1"/>
    <w:rsid w:val="006F0760"/>
    <w:rsid w:val="0070380B"/>
    <w:rsid w:val="007105B5"/>
    <w:rsid w:val="00715F5F"/>
    <w:rsid w:val="00721ED6"/>
    <w:rsid w:val="00737DFF"/>
    <w:rsid w:val="00763261"/>
    <w:rsid w:val="00772967"/>
    <w:rsid w:val="00774980"/>
    <w:rsid w:val="007909D7"/>
    <w:rsid w:val="00794E6E"/>
    <w:rsid w:val="00796070"/>
    <w:rsid w:val="007A0639"/>
    <w:rsid w:val="007A5B15"/>
    <w:rsid w:val="007D0143"/>
    <w:rsid w:val="007D547C"/>
    <w:rsid w:val="007D5C25"/>
    <w:rsid w:val="007E6BB8"/>
    <w:rsid w:val="0081268A"/>
    <w:rsid w:val="00813BBD"/>
    <w:rsid w:val="0082076D"/>
    <w:rsid w:val="008211CE"/>
    <w:rsid w:val="0084197B"/>
    <w:rsid w:val="00857D44"/>
    <w:rsid w:val="00875237"/>
    <w:rsid w:val="00891433"/>
    <w:rsid w:val="00891813"/>
    <w:rsid w:val="00893107"/>
    <w:rsid w:val="00896103"/>
    <w:rsid w:val="008B093C"/>
    <w:rsid w:val="008B1FB7"/>
    <w:rsid w:val="008D1011"/>
    <w:rsid w:val="008E3228"/>
    <w:rsid w:val="009147A4"/>
    <w:rsid w:val="00926AB6"/>
    <w:rsid w:val="00976068"/>
    <w:rsid w:val="00992A92"/>
    <w:rsid w:val="0099566B"/>
    <w:rsid w:val="009C131E"/>
    <w:rsid w:val="009F2482"/>
    <w:rsid w:val="009F6A8F"/>
    <w:rsid w:val="00A062D8"/>
    <w:rsid w:val="00A261CB"/>
    <w:rsid w:val="00A36ABB"/>
    <w:rsid w:val="00A577B9"/>
    <w:rsid w:val="00A65AEE"/>
    <w:rsid w:val="00A66828"/>
    <w:rsid w:val="00A742C5"/>
    <w:rsid w:val="00A7440C"/>
    <w:rsid w:val="00A845D8"/>
    <w:rsid w:val="00A86C8D"/>
    <w:rsid w:val="00A92880"/>
    <w:rsid w:val="00AB091E"/>
    <w:rsid w:val="00AC1AC7"/>
    <w:rsid w:val="00AD26BE"/>
    <w:rsid w:val="00AD4BC4"/>
    <w:rsid w:val="00AE7C53"/>
    <w:rsid w:val="00AF5A20"/>
    <w:rsid w:val="00B1168C"/>
    <w:rsid w:val="00B22482"/>
    <w:rsid w:val="00B42645"/>
    <w:rsid w:val="00B47784"/>
    <w:rsid w:val="00B75EFB"/>
    <w:rsid w:val="00BA7EB3"/>
    <w:rsid w:val="00BB26D5"/>
    <w:rsid w:val="00BD435E"/>
    <w:rsid w:val="00BE165F"/>
    <w:rsid w:val="00C06AC6"/>
    <w:rsid w:val="00C238DB"/>
    <w:rsid w:val="00C32FB1"/>
    <w:rsid w:val="00C478F1"/>
    <w:rsid w:val="00C529B1"/>
    <w:rsid w:val="00C63E1E"/>
    <w:rsid w:val="00C6776C"/>
    <w:rsid w:val="00C716AC"/>
    <w:rsid w:val="00C9736B"/>
    <w:rsid w:val="00CC15FA"/>
    <w:rsid w:val="00CC49B4"/>
    <w:rsid w:val="00CE4338"/>
    <w:rsid w:val="00CE66DB"/>
    <w:rsid w:val="00D003D7"/>
    <w:rsid w:val="00D16E4C"/>
    <w:rsid w:val="00D35306"/>
    <w:rsid w:val="00D430B0"/>
    <w:rsid w:val="00D57BC8"/>
    <w:rsid w:val="00D57E36"/>
    <w:rsid w:val="00D7069C"/>
    <w:rsid w:val="00D710DF"/>
    <w:rsid w:val="00D735EF"/>
    <w:rsid w:val="00D87BF1"/>
    <w:rsid w:val="00DA331D"/>
    <w:rsid w:val="00DB02BA"/>
    <w:rsid w:val="00DE05BD"/>
    <w:rsid w:val="00E03564"/>
    <w:rsid w:val="00E04048"/>
    <w:rsid w:val="00E253A9"/>
    <w:rsid w:val="00E454C3"/>
    <w:rsid w:val="00E53174"/>
    <w:rsid w:val="00E64696"/>
    <w:rsid w:val="00E8224F"/>
    <w:rsid w:val="00E842D3"/>
    <w:rsid w:val="00E87536"/>
    <w:rsid w:val="00E96152"/>
    <w:rsid w:val="00EA5CDF"/>
    <w:rsid w:val="00EC5FEC"/>
    <w:rsid w:val="00EE13C8"/>
    <w:rsid w:val="00EF08F0"/>
    <w:rsid w:val="00F03CF4"/>
    <w:rsid w:val="00F14677"/>
    <w:rsid w:val="00F223E4"/>
    <w:rsid w:val="00F4174B"/>
    <w:rsid w:val="00F43F90"/>
    <w:rsid w:val="00F46A4A"/>
    <w:rsid w:val="00F73864"/>
    <w:rsid w:val="00F73A47"/>
    <w:rsid w:val="00F73C01"/>
    <w:rsid w:val="00F80CE2"/>
    <w:rsid w:val="00F83810"/>
    <w:rsid w:val="00F87796"/>
    <w:rsid w:val="00FA1F62"/>
    <w:rsid w:val="00FD5BF6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oNotEmbedSmartTags/>
  <w:decimalSymbol w:val=","/>
  <w:listSeparator w:val=";"/>
  <w14:docId w14:val="64CDF8B3"/>
  <w15:chartTrackingRefBased/>
  <w15:docId w15:val="{85AE88FB-8CD1-49B6-89AC-090C4E72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7EB3"/>
    <w:pPr>
      <w:keepNext/>
      <w:widowControl w:val="0"/>
      <w:suppressAutoHyphens w:val="0"/>
      <w:spacing w:after="0" w:line="240" w:lineRule="auto"/>
      <w:outlineLvl w:val="0"/>
    </w:pPr>
    <w:rPr>
      <w:rFonts w:ascii="Times New Roman" w:hAnsi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A7EB3"/>
    <w:pPr>
      <w:keepNext/>
      <w:widowControl w:val="0"/>
      <w:suppressAutoHyphens w:val="0"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A7EB3"/>
    <w:pPr>
      <w:keepNext/>
      <w:suppressAutoHyphens w:val="0"/>
      <w:spacing w:after="0" w:line="240" w:lineRule="auto"/>
      <w:jc w:val="center"/>
      <w:outlineLvl w:val="3"/>
    </w:pPr>
    <w:rPr>
      <w:rFonts w:ascii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2409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524099"/>
    <w:rPr>
      <w:rFonts w:ascii="Calibri" w:hAnsi="Calibri"/>
      <w:sz w:val="22"/>
      <w:szCs w:val="22"/>
      <w:lang w:eastAsia="ar-SA"/>
    </w:rPr>
  </w:style>
  <w:style w:type="character" w:customStyle="1" w:styleId="Titolo1Carattere">
    <w:name w:val="Titolo 1 Carattere"/>
    <w:link w:val="Titolo1"/>
    <w:rsid w:val="00BA7EB3"/>
    <w:rPr>
      <w:sz w:val="24"/>
    </w:rPr>
  </w:style>
  <w:style w:type="character" w:customStyle="1" w:styleId="Titolo2Carattere">
    <w:name w:val="Titolo 2 Carattere"/>
    <w:link w:val="Titolo2"/>
    <w:rsid w:val="00BA7EB3"/>
    <w:rPr>
      <w:sz w:val="24"/>
    </w:rPr>
  </w:style>
  <w:style w:type="character" w:customStyle="1" w:styleId="Titolo4Carattere">
    <w:name w:val="Titolo 4 Carattere"/>
    <w:link w:val="Titolo4"/>
    <w:rsid w:val="00BA7EB3"/>
    <w:rPr>
      <w:b/>
      <w:sz w:val="24"/>
    </w:rPr>
  </w:style>
  <w:style w:type="paragraph" w:styleId="Paragrafoelenco">
    <w:name w:val="List Paragraph"/>
    <w:basedOn w:val="Normale"/>
    <w:uiPriority w:val="34"/>
    <w:qFormat/>
    <w:rsid w:val="00BA7EB3"/>
    <w:pPr>
      <w:suppressAutoHyphens w:val="0"/>
      <w:ind w:left="720"/>
      <w:contextualSpacing/>
    </w:pPr>
    <w:rPr>
      <w:lang w:eastAsia="it-IT"/>
    </w:rPr>
  </w:style>
  <w:style w:type="paragraph" w:customStyle="1" w:styleId="TableParagraph">
    <w:name w:val="Table Paragraph"/>
    <w:basedOn w:val="Normale"/>
    <w:uiPriority w:val="1"/>
    <w:qFormat/>
    <w:rsid w:val="00D430B0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A6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A65AEE"/>
    <w:rPr>
      <w:rFonts w:ascii="Segoe UI" w:hAnsi="Segoe UI" w:cs="Segoe UI"/>
      <w:sz w:val="18"/>
      <w:szCs w:val="18"/>
      <w:lang w:eastAsia="ar-SA"/>
    </w:rPr>
  </w:style>
  <w:style w:type="character" w:customStyle="1" w:styleId="algo-summary">
    <w:name w:val="algo-summary"/>
    <w:rsid w:val="0034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ceopasteur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ps26000v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mps260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2852</CharactersWithSpaces>
  <SharedDoc>false</SharedDoc>
  <HLinks>
    <vt:vector size="18" baseType="variant">
      <vt:variant>
        <vt:i4>3866673</vt:i4>
      </vt:variant>
      <vt:variant>
        <vt:i4>6</vt:i4>
      </vt:variant>
      <vt:variant>
        <vt:i4>0</vt:i4>
      </vt:variant>
      <vt:variant>
        <vt:i4>5</vt:i4>
      </vt:variant>
      <vt:variant>
        <vt:lpwstr>http://www.liceopasteur.edu.it/</vt:lpwstr>
      </vt:variant>
      <vt:variant>
        <vt:lpwstr/>
      </vt:variant>
      <vt:variant>
        <vt:i4>4259958</vt:i4>
      </vt:variant>
      <vt:variant>
        <vt:i4>3</vt:i4>
      </vt:variant>
      <vt:variant>
        <vt:i4>0</vt:i4>
      </vt:variant>
      <vt:variant>
        <vt:i4>5</vt:i4>
      </vt:variant>
      <vt:variant>
        <vt:lpwstr>mailto:rmps26000v@pec.istruzione.it</vt:lpwstr>
      </vt:variant>
      <vt:variant>
        <vt:lpwstr/>
      </vt:variant>
      <vt:variant>
        <vt:i4>655461</vt:i4>
      </vt:variant>
      <vt:variant>
        <vt:i4>0</vt:i4>
      </vt:variant>
      <vt:variant>
        <vt:i4>0</vt:i4>
      </vt:variant>
      <vt:variant>
        <vt:i4>5</vt:i4>
      </vt:variant>
      <vt:variant>
        <vt:lpwstr>mailto:rmps26000v@istruzione.it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annamaria</dc:creator>
  <cp:keywords/>
  <cp:lastModifiedBy>Maria Letizia Urciuoli</cp:lastModifiedBy>
  <cp:revision>9</cp:revision>
  <cp:lastPrinted>2019-01-16T09:21:00Z</cp:lastPrinted>
  <dcterms:created xsi:type="dcterms:W3CDTF">2021-12-05T14:15:00Z</dcterms:created>
  <dcterms:modified xsi:type="dcterms:W3CDTF">2023-09-08T11:46:00Z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