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26FD9" w14:textId="1383C076" w:rsidR="00FF461F" w:rsidRDefault="00FF461F" w:rsidP="00FF461F">
      <w:pPr>
        <w:widowControl w:val="0"/>
        <w:autoSpaceDE w:val="0"/>
        <w:autoSpaceDN w:val="0"/>
        <w:spacing w:before="86"/>
        <w:ind w:right="-24"/>
        <w:jc w:val="center"/>
        <w:rPr>
          <w:rFonts w:eastAsia="Times New Roman"/>
          <w:b/>
          <w:bCs/>
          <w:sz w:val="32"/>
          <w:szCs w:val="32"/>
          <w:lang w:eastAsia="en-US"/>
        </w:rPr>
      </w:pPr>
      <w:r>
        <w:rPr>
          <w:noProof/>
        </w:rPr>
        <w:drawing>
          <wp:inline distT="0" distB="0" distL="0" distR="0" wp14:anchorId="407B28C9" wp14:editId="4FD89085">
            <wp:extent cx="471805" cy="524510"/>
            <wp:effectExtent l="0" t="0" r="4445" b="8890"/>
            <wp:docPr id="8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"/>
                    <pic:cNvPicPr/>
                  </pic:nvPicPr>
                  <pic:blipFill>
                    <a:blip r:embed="rId8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805" cy="5245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BD30DBF" w14:textId="77777777" w:rsidR="00FF461F" w:rsidRPr="003A0097" w:rsidRDefault="00FF461F" w:rsidP="00FF461F">
      <w:pPr>
        <w:spacing w:line="100" w:lineRule="atLeast"/>
        <w:jc w:val="center"/>
        <w:rPr>
          <w:b/>
          <w:sz w:val="32"/>
          <w:szCs w:val="32"/>
        </w:rPr>
      </w:pPr>
      <w:r w:rsidRPr="003A0097">
        <w:rPr>
          <w:b/>
          <w:sz w:val="32"/>
          <w:szCs w:val="32"/>
        </w:rPr>
        <w:t>Ministero dell’Istruzione</w:t>
      </w:r>
      <w:r>
        <w:rPr>
          <w:b/>
          <w:sz w:val="32"/>
          <w:szCs w:val="32"/>
        </w:rPr>
        <w:t xml:space="preserve"> e del Merito</w:t>
      </w:r>
    </w:p>
    <w:p w14:paraId="6AC34D93" w14:textId="77777777" w:rsidR="00FF461F" w:rsidRPr="00B47784" w:rsidRDefault="00FF461F" w:rsidP="00FF461F">
      <w:pPr>
        <w:spacing w:line="100" w:lineRule="atLeast"/>
        <w:jc w:val="center"/>
        <w:rPr>
          <w:b/>
        </w:rPr>
      </w:pPr>
      <w:r w:rsidRPr="00B47784">
        <w:rPr>
          <w:b/>
        </w:rPr>
        <w:t xml:space="preserve"> Ufficio Scolastico Regionale per il LAZIO</w:t>
      </w:r>
    </w:p>
    <w:p w14:paraId="6183DD89" w14:textId="77777777" w:rsidR="00FF461F" w:rsidRDefault="00FF461F" w:rsidP="00FF461F">
      <w:pPr>
        <w:pStyle w:val="Titolo"/>
        <w:rPr>
          <w:sz w:val="20"/>
          <w:szCs w:val="18"/>
        </w:rPr>
      </w:pPr>
      <w:r>
        <w:rPr>
          <w:sz w:val="22"/>
        </w:rPr>
        <w:t xml:space="preserve">LICEO SCIENTIFICO STATALE </w:t>
      </w:r>
      <w:r>
        <w:rPr>
          <w:i/>
          <w:sz w:val="22"/>
        </w:rPr>
        <w:t>"LOUIS PASTEUR"</w:t>
      </w:r>
    </w:p>
    <w:p w14:paraId="1AD6C882" w14:textId="77777777" w:rsidR="00FF461F" w:rsidRDefault="00FF461F" w:rsidP="00FF461F">
      <w:pPr>
        <w:tabs>
          <w:tab w:val="left" w:pos="3544"/>
        </w:tabs>
        <w:spacing w:line="100" w:lineRule="atLeast"/>
        <w:ind w:left="-879" w:firstLine="851"/>
        <w:jc w:val="center"/>
        <w:rPr>
          <w:sz w:val="20"/>
          <w:szCs w:val="18"/>
        </w:rPr>
      </w:pPr>
      <w:r>
        <w:rPr>
          <w:sz w:val="20"/>
          <w:szCs w:val="18"/>
        </w:rPr>
        <w:t xml:space="preserve">Via G. Barellai, 130 - 00135 ROMA </w:t>
      </w:r>
      <w:r>
        <w:rPr>
          <w:noProof/>
        </w:rPr>
        <w:drawing>
          <wp:inline distT="0" distB="0" distL="0" distR="0" wp14:anchorId="7E6A0848" wp14:editId="44CCBF19">
            <wp:extent cx="114300" cy="114300"/>
            <wp:effectExtent l="0" t="0" r="0" b="0"/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18"/>
        </w:rPr>
        <w:t xml:space="preserve"> 06121123440-063386628 </w:t>
      </w:r>
      <w:r>
        <w:rPr>
          <w:noProof/>
        </w:rPr>
        <w:drawing>
          <wp:inline distT="0" distB="0" distL="0" distR="0" wp14:anchorId="7DCBEF2E" wp14:editId="13A3B465">
            <wp:extent cx="114300" cy="114300"/>
            <wp:effectExtent l="0" t="0" r="0" b="0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18"/>
        </w:rPr>
        <w:t>0630602920</w:t>
      </w:r>
    </w:p>
    <w:p w14:paraId="3CD6E0BE" w14:textId="77777777" w:rsidR="00FF461F" w:rsidRPr="0069605D" w:rsidRDefault="00FF461F" w:rsidP="00FF461F">
      <w:pPr>
        <w:spacing w:line="60" w:lineRule="atLeast"/>
        <w:ind w:left="-879" w:firstLine="851"/>
        <w:contextualSpacing/>
        <w:jc w:val="center"/>
        <w:rPr>
          <w:lang w:val="en-US"/>
        </w:rPr>
      </w:pPr>
      <w:r>
        <w:rPr>
          <w:sz w:val="20"/>
          <w:szCs w:val="18"/>
        </w:rPr>
        <w:t xml:space="preserve"> Distretto 27 – Ambito 8 - Cod. </w:t>
      </w:r>
      <w:r w:rsidRPr="00A06D23">
        <w:rPr>
          <w:sz w:val="20"/>
          <w:szCs w:val="18"/>
        </w:rPr>
        <w:t xml:space="preserve">Fisc. 80218970582 – Cod. </w:t>
      </w:r>
      <w:proofErr w:type="spellStart"/>
      <w:r w:rsidRPr="00C918CD">
        <w:rPr>
          <w:sz w:val="20"/>
          <w:szCs w:val="18"/>
          <w:lang w:val="en-US"/>
        </w:rPr>
        <w:t>Mecc</w:t>
      </w:r>
      <w:proofErr w:type="spellEnd"/>
      <w:r w:rsidRPr="00C918CD">
        <w:rPr>
          <w:sz w:val="20"/>
          <w:szCs w:val="18"/>
          <w:lang w:val="en-US"/>
        </w:rPr>
        <w:t xml:space="preserve">. </w:t>
      </w:r>
      <w:r w:rsidRPr="0069605D">
        <w:rPr>
          <w:sz w:val="20"/>
          <w:szCs w:val="18"/>
          <w:lang w:val="en-US"/>
        </w:rPr>
        <w:t>RMPS26000V</w:t>
      </w:r>
    </w:p>
    <w:p w14:paraId="1A78B7BC" w14:textId="77777777" w:rsidR="00FF461F" w:rsidRPr="0069605D" w:rsidRDefault="00FF461F" w:rsidP="00FF461F">
      <w:pPr>
        <w:spacing w:line="60" w:lineRule="atLeast"/>
        <w:ind w:left="-879" w:firstLine="851"/>
        <w:contextualSpacing/>
        <w:jc w:val="center"/>
        <w:rPr>
          <w:rStyle w:val="Collegamentoipertestuale"/>
          <w:lang w:val="en-US"/>
        </w:rPr>
      </w:pPr>
      <w:r w:rsidRPr="0069605D">
        <w:rPr>
          <w:lang w:val="en-US"/>
        </w:rPr>
        <w:t xml:space="preserve"> </w:t>
      </w:r>
      <w:r w:rsidRPr="0069605D">
        <w:rPr>
          <w:sz w:val="20"/>
          <w:szCs w:val="18"/>
          <w:lang w:val="en-US"/>
        </w:rPr>
        <w:t xml:space="preserve"> </w:t>
      </w:r>
      <w:hyperlink r:id="rId11" w:history="1">
        <w:r w:rsidRPr="0069605D">
          <w:rPr>
            <w:rStyle w:val="Collegamentoipertestuale"/>
            <w:sz w:val="20"/>
            <w:szCs w:val="18"/>
            <w:lang w:val="en-US"/>
          </w:rPr>
          <w:t>rmps26000v@istruzione.it</w:t>
        </w:r>
      </w:hyperlink>
      <w:r w:rsidRPr="0069605D">
        <w:rPr>
          <w:sz w:val="20"/>
          <w:szCs w:val="18"/>
          <w:lang w:val="en-US"/>
        </w:rPr>
        <w:t xml:space="preserve">  pec: </w:t>
      </w:r>
      <w:hyperlink r:id="rId12" w:history="1">
        <w:r w:rsidRPr="0069605D">
          <w:rPr>
            <w:rStyle w:val="Collegamentoipertestuale"/>
            <w:sz w:val="20"/>
            <w:szCs w:val="18"/>
            <w:lang w:val="en-US"/>
          </w:rPr>
          <w:t>rmps26000v@pec.istruzione.it</w:t>
        </w:r>
      </w:hyperlink>
      <w:r w:rsidRPr="0069605D">
        <w:rPr>
          <w:rStyle w:val="Collegamentoipertestuale"/>
          <w:lang w:val="en-US"/>
        </w:rPr>
        <w:t xml:space="preserve"> </w:t>
      </w:r>
    </w:p>
    <w:p w14:paraId="242D718E" w14:textId="77777777" w:rsidR="00FF461F" w:rsidRPr="0069605D" w:rsidRDefault="00FF461F" w:rsidP="00FF461F">
      <w:pPr>
        <w:spacing w:line="60" w:lineRule="atLeast"/>
        <w:ind w:left="-879" w:firstLine="851"/>
        <w:contextualSpacing/>
        <w:jc w:val="center"/>
        <w:rPr>
          <w:sz w:val="20"/>
          <w:szCs w:val="18"/>
          <w:lang w:val="en-US"/>
        </w:rPr>
      </w:pPr>
      <w:r w:rsidRPr="0069605D">
        <w:rPr>
          <w:sz w:val="20"/>
          <w:szCs w:val="18"/>
          <w:lang w:val="en-US"/>
        </w:rPr>
        <w:t xml:space="preserve">web: </w:t>
      </w:r>
      <w:hyperlink r:id="rId13" w:history="1">
        <w:r w:rsidRPr="0069605D">
          <w:rPr>
            <w:rStyle w:val="Collegamentoipertestuale"/>
            <w:sz w:val="20"/>
            <w:szCs w:val="18"/>
            <w:lang w:val="en-US"/>
          </w:rPr>
          <w:t>www.liceopasteur.edu.it</w:t>
        </w:r>
      </w:hyperlink>
      <w:r w:rsidRPr="0069605D">
        <w:rPr>
          <w:sz w:val="20"/>
          <w:szCs w:val="18"/>
          <w:lang w:val="en-US"/>
        </w:rPr>
        <w:t xml:space="preserve"> </w:t>
      </w:r>
    </w:p>
    <w:p w14:paraId="2B0F0F84" w14:textId="77777777" w:rsidR="00FF461F" w:rsidRPr="00FF461F" w:rsidRDefault="00FF461F" w:rsidP="00FF461F">
      <w:pPr>
        <w:widowControl w:val="0"/>
        <w:autoSpaceDE w:val="0"/>
        <w:autoSpaceDN w:val="0"/>
        <w:spacing w:before="86"/>
        <w:ind w:right="-24"/>
        <w:jc w:val="center"/>
        <w:rPr>
          <w:rFonts w:eastAsia="Times New Roman"/>
          <w:b/>
          <w:bCs/>
          <w:sz w:val="32"/>
          <w:szCs w:val="32"/>
          <w:lang w:val="en-US" w:eastAsia="en-US"/>
        </w:rPr>
      </w:pPr>
    </w:p>
    <w:p w14:paraId="495D80FF" w14:textId="77777777" w:rsidR="002139E8" w:rsidRDefault="00B5200C">
      <w:pPr>
        <w:jc w:val="both"/>
        <w:rPr>
          <w:b/>
          <w:sz w:val="22"/>
        </w:rPr>
      </w:pPr>
      <w:r w:rsidRPr="00761662">
        <w:rPr>
          <w:b/>
          <w:sz w:val="22"/>
          <w:lang w:val="en-US"/>
        </w:rPr>
        <w:t>CLASSE</w:t>
      </w:r>
      <w:r w:rsidRPr="00761662">
        <w:rPr>
          <w:sz w:val="22"/>
          <w:lang w:val="en-US"/>
        </w:rPr>
        <w:t>............................</w:t>
      </w:r>
      <w:r w:rsidRPr="00761662">
        <w:rPr>
          <w:sz w:val="22"/>
          <w:lang w:val="en-US"/>
        </w:rPr>
        <w:tab/>
      </w:r>
      <w:r w:rsidRPr="00761662">
        <w:rPr>
          <w:sz w:val="22"/>
          <w:lang w:val="en-US"/>
        </w:rPr>
        <w:tab/>
      </w:r>
      <w:r w:rsidRPr="00761662">
        <w:rPr>
          <w:sz w:val="22"/>
          <w:lang w:val="en-US"/>
        </w:rPr>
        <w:tab/>
      </w:r>
      <w:r w:rsidRPr="00761662">
        <w:rPr>
          <w:sz w:val="22"/>
          <w:lang w:val="en-US"/>
        </w:rPr>
        <w:tab/>
        <w:t xml:space="preserve">                    </w:t>
      </w:r>
      <w:r>
        <w:rPr>
          <w:b/>
          <w:sz w:val="22"/>
        </w:rPr>
        <w:t>ANNO SCOLASTICO …………….</w:t>
      </w:r>
    </w:p>
    <w:p w14:paraId="232A9F9D" w14:textId="77777777" w:rsidR="002139E8" w:rsidRDefault="002139E8">
      <w:pPr>
        <w:jc w:val="both"/>
        <w:rPr>
          <w:sz w:val="22"/>
        </w:rPr>
      </w:pPr>
    </w:p>
    <w:p w14:paraId="353A0FDF" w14:textId="77777777" w:rsidR="002139E8" w:rsidRDefault="00B5200C">
      <w:pPr>
        <w:jc w:val="both"/>
        <w:rPr>
          <w:sz w:val="22"/>
        </w:rPr>
      </w:pPr>
      <w:r>
        <w:rPr>
          <w:b/>
          <w:sz w:val="22"/>
        </w:rPr>
        <w:t>DISCIPLINA</w:t>
      </w:r>
      <w:r>
        <w:rPr>
          <w:sz w:val="22"/>
        </w:rPr>
        <w:t>.......................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</w:t>
      </w:r>
      <w:r>
        <w:rPr>
          <w:b/>
          <w:sz w:val="22"/>
        </w:rPr>
        <w:t>DOCENTE</w:t>
      </w:r>
      <w:r>
        <w:rPr>
          <w:sz w:val="22"/>
        </w:rPr>
        <w:t>.........................................</w:t>
      </w:r>
    </w:p>
    <w:p w14:paraId="0F7F9C95" w14:textId="77777777" w:rsidR="002139E8" w:rsidRDefault="002139E8">
      <w:pPr>
        <w:jc w:val="center"/>
        <w:rPr>
          <w:b/>
          <w:sz w:val="22"/>
        </w:rPr>
      </w:pPr>
    </w:p>
    <w:p w14:paraId="2DA6A6F1" w14:textId="77777777" w:rsidR="002139E8" w:rsidRDefault="00B5200C">
      <w:pPr>
        <w:numPr>
          <w:ilvl w:val="0"/>
          <w:numId w:val="1"/>
        </w:numPr>
        <w:jc w:val="center"/>
        <w:rPr>
          <w:b/>
          <w:sz w:val="22"/>
        </w:rPr>
      </w:pPr>
      <w:r>
        <w:rPr>
          <w:b/>
          <w:sz w:val="22"/>
        </w:rPr>
        <w:t>PROFILO DELLA CLASSE</w:t>
      </w:r>
    </w:p>
    <w:p w14:paraId="6D5F48D6" w14:textId="77777777" w:rsidR="002139E8" w:rsidRDefault="00B5200C">
      <w:pPr>
        <w:rPr>
          <w:b/>
          <w:sz w:val="22"/>
        </w:rPr>
      </w:pPr>
      <w:r>
        <w:rPr>
          <w:b/>
          <w:sz w:val="22"/>
        </w:rPr>
        <w:t xml:space="preserve">1.1 Composizione </w:t>
      </w:r>
    </w:p>
    <w:p w14:paraId="7B7A190C" w14:textId="77777777" w:rsidR="002139E8" w:rsidRDefault="002139E8">
      <w:pPr>
        <w:rPr>
          <w:b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651"/>
        <w:gridCol w:w="1924"/>
        <w:gridCol w:w="528"/>
        <w:gridCol w:w="1925"/>
        <w:gridCol w:w="564"/>
        <w:gridCol w:w="1411"/>
        <w:gridCol w:w="528"/>
      </w:tblGrid>
      <w:tr w:rsidR="00171CB2" w14:paraId="7E5D55EB" w14:textId="412608A6" w:rsidTr="00171CB2">
        <w:trPr>
          <w:trHeight w:val="510"/>
          <w:jc w:val="center"/>
        </w:trPr>
        <w:tc>
          <w:tcPr>
            <w:tcW w:w="1354" w:type="dxa"/>
            <w:tcBorders>
              <w:top w:val="nil"/>
              <w:left w:val="nil"/>
              <w:bottom w:val="nil"/>
            </w:tcBorders>
            <w:vAlign w:val="center"/>
          </w:tcPr>
          <w:p w14:paraId="161FE35D" w14:textId="77777777" w:rsidR="00171CB2" w:rsidRDefault="00171CB2" w:rsidP="00171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 ALUNNI</w:t>
            </w:r>
          </w:p>
        </w:tc>
        <w:tc>
          <w:tcPr>
            <w:tcW w:w="651" w:type="dxa"/>
            <w:vAlign w:val="center"/>
          </w:tcPr>
          <w:p w14:paraId="60621FF4" w14:textId="77777777" w:rsidR="00171CB2" w:rsidRDefault="00171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bottom w:val="nil"/>
            </w:tcBorders>
            <w:vAlign w:val="center"/>
          </w:tcPr>
          <w:p w14:paraId="2F70C42F" w14:textId="0F52A18F" w:rsidR="00171CB2" w:rsidRDefault="00171CB2" w:rsidP="00171C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PROVENIENTI DA ALTRE SEZIONI</w:t>
            </w:r>
          </w:p>
        </w:tc>
        <w:tc>
          <w:tcPr>
            <w:tcW w:w="528" w:type="dxa"/>
            <w:vAlign w:val="center"/>
          </w:tcPr>
          <w:p w14:paraId="1423122C" w14:textId="77777777" w:rsidR="00171CB2" w:rsidRDefault="00171CB2">
            <w:pPr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vAlign w:val="center"/>
          </w:tcPr>
          <w:p w14:paraId="207CE652" w14:textId="3626BD01" w:rsidR="00171CB2" w:rsidRDefault="00171CB2" w:rsidP="00171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PROVENIENTI DA ALTRE SCUOLE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CFD3F" w14:textId="77777777" w:rsidR="00171CB2" w:rsidRDefault="00171CB2" w:rsidP="00171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  <w:vAlign w:val="center"/>
          </w:tcPr>
          <w:p w14:paraId="729CA470" w14:textId="13335567" w:rsidR="00171CB2" w:rsidRDefault="00171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RIPETENTI</w:t>
            </w:r>
          </w:p>
        </w:tc>
        <w:tc>
          <w:tcPr>
            <w:tcW w:w="528" w:type="dxa"/>
            <w:vAlign w:val="center"/>
          </w:tcPr>
          <w:p w14:paraId="6B26AF54" w14:textId="77777777" w:rsidR="00171CB2" w:rsidRDefault="00171CB2" w:rsidP="00171CB2">
            <w:pPr>
              <w:ind w:left="-96"/>
              <w:jc w:val="center"/>
              <w:rPr>
                <w:sz w:val="20"/>
                <w:szCs w:val="20"/>
              </w:rPr>
            </w:pPr>
          </w:p>
        </w:tc>
      </w:tr>
    </w:tbl>
    <w:p w14:paraId="4917ED79" w14:textId="77777777" w:rsidR="002139E8" w:rsidRDefault="002139E8">
      <w:pPr>
        <w:rPr>
          <w:b/>
          <w:sz w:val="22"/>
        </w:rPr>
      </w:pPr>
    </w:p>
    <w:p w14:paraId="35FE05A9" w14:textId="77777777" w:rsidR="002139E8" w:rsidRDefault="002139E8">
      <w:pPr>
        <w:rPr>
          <w:b/>
          <w:sz w:val="22"/>
        </w:rPr>
      </w:pPr>
    </w:p>
    <w:p w14:paraId="6D2C01E7" w14:textId="77777777" w:rsidR="002139E8" w:rsidRDefault="00B5200C">
      <w:pPr>
        <w:rPr>
          <w:b/>
          <w:sz w:val="22"/>
        </w:rPr>
      </w:pPr>
      <w:r>
        <w:rPr>
          <w:b/>
          <w:sz w:val="22"/>
        </w:rPr>
        <w:t>1.2 Comportamento</w:t>
      </w:r>
    </w:p>
    <w:tbl>
      <w:tblPr>
        <w:tblpPr w:leftFromText="180" w:rightFromText="180" w:vertAnchor="text" w:horzAnchor="page" w:tblpX="2349" w:tblpY="86"/>
        <w:tblOverlap w:val="nev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01"/>
        <w:gridCol w:w="609"/>
        <w:gridCol w:w="2085"/>
        <w:gridCol w:w="675"/>
        <w:gridCol w:w="2188"/>
        <w:gridCol w:w="539"/>
      </w:tblGrid>
      <w:tr w:rsidR="002139E8" w14:paraId="4A0F6E01" w14:textId="77777777" w:rsidTr="00171CB2">
        <w:trPr>
          <w:trHeight w:val="251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C51EF22" w14:textId="77777777" w:rsidR="002139E8" w:rsidRDefault="00B5200C" w:rsidP="00171CB2">
            <w:pPr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CORRETTO E</w:t>
            </w:r>
          </w:p>
          <w:p w14:paraId="7E4FBAB2" w14:textId="77777777" w:rsidR="002139E8" w:rsidRDefault="00B5200C" w:rsidP="00171CB2">
            <w:pPr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RISPETTOSO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4C94" w14:textId="77777777" w:rsidR="002139E8" w:rsidRDefault="00213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8A4CE" w14:textId="5143ABE9" w:rsidR="002139E8" w:rsidRDefault="00171CB2" w:rsidP="00171CB2">
            <w:pPr>
              <w:wordWrap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B5200C">
              <w:rPr>
                <w:sz w:val="20"/>
                <w:szCs w:val="20"/>
              </w:rPr>
              <w:t>CORRETTO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40EA" w14:textId="77777777" w:rsidR="002139E8" w:rsidRDefault="002139E8">
            <w:pPr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2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20ED2" w14:textId="77777777" w:rsidR="002139E8" w:rsidRDefault="00B5200C">
            <w:pPr>
              <w:wordWrap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NON DEL TUTTO </w:t>
            </w:r>
          </w:p>
          <w:p w14:paraId="48FF88DF" w14:textId="77777777" w:rsidR="002139E8" w:rsidRDefault="00B5200C">
            <w:pPr>
              <w:wordWrap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CORRETTO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B326" w14:textId="77777777" w:rsidR="002139E8" w:rsidRDefault="002139E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CFBF4DA" w14:textId="77777777" w:rsidR="002139E8" w:rsidRDefault="002139E8">
      <w:pPr>
        <w:rPr>
          <w:b/>
          <w:sz w:val="22"/>
        </w:rPr>
      </w:pPr>
    </w:p>
    <w:p w14:paraId="78ED3CE3" w14:textId="77777777" w:rsidR="002139E8" w:rsidRDefault="00B5200C">
      <w:pPr>
        <w:rPr>
          <w:b/>
          <w:sz w:val="22"/>
        </w:rPr>
      </w:pPr>
      <w:r>
        <w:rPr>
          <w:b/>
          <w:sz w:val="22"/>
        </w:rPr>
        <w:t xml:space="preserve"> </w:t>
      </w:r>
    </w:p>
    <w:p w14:paraId="4045CDAC" w14:textId="77777777" w:rsidR="002139E8" w:rsidRDefault="002139E8">
      <w:pPr>
        <w:rPr>
          <w:b/>
          <w:sz w:val="22"/>
        </w:rPr>
      </w:pPr>
    </w:p>
    <w:p w14:paraId="50F0070A" w14:textId="77777777" w:rsidR="002139E8" w:rsidRDefault="002139E8">
      <w:pPr>
        <w:rPr>
          <w:b/>
          <w:sz w:val="22"/>
        </w:rPr>
      </w:pPr>
    </w:p>
    <w:p w14:paraId="234AF662" w14:textId="77777777" w:rsidR="002139E8" w:rsidRDefault="00B5200C">
      <w:pPr>
        <w:rPr>
          <w:b/>
          <w:sz w:val="22"/>
        </w:rPr>
      </w:pPr>
      <w:r>
        <w:rPr>
          <w:b/>
          <w:sz w:val="22"/>
        </w:rPr>
        <w:t>1.3 Interesse e partecipazione complessivi</w:t>
      </w:r>
    </w:p>
    <w:p w14:paraId="0DDAC8B9" w14:textId="77777777" w:rsidR="002139E8" w:rsidRDefault="002139E8">
      <w:pPr>
        <w:jc w:val="center"/>
        <w:rPr>
          <w:b/>
          <w:sz w:val="22"/>
        </w:rPr>
      </w:pPr>
    </w:p>
    <w:tbl>
      <w:tblPr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32"/>
        <w:gridCol w:w="520"/>
        <w:gridCol w:w="2222"/>
        <w:gridCol w:w="471"/>
        <w:gridCol w:w="2013"/>
        <w:gridCol w:w="539"/>
      </w:tblGrid>
      <w:tr w:rsidR="002139E8" w14:paraId="24B61648" w14:textId="77777777" w:rsidTr="00171CB2">
        <w:trPr>
          <w:trHeight w:val="373"/>
          <w:jc w:val="center"/>
        </w:trPr>
        <w:tc>
          <w:tcPr>
            <w:tcW w:w="2032" w:type="dxa"/>
            <w:tcBorders>
              <w:right w:val="single" w:sz="4" w:space="0" w:color="auto"/>
            </w:tcBorders>
            <w:vAlign w:val="center"/>
          </w:tcPr>
          <w:p w14:paraId="1D5320C0" w14:textId="77777777" w:rsidR="002139E8" w:rsidRDefault="00B5200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LIVELLO ALTO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1A6D" w14:textId="77777777" w:rsidR="002139E8" w:rsidRDefault="00213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E95AC" w14:textId="77777777" w:rsidR="002139E8" w:rsidRDefault="00B5200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LIVELLO MEDIO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CBAA" w14:textId="77777777" w:rsidR="002139E8" w:rsidRDefault="002139E8">
            <w:pPr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20CF9" w14:textId="77777777" w:rsidR="002139E8" w:rsidRDefault="00B5200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LIVELLO BASSO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B2F5" w14:textId="77777777" w:rsidR="002139E8" w:rsidRDefault="002139E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8818140" w14:textId="77777777" w:rsidR="002139E8" w:rsidRDefault="002139E8">
      <w:pPr>
        <w:rPr>
          <w:b/>
          <w:sz w:val="22"/>
        </w:rPr>
      </w:pPr>
    </w:p>
    <w:p w14:paraId="1B485DD4" w14:textId="77777777" w:rsidR="002139E8" w:rsidRDefault="00B5200C">
      <w:pPr>
        <w:numPr>
          <w:ilvl w:val="0"/>
          <w:numId w:val="1"/>
        </w:numPr>
        <w:jc w:val="center"/>
        <w:rPr>
          <w:b/>
          <w:sz w:val="22"/>
        </w:rPr>
      </w:pPr>
      <w:r>
        <w:rPr>
          <w:b/>
          <w:sz w:val="22"/>
        </w:rPr>
        <w:t>SITUAZIONE IN INGRESSO</w:t>
      </w:r>
    </w:p>
    <w:p w14:paraId="42443EF2" w14:textId="77777777" w:rsidR="002139E8" w:rsidRDefault="002139E8">
      <w:pPr>
        <w:rPr>
          <w:b/>
          <w:sz w:val="22"/>
        </w:rPr>
      </w:pPr>
    </w:p>
    <w:p w14:paraId="4F2F94D7" w14:textId="77777777" w:rsidR="002139E8" w:rsidRDefault="00B5200C">
      <w:pPr>
        <w:numPr>
          <w:ilvl w:val="1"/>
          <w:numId w:val="2"/>
        </w:numPr>
        <w:rPr>
          <w:b/>
          <w:sz w:val="22"/>
        </w:rPr>
      </w:pPr>
      <w:r>
        <w:rPr>
          <w:b/>
          <w:sz w:val="22"/>
        </w:rPr>
        <w:t>Livelli di partenza generale rilevato</w:t>
      </w:r>
    </w:p>
    <w:p w14:paraId="6F6DEE85" w14:textId="77777777" w:rsidR="002139E8" w:rsidRDefault="002139E8">
      <w:pPr>
        <w:jc w:val="both"/>
        <w:rPr>
          <w:sz w:val="22"/>
        </w:rPr>
      </w:pPr>
    </w:p>
    <w:p w14:paraId="67644C2A" w14:textId="77777777" w:rsidR="002139E8" w:rsidRDefault="00B5200C">
      <w:pPr>
        <w:jc w:val="both"/>
        <w:rPr>
          <w:color w:val="C00000"/>
          <w:sz w:val="22"/>
        </w:rPr>
      </w:pPr>
      <w:r>
        <w:rPr>
          <w:color w:val="C00000"/>
          <w:sz w:val="22"/>
        </w:rPr>
        <w:t>#da eliminare se non si compila#</w:t>
      </w:r>
    </w:p>
    <w:p w14:paraId="0DCADE2C" w14:textId="77777777" w:rsidR="002139E8" w:rsidRDefault="00B5200C">
      <w:pPr>
        <w:jc w:val="both"/>
        <w:rPr>
          <w:sz w:val="22"/>
        </w:rPr>
      </w:pPr>
      <w:r>
        <w:rPr>
          <w:sz w:val="22"/>
        </w:rPr>
        <w:t>Il livello della classe, rilevato dai test d’ingresso, risulta essere:</w:t>
      </w:r>
    </w:p>
    <w:p w14:paraId="3AB9FB93" w14:textId="77777777" w:rsidR="002139E8" w:rsidRDefault="002139E8">
      <w:pPr>
        <w:jc w:val="both"/>
        <w:rPr>
          <w:sz w:val="22"/>
        </w:rPr>
      </w:pPr>
    </w:p>
    <w:tbl>
      <w:tblPr>
        <w:tblW w:w="1043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134"/>
        <w:gridCol w:w="1276"/>
        <w:gridCol w:w="1417"/>
        <w:gridCol w:w="1361"/>
        <w:gridCol w:w="1276"/>
        <w:gridCol w:w="1417"/>
      </w:tblGrid>
      <w:tr w:rsidR="002139E8" w14:paraId="16C5B927" w14:textId="77777777">
        <w:trPr>
          <w:trHeight w:val="863"/>
        </w:trPr>
        <w:tc>
          <w:tcPr>
            <w:tcW w:w="1134" w:type="dxa"/>
            <w:vAlign w:val="center"/>
          </w:tcPr>
          <w:p w14:paraId="0BF51C15" w14:textId="77777777" w:rsidR="002139E8" w:rsidRDefault="00B5200C">
            <w:pPr>
              <w:pStyle w:val="LucaITA13"/>
              <w:jc w:val="center"/>
              <w:rPr>
                <w:szCs w:val="26"/>
              </w:rPr>
            </w:pPr>
            <w:r>
              <w:rPr>
                <w:szCs w:val="26"/>
              </w:rPr>
              <w:t>Risultati</w:t>
            </w:r>
          </w:p>
        </w:tc>
        <w:tc>
          <w:tcPr>
            <w:tcW w:w="1418" w:type="dxa"/>
            <w:vAlign w:val="center"/>
          </w:tcPr>
          <w:p w14:paraId="554317C3" w14:textId="77777777" w:rsidR="002139E8" w:rsidRDefault="00B5200C">
            <w:pPr>
              <w:pStyle w:val="LucaITA13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Gr. </w:t>
            </w:r>
            <w:proofErr w:type="spellStart"/>
            <w:r>
              <w:rPr>
                <w:szCs w:val="26"/>
              </w:rPr>
              <w:t>Insuff</w:t>
            </w:r>
            <w:proofErr w:type="spellEnd"/>
            <w:r>
              <w:rPr>
                <w:szCs w:val="26"/>
              </w:rPr>
              <w:t>.</w:t>
            </w:r>
          </w:p>
          <w:p w14:paraId="09F36E48" w14:textId="77777777" w:rsidR="002139E8" w:rsidRDefault="00B5200C">
            <w:pPr>
              <w:pStyle w:val="LucaITA13"/>
              <w:jc w:val="center"/>
              <w:rPr>
                <w:sz w:val="20"/>
              </w:rPr>
            </w:pPr>
            <w:r>
              <w:rPr>
                <w:sz w:val="20"/>
              </w:rPr>
              <w:t>(voto1-3)</w:t>
            </w:r>
          </w:p>
        </w:tc>
        <w:tc>
          <w:tcPr>
            <w:tcW w:w="1134" w:type="dxa"/>
            <w:vAlign w:val="center"/>
          </w:tcPr>
          <w:p w14:paraId="5ADA7CD9" w14:textId="77777777" w:rsidR="002139E8" w:rsidRDefault="00B5200C">
            <w:pPr>
              <w:pStyle w:val="LucaITA13"/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Insuff</w:t>
            </w:r>
            <w:proofErr w:type="spellEnd"/>
            <w:r>
              <w:rPr>
                <w:szCs w:val="26"/>
              </w:rPr>
              <w:t>.</w:t>
            </w:r>
          </w:p>
          <w:p w14:paraId="0AF46F9F" w14:textId="77777777" w:rsidR="002139E8" w:rsidRDefault="00B5200C">
            <w:pPr>
              <w:pStyle w:val="LucaITA13"/>
              <w:jc w:val="center"/>
              <w:rPr>
                <w:sz w:val="20"/>
              </w:rPr>
            </w:pPr>
            <w:r>
              <w:rPr>
                <w:sz w:val="20"/>
              </w:rPr>
              <w:t>(voto 4)</w:t>
            </w:r>
          </w:p>
        </w:tc>
        <w:tc>
          <w:tcPr>
            <w:tcW w:w="1276" w:type="dxa"/>
            <w:vAlign w:val="center"/>
          </w:tcPr>
          <w:p w14:paraId="5E6AD19F" w14:textId="77777777" w:rsidR="002139E8" w:rsidRDefault="00B5200C">
            <w:pPr>
              <w:pStyle w:val="LucaITA13"/>
              <w:jc w:val="center"/>
              <w:rPr>
                <w:szCs w:val="26"/>
              </w:rPr>
            </w:pPr>
            <w:r>
              <w:rPr>
                <w:szCs w:val="26"/>
              </w:rPr>
              <w:t>Mediocre</w:t>
            </w:r>
          </w:p>
          <w:p w14:paraId="42F896B4" w14:textId="77777777" w:rsidR="002139E8" w:rsidRDefault="00B5200C">
            <w:pPr>
              <w:pStyle w:val="LucaITA13"/>
              <w:jc w:val="center"/>
              <w:rPr>
                <w:sz w:val="20"/>
              </w:rPr>
            </w:pPr>
            <w:r>
              <w:rPr>
                <w:sz w:val="20"/>
              </w:rPr>
              <w:t>(voto 5)</w:t>
            </w:r>
          </w:p>
        </w:tc>
        <w:tc>
          <w:tcPr>
            <w:tcW w:w="1417" w:type="dxa"/>
            <w:vAlign w:val="center"/>
          </w:tcPr>
          <w:p w14:paraId="55BA5E57" w14:textId="77777777" w:rsidR="002139E8" w:rsidRDefault="00B5200C">
            <w:pPr>
              <w:pStyle w:val="LucaITA13"/>
              <w:jc w:val="center"/>
              <w:rPr>
                <w:szCs w:val="26"/>
              </w:rPr>
            </w:pPr>
            <w:r>
              <w:rPr>
                <w:szCs w:val="26"/>
              </w:rPr>
              <w:t>Sufficiente</w:t>
            </w:r>
          </w:p>
          <w:p w14:paraId="69C21F79" w14:textId="77777777" w:rsidR="002139E8" w:rsidRDefault="00B5200C">
            <w:pPr>
              <w:pStyle w:val="LucaITA13"/>
              <w:jc w:val="center"/>
              <w:rPr>
                <w:sz w:val="20"/>
              </w:rPr>
            </w:pPr>
            <w:r>
              <w:rPr>
                <w:sz w:val="20"/>
              </w:rPr>
              <w:t>(voto 6)</w:t>
            </w:r>
          </w:p>
        </w:tc>
        <w:tc>
          <w:tcPr>
            <w:tcW w:w="1361" w:type="dxa"/>
            <w:vAlign w:val="center"/>
          </w:tcPr>
          <w:p w14:paraId="573E4610" w14:textId="77777777" w:rsidR="002139E8" w:rsidRDefault="00B5200C">
            <w:pPr>
              <w:pStyle w:val="LucaITA13"/>
              <w:jc w:val="center"/>
              <w:rPr>
                <w:szCs w:val="26"/>
              </w:rPr>
            </w:pPr>
            <w:r>
              <w:rPr>
                <w:szCs w:val="26"/>
              </w:rPr>
              <w:t>Discreto</w:t>
            </w:r>
          </w:p>
          <w:p w14:paraId="0B12BD3D" w14:textId="77777777" w:rsidR="002139E8" w:rsidRDefault="00B5200C">
            <w:pPr>
              <w:pStyle w:val="LucaITA13"/>
              <w:jc w:val="center"/>
              <w:rPr>
                <w:sz w:val="20"/>
              </w:rPr>
            </w:pPr>
            <w:r>
              <w:rPr>
                <w:sz w:val="20"/>
              </w:rPr>
              <w:t>(voto 7)</w:t>
            </w:r>
          </w:p>
        </w:tc>
        <w:tc>
          <w:tcPr>
            <w:tcW w:w="1276" w:type="dxa"/>
            <w:vAlign w:val="center"/>
          </w:tcPr>
          <w:p w14:paraId="68F29670" w14:textId="77777777" w:rsidR="002139E8" w:rsidRDefault="00B5200C">
            <w:pPr>
              <w:pStyle w:val="LucaITA13"/>
              <w:jc w:val="center"/>
              <w:rPr>
                <w:szCs w:val="26"/>
              </w:rPr>
            </w:pPr>
            <w:r>
              <w:rPr>
                <w:szCs w:val="26"/>
              </w:rPr>
              <w:t>Ottimo</w:t>
            </w:r>
          </w:p>
          <w:p w14:paraId="3D823941" w14:textId="77777777" w:rsidR="002139E8" w:rsidRDefault="00B5200C">
            <w:pPr>
              <w:pStyle w:val="LucaITA13"/>
              <w:jc w:val="center"/>
              <w:rPr>
                <w:sz w:val="20"/>
              </w:rPr>
            </w:pPr>
            <w:r>
              <w:rPr>
                <w:sz w:val="20"/>
              </w:rPr>
              <w:t>(voto 8)</w:t>
            </w:r>
          </w:p>
        </w:tc>
        <w:tc>
          <w:tcPr>
            <w:tcW w:w="1417" w:type="dxa"/>
            <w:vAlign w:val="center"/>
          </w:tcPr>
          <w:p w14:paraId="47DB420A" w14:textId="77777777" w:rsidR="002139E8" w:rsidRDefault="00B5200C">
            <w:pPr>
              <w:pStyle w:val="LucaITA13"/>
              <w:jc w:val="center"/>
              <w:rPr>
                <w:szCs w:val="26"/>
              </w:rPr>
            </w:pPr>
            <w:r>
              <w:rPr>
                <w:szCs w:val="26"/>
              </w:rPr>
              <w:t>Eccellente</w:t>
            </w:r>
          </w:p>
          <w:p w14:paraId="418141CA" w14:textId="77777777" w:rsidR="002139E8" w:rsidRDefault="00B5200C">
            <w:pPr>
              <w:pStyle w:val="LucaITA13"/>
              <w:jc w:val="center"/>
              <w:rPr>
                <w:sz w:val="20"/>
              </w:rPr>
            </w:pPr>
            <w:r>
              <w:rPr>
                <w:sz w:val="20"/>
              </w:rPr>
              <w:t>(voto 9-10)</w:t>
            </w:r>
          </w:p>
        </w:tc>
      </w:tr>
      <w:tr w:rsidR="002139E8" w14:paraId="686C552A" w14:textId="77777777">
        <w:trPr>
          <w:trHeight w:val="323"/>
        </w:trPr>
        <w:tc>
          <w:tcPr>
            <w:tcW w:w="1134" w:type="dxa"/>
          </w:tcPr>
          <w:p w14:paraId="3A5CCDAF" w14:textId="77777777" w:rsidR="002139E8" w:rsidRDefault="00B5200C">
            <w:pPr>
              <w:pStyle w:val="LucaITA13"/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N°stud</w:t>
            </w:r>
            <w:proofErr w:type="spellEnd"/>
            <w:r>
              <w:rPr>
                <w:szCs w:val="26"/>
              </w:rPr>
              <w:t xml:space="preserve">. </w:t>
            </w:r>
          </w:p>
        </w:tc>
        <w:tc>
          <w:tcPr>
            <w:tcW w:w="1418" w:type="dxa"/>
          </w:tcPr>
          <w:p w14:paraId="154B751D" w14:textId="77777777" w:rsidR="002139E8" w:rsidRDefault="002139E8">
            <w:pPr>
              <w:pStyle w:val="LucaITA13"/>
              <w:jc w:val="center"/>
              <w:rPr>
                <w:b/>
                <w:szCs w:val="26"/>
              </w:rPr>
            </w:pPr>
          </w:p>
        </w:tc>
        <w:tc>
          <w:tcPr>
            <w:tcW w:w="1134" w:type="dxa"/>
          </w:tcPr>
          <w:p w14:paraId="0AD89867" w14:textId="77777777" w:rsidR="002139E8" w:rsidRDefault="002139E8">
            <w:pPr>
              <w:pStyle w:val="LucaITA13"/>
              <w:jc w:val="center"/>
              <w:rPr>
                <w:b/>
                <w:szCs w:val="26"/>
              </w:rPr>
            </w:pPr>
          </w:p>
        </w:tc>
        <w:tc>
          <w:tcPr>
            <w:tcW w:w="1276" w:type="dxa"/>
          </w:tcPr>
          <w:p w14:paraId="325B6A1B" w14:textId="77777777" w:rsidR="002139E8" w:rsidRDefault="002139E8">
            <w:pPr>
              <w:pStyle w:val="LucaITA13"/>
              <w:jc w:val="center"/>
              <w:rPr>
                <w:b/>
                <w:szCs w:val="26"/>
              </w:rPr>
            </w:pPr>
          </w:p>
        </w:tc>
        <w:tc>
          <w:tcPr>
            <w:tcW w:w="1417" w:type="dxa"/>
          </w:tcPr>
          <w:p w14:paraId="78025A9B" w14:textId="77777777" w:rsidR="002139E8" w:rsidRDefault="002139E8">
            <w:pPr>
              <w:pStyle w:val="LucaITA13"/>
              <w:jc w:val="center"/>
              <w:rPr>
                <w:b/>
                <w:szCs w:val="26"/>
              </w:rPr>
            </w:pPr>
          </w:p>
        </w:tc>
        <w:tc>
          <w:tcPr>
            <w:tcW w:w="1361" w:type="dxa"/>
          </w:tcPr>
          <w:p w14:paraId="0D5AF37C" w14:textId="77777777" w:rsidR="002139E8" w:rsidRDefault="002139E8">
            <w:pPr>
              <w:pStyle w:val="LucaITA13"/>
              <w:jc w:val="center"/>
              <w:rPr>
                <w:b/>
                <w:szCs w:val="26"/>
              </w:rPr>
            </w:pPr>
          </w:p>
        </w:tc>
        <w:tc>
          <w:tcPr>
            <w:tcW w:w="1276" w:type="dxa"/>
          </w:tcPr>
          <w:p w14:paraId="753B833B" w14:textId="77777777" w:rsidR="002139E8" w:rsidRDefault="002139E8">
            <w:pPr>
              <w:pStyle w:val="LucaITA13"/>
              <w:jc w:val="center"/>
              <w:rPr>
                <w:b/>
                <w:szCs w:val="26"/>
              </w:rPr>
            </w:pPr>
          </w:p>
        </w:tc>
        <w:tc>
          <w:tcPr>
            <w:tcW w:w="1417" w:type="dxa"/>
          </w:tcPr>
          <w:p w14:paraId="07266E91" w14:textId="77777777" w:rsidR="002139E8" w:rsidRDefault="002139E8">
            <w:pPr>
              <w:pStyle w:val="LucaITA13"/>
              <w:jc w:val="center"/>
              <w:rPr>
                <w:b/>
                <w:szCs w:val="26"/>
              </w:rPr>
            </w:pPr>
          </w:p>
        </w:tc>
      </w:tr>
    </w:tbl>
    <w:p w14:paraId="1F0C17B5" w14:textId="77777777" w:rsidR="002139E8" w:rsidRDefault="002139E8"/>
    <w:p w14:paraId="2DF6405D" w14:textId="77777777" w:rsidR="002139E8" w:rsidRDefault="00B5200C">
      <w:pPr>
        <w:rPr>
          <w:sz w:val="22"/>
          <w:szCs w:val="22"/>
        </w:rPr>
      </w:pPr>
      <w:r>
        <w:rPr>
          <w:sz w:val="22"/>
          <w:szCs w:val="22"/>
        </w:rPr>
        <w:t xml:space="preserve">Nella seguente tabella sono riportate le valutazioni o le </w:t>
      </w:r>
      <w:r>
        <w:rPr>
          <w:b/>
          <w:sz w:val="22"/>
          <w:szCs w:val="22"/>
        </w:rPr>
        <w:t>medie</w:t>
      </w:r>
      <w:r>
        <w:rPr>
          <w:sz w:val="22"/>
          <w:szCs w:val="22"/>
        </w:rPr>
        <w:t xml:space="preserve"> degli esiti valutazioni effettuati entro il mese di ottobre:</w:t>
      </w:r>
    </w:p>
    <w:p w14:paraId="5B0FFFCF" w14:textId="77777777" w:rsidR="002139E8" w:rsidRDefault="002139E8">
      <w:pPr>
        <w:rPr>
          <w:sz w:val="22"/>
          <w:szCs w:val="22"/>
        </w:rPr>
      </w:pPr>
    </w:p>
    <w:tbl>
      <w:tblPr>
        <w:tblW w:w="1043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134"/>
        <w:gridCol w:w="1276"/>
        <w:gridCol w:w="1417"/>
        <w:gridCol w:w="1361"/>
        <w:gridCol w:w="1276"/>
        <w:gridCol w:w="1417"/>
      </w:tblGrid>
      <w:tr w:rsidR="002139E8" w14:paraId="30CA3E8E" w14:textId="77777777">
        <w:trPr>
          <w:trHeight w:val="863"/>
        </w:trPr>
        <w:tc>
          <w:tcPr>
            <w:tcW w:w="1134" w:type="dxa"/>
            <w:vAlign w:val="center"/>
          </w:tcPr>
          <w:p w14:paraId="0FD581BE" w14:textId="77777777" w:rsidR="002139E8" w:rsidRDefault="00B5200C">
            <w:pPr>
              <w:pStyle w:val="LucaITA13"/>
              <w:jc w:val="center"/>
              <w:rPr>
                <w:szCs w:val="26"/>
              </w:rPr>
            </w:pPr>
            <w:r>
              <w:rPr>
                <w:szCs w:val="26"/>
              </w:rPr>
              <w:t>Risultati</w:t>
            </w:r>
          </w:p>
        </w:tc>
        <w:tc>
          <w:tcPr>
            <w:tcW w:w="1418" w:type="dxa"/>
            <w:vAlign w:val="center"/>
          </w:tcPr>
          <w:p w14:paraId="0CDF0BD3" w14:textId="77777777" w:rsidR="002139E8" w:rsidRDefault="00B5200C">
            <w:pPr>
              <w:pStyle w:val="LucaITA13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Gr. </w:t>
            </w:r>
            <w:proofErr w:type="spellStart"/>
            <w:r>
              <w:rPr>
                <w:szCs w:val="26"/>
              </w:rPr>
              <w:t>Insuff</w:t>
            </w:r>
            <w:proofErr w:type="spellEnd"/>
            <w:r>
              <w:rPr>
                <w:szCs w:val="26"/>
              </w:rPr>
              <w:t>.</w:t>
            </w:r>
          </w:p>
          <w:p w14:paraId="63D56129" w14:textId="77777777" w:rsidR="002139E8" w:rsidRDefault="00B5200C">
            <w:pPr>
              <w:pStyle w:val="LucaITA13"/>
              <w:jc w:val="center"/>
              <w:rPr>
                <w:sz w:val="20"/>
              </w:rPr>
            </w:pPr>
            <w:r>
              <w:rPr>
                <w:sz w:val="20"/>
              </w:rPr>
              <w:t>voto&lt;4</w:t>
            </w:r>
          </w:p>
        </w:tc>
        <w:tc>
          <w:tcPr>
            <w:tcW w:w="1134" w:type="dxa"/>
            <w:vAlign w:val="center"/>
          </w:tcPr>
          <w:p w14:paraId="0BFD54FD" w14:textId="77777777" w:rsidR="002139E8" w:rsidRDefault="00B5200C">
            <w:pPr>
              <w:pStyle w:val="LucaITA13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Insuff</w:t>
            </w:r>
            <w:proofErr w:type="spellEnd"/>
            <w:r>
              <w:rPr>
                <w:szCs w:val="26"/>
              </w:rPr>
              <w:t>.</w:t>
            </w:r>
          </w:p>
          <w:p w14:paraId="10B22164" w14:textId="77777777" w:rsidR="002139E8" w:rsidRDefault="00B5200C">
            <w:pPr>
              <w:pStyle w:val="LucaITA13"/>
              <w:jc w:val="center"/>
              <w:rPr>
                <w:sz w:val="20"/>
              </w:rPr>
            </w:pPr>
            <w:r>
              <w:rPr>
                <w:sz w:val="20"/>
              </w:rPr>
              <w:t>4&lt;=voto&lt;5</w:t>
            </w:r>
          </w:p>
        </w:tc>
        <w:tc>
          <w:tcPr>
            <w:tcW w:w="1276" w:type="dxa"/>
            <w:vAlign w:val="center"/>
          </w:tcPr>
          <w:p w14:paraId="1CB7A4A4" w14:textId="77777777" w:rsidR="002139E8" w:rsidRDefault="00B5200C">
            <w:pPr>
              <w:pStyle w:val="LucaITA13"/>
              <w:jc w:val="center"/>
              <w:rPr>
                <w:szCs w:val="26"/>
              </w:rPr>
            </w:pPr>
            <w:r>
              <w:rPr>
                <w:szCs w:val="26"/>
              </w:rPr>
              <w:t>Mediocre</w:t>
            </w:r>
          </w:p>
          <w:p w14:paraId="4C33DA9B" w14:textId="77777777" w:rsidR="002139E8" w:rsidRDefault="00B5200C">
            <w:pPr>
              <w:pStyle w:val="LucaITA13"/>
              <w:jc w:val="center"/>
              <w:rPr>
                <w:sz w:val="20"/>
              </w:rPr>
            </w:pPr>
            <w:r>
              <w:rPr>
                <w:sz w:val="20"/>
              </w:rPr>
              <w:t>5&lt;=voto&lt;6</w:t>
            </w:r>
          </w:p>
        </w:tc>
        <w:tc>
          <w:tcPr>
            <w:tcW w:w="1417" w:type="dxa"/>
            <w:vAlign w:val="center"/>
          </w:tcPr>
          <w:p w14:paraId="7C563A88" w14:textId="77777777" w:rsidR="002139E8" w:rsidRDefault="00B5200C">
            <w:pPr>
              <w:pStyle w:val="LucaITA13"/>
              <w:jc w:val="center"/>
              <w:rPr>
                <w:szCs w:val="26"/>
              </w:rPr>
            </w:pPr>
            <w:r>
              <w:rPr>
                <w:szCs w:val="26"/>
              </w:rPr>
              <w:t>Sufficiente</w:t>
            </w:r>
          </w:p>
          <w:p w14:paraId="13106586" w14:textId="77777777" w:rsidR="002139E8" w:rsidRDefault="00B5200C">
            <w:pPr>
              <w:pStyle w:val="LucaITA13"/>
              <w:jc w:val="center"/>
              <w:rPr>
                <w:sz w:val="20"/>
              </w:rPr>
            </w:pPr>
            <w:r>
              <w:rPr>
                <w:sz w:val="20"/>
              </w:rPr>
              <w:t>6&lt;=voto&lt;7</w:t>
            </w:r>
          </w:p>
        </w:tc>
        <w:tc>
          <w:tcPr>
            <w:tcW w:w="1361" w:type="dxa"/>
            <w:vAlign w:val="center"/>
          </w:tcPr>
          <w:p w14:paraId="771391BB" w14:textId="77777777" w:rsidR="002139E8" w:rsidRDefault="00B5200C">
            <w:pPr>
              <w:pStyle w:val="LucaITA13"/>
              <w:jc w:val="center"/>
              <w:rPr>
                <w:szCs w:val="26"/>
              </w:rPr>
            </w:pPr>
            <w:r>
              <w:rPr>
                <w:szCs w:val="26"/>
              </w:rPr>
              <w:t>Discreto</w:t>
            </w:r>
          </w:p>
          <w:p w14:paraId="44CA9AC9" w14:textId="77777777" w:rsidR="002139E8" w:rsidRDefault="00B5200C">
            <w:pPr>
              <w:pStyle w:val="LucaITA13"/>
              <w:jc w:val="center"/>
              <w:rPr>
                <w:sz w:val="20"/>
              </w:rPr>
            </w:pPr>
            <w:r>
              <w:rPr>
                <w:sz w:val="20"/>
              </w:rPr>
              <w:t>7&lt;=voto&lt;8</w:t>
            </w:r>
          </w:p>
        </w:tc>
        <w:tc>
          <w:tcPr>
            <w:tcW w:w="1276" w:type="dxa"/>
            <w:vAlign w:val="center"/>
          </w:tcPr>
          <w:p w14:paraId="2BA0E192" w14:textId="77777777" w:rsidR="002139E8" w:rsidRDefault="00B5200C">
            <w:pPr>
              <w:pStyle w:val="LucaITA13"/>
              <w:jc w:val="center"/>
              <w:rPr>
                <w:szCs w:val="26"/>
              </w:rPr>
            </w:pPr>
            <w:r>
              <w:rPr>
                <w:szCs w:val="26"/>
              </w:rPr>
              <w:t>Ottimo</w:t>
            </w:r>
          </w:p>
          <w:p w14:paraId="55FA5BA1" w14:textId="77777777" w:rsidR="002139E8" w:rsidRDefault="00B5200C">
            <w:pPr>
              <w:pStyle w:val="LucaITA13"/>
              <w:jc w:val="center"/>
              <w:rPr>
                <w:sz w:val="20"/>
              </w:rPr>
            </w:pPr>
            <w:r>
              <w:rPr>
                <w:sz w:val="20"/>
              </w:rPr>
              <w:t>8&lt;=voto&lt;9</w:t>
            </w:r>
          </w:p>
        </w:tc>
        <w:tc>
          <w:tcPr>
            <w:tcW w:w="1417" w:type="dxa"/>
            <w:vAlign w:val="center"/>
          </w:tcPr>
          <w:p w14:paraId="009A152C" w14:textId="77777777" w:rsidR="002139E8" w:rsidRDefault="00B5200C">
            <w:pPr>
              <w:pStyle w:val="LucaITA13"/>
              <w:jc w:val="center"/>
              <w:rPr>
                <w:szCs w:val="26"/>
              </w:rPr>
            </w:pPr>
            <w:r>
              <w:rPr>
                <w:szCs w:val="26"/>
              </w:rPr>
              <w:t>Eccellente</w:t>
            </w:r>
          </w:p>
          <w:p w14:paraId="322AD8C1" w14:textId="77777777" w:rsidR="002139E8" w:rsidRDefault="00B5200C">
            <w:pPr>
              <w:pStyle w:val="LucaITA13"/>
              <w:jc w:val="center"/>
              <w:rPr>
                <w:sz w:val="20"/>
              </w:rPr>
            </w:pPr>
            <w:r>
              <w:rPr>
                <w:sz w:val="20"/>
              </w:rPr>
              <w:t>voto&gt;=9</w:t>
            </w:r>
          </w:p>
        </w:tc>
      </w:tr>
      <w:tr w:rsidR="002139E8" w14:paraId="024002BE" w14:textId="77777777">
        <w:trPr>
          <w:trHeight w:val="323"/>
        </w:trPr>
        <w:tc>
          <w:tcPr>
            <w:tcW w:w="1134" w:type="dxa"/>
          </w:tcPr>
          <w:p w14:paraId="59CE95C7" w14:textId="77777777" w:rsidR="002139E8" w:rsidRDefault="00B5200C">
            <w:pPr>
              <w:pStyle w:val="LucaITA13"/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N°stud</w:t>
            </w:r>
            <w:proofErr w:type="spellEnd"/>
            <w:r>
              <w:rPr>
                <w:szCs w:val="26"/>
              </w:rPr>
              <w:t xml:space="preserve">. </w:t>
            </w:r>
          </w:p>
        </w:tc>
        <w:tc>
          <w:tcPr>
            <w:tcW w:w="1418" w:type="dxa"/>
            <w:vAlign w:val="center"/>
          </w:tcPr>
          <w:p w14:paraId="6554E0B9" w14:textId="77777777" w:rsidR="002139E8" w:rsidRDefault="002139E8">
            <w:pPr>
              <w:pStyle w:val="LucaITA13"/>
              <w:jc w:val="center"/>
              <w:rPr>
                <w:b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43E113F" w14:textId="77777777" w:rsidR="002139E8" w:rsidRDefault="002139E8">
            <w:pPr>
              <w:pStyle w:val="LucaITA13"/>
              <w:jc w:val="center"/>
              <w:rPr>
                <w:b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5C2850E9" w14:textId="77777777" w:rsidR="002139E8" w:rsidRDefault="002139E8">
            <w:pPr>
              <w:pStyle w:val="LucaITA13"/>
              <w:jc w:val="center"/>
              <w:rPr>
                <w:b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11B4EF3C" w14:textId="77777777" w:rsidR="002139E8" w:rsidRDefault="002139E8">
            <w:pPr>
              <w:pStyle w:val="LucaITA13"/>
              <w:jc w:val="center"/>
              <w:rPr>
                <w:b/>
                <w:szCs w:val="26"/>
              </w:rPr>
            </w:pPr>
          </w:p>
        </w:tc>
        <w:tc>
          <w:tcPr>
            <w:tcW w:w="1361" w:type="dxa"/>
            <w:vAlign w:val="center"/>
          </w:tcPr>
          <w:p w14:paraId="654A9C8C" w14:textId="77777777" w:rsidR="002139E8" w:rsidRDefault="002139E8">
            <w:pPr>
              <w:pStyle w:val="LucaITA13"/>
              <w:jc w:val="center"/>
              <w:rPr>
                <w:b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7A649932" w14:textId="77777777" w:rsidR="002139E8" w:rsidRDefault="002139E8">
            <w:pPr>
              <w:pStyle w:val="LucaITA13"/>
              <w:jc w:val="center"/>
              <w:rPr>
                <w:b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00561A6A" w14:textId="77777777" w:rsidR="002139E8" w:rsidRDefault="002139E8">
            <w:pPr>
              <w:pStyle w:val="LucaITA13"/>
              <w:jc w:val="center"/>
              <w:rPr>
                <w:b/>
                <w:szCs w:val="26"/>
              </w:rPr>
            </w:pPr>
          </w:p>
        </w:tc>
      </w:tr>
    </w:tbl>
    <w:p w14:paraId="6CB5E945" w14:textId="77777777" w:rsidR="002139E8" w:rsidRDefault="002139E8">
      <w:pPr>
        <w:jc w:val="center"/>
        <w:rPr>
          <w:b/>
        </w:rPr>
      </w:pPr>
    </w:p>
    <w:p w14:paraId="19C2F7C4" w14:textId="0E9073BD" w:rsidR="00171CB2" w:rsidRDefault="00171CB2">
      <w:pPr>
        <w:rPr>
          <w:b/>
        </w:rPr>
      </w:pPr>
      <w:r>
        <w:rPr>
          <w:b/>
        </w:rPr>
        <w:br w:type="page"/>
      </w:r>
    </w:p>
    <w:p w14:paraId="2340586C" w14:textId="77777777" w:rsidR="002139E8" w:rsidRDefault="002139E8">
      <w:pPr>
        <w:jc w:val="center"/>
        <w:rPr>
          <w:b/>
        </w:rPr>
      </w:pPr>
    </w:p>
    <w:p w14:paraId="67A7C9A1" w14:textId="77777777" w:rsidR="002139E8" w:rsidRDefault="00B5200C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METODO E MODALITA’ DI LAVORO</w:t>
      </w:r>
    </w:p>
    <w:tbl>
      <w:tblPr>
        <w:tblpPr w:leftFromText="180" w:rightFromText="180" w:vertAnchor="text" w:horzAnchor="page" w:tblpX="1214" w:tblpY="249"/>
        <w:tblOverlap w:val="never"/>
        <w:tblW w:w="7942" w:type="dxa"/>
        <w:tblLook w:val="04A0" w:firstRow="1" w:lastRow="0" w:firstColumn="1" w:lastColumn="0" w:noHBand="0" w:noVBand="1"/>
      </w:tblPr>
      <w:tblGrid>
        <w:gridCol w:w="1990"/>
        <w:gridCol w:w="510"/>
        <w:gridCol w:w="2324"/>
        <w:gridCol w:w="510"/>
        <w:gridCol w:w="2098"/>
        <w:gridCol w:w="510"/>
      </w:tblGrid>
      <w:tr w:rsidR="002139E8" w14:paraId="2D9A0D85" w14:textId="77777777">
        <w:trPr>
          <w:trHeight w:val="397"/>
        </w:trPr>
        <w:tc>
          <w:tcPr>
            <w:tcW w:w="1990" w:type="dxa"/>
            <w:tcBorders>
              <w:right w:val="single" w:sz="4" w:space="0" w:color="auto"/>
            </w:tcBorders>
            <w:vAlign w:val="center"/>
          </w:tcPr>
          <w:p w14:paraId="2AEF24DE" w14:textId="77777777" w:rsidR="002139E8" w:rsidRDefault="00B520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Lezione </w:t>
            </w:r>
          </w:p>
          <w:p w14:paraId="33662A65" w14:textId="77777777" w:rsidR="002139E8" w:rsidRDefault="00B5200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frontale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450C" w14:textId="77777777" w:rsidR="002139E8" w:rsidRDefault="002139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6CDD4" w14:textId="77777777" w:rsidR="002139E8" w:rsidRDefault="00B520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Discussione </w:t>
            </w:r>
          </w:p>
          <w:p w14:paraId="43730A38" w14:textId="77777777" w:rsidR="002139E8" w:rsidRDefault="00B5200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guidata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D5C5" w14:textId="77777777" w:rsidR="002139E8" w:rsidRDefault="002139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4AEB8" w14:textId="77777777" w:rsidR="002139E8" w:rsidRDefault="00B5200C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Problem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274FC5FA" w14:textId="77777777" w:rsidR="002139E8" w:rsidRDefault="00B5200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solving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C87C" w14:textId="77777777" w:rsidR="002139E8" w:rsidRDefault="002139E8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A05844E" w14:textId="77777777" w:rsidR="002139E8" w:rsidRDefault="002139E8">
      <w:pPr>
        <w:jc w:val="center"/>
        <w:rPr>
          <w:b/>
        </w:rPr>
      </w:pPr>
    </w:p>
    <w:p w14:paraId="10B167C6" w14:textId="77777777" w:rsidR="002139E8" w:rsidRDefault="002139E8">
      <w:pPr>
        <w:jc w:val="center"/>
        <w:rPr>
          <w:b/>
        </w:rPr>
      </w:pPr>
    </w:p>
    <w:p w14:paraId="00E6DCB1" w14:textId="77777777" w:rsidR="002139E8" w:rsidRDefault="002139E8">
      <w:pPr>
        <w:jc w:val="center"/>
        <w:rPr>
          <w:sz w:val="22"/>
          <w:szCs w:val="22"/>
        </w:rPr>
      </w:pPr>
    </w:p>
    <w:tbl>
      <w:tblPr>
        <w:tblpPr w:leftFromText="180" w:rightFromText="180" w:vertAnchor="text" w:horzAnchor="page" w:tblpX="1535" w:tblpY="13"/>
        <w:tblOverlap w:val="never"/>
        <w:tblW w:w="7585" w:type="dxa"/>
        <w:tblLayout w:type="fixed"/>
        <w:tblLook w:val="04A0" w:firstRow="1" w:lastRow="0" w:firstColumn="1" w:lastColumn="0" w:noHBand="0" w:noVBand="1"/>
      </w:tblPr>
      <w:tblGrid>
        <w:gridCol w:w="1417"/>
        <w:gridCol w:w="454"/>
        <w:gridCol w:w="2981"/>
        <w:gridCol w:w="504"/>
        <w:gridCol w:w="1789"/>
        <w:gridCol w:w="440"/>
      </w:tblGrid>
      <w:tr w:rsidR="002139E8" w14:paraId="04271C4C" w14:textId="77777777">
        <w:trPr>
          <w:trHeight w:val="283"/>
        </w:trPr>
        <w:tc>
          <w:tcPr>
            <w:tcW w:w="1417" w:type="dxa"/>
            <w:vMerge w:val="restart"/>
            <w:vAlign w:val="center"/>
          </w:tcPr>
          <w:p w14:paraId="33AD29E6" w14:textId="77777777" w:rsidR="002139E8" w:rsidRDefault="00B5200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Lavoro di gruppo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152D2DDB" w14:textId="77777777" w:rsidR="002139E8" w:rsidRDefault="002139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81" w:type="dxa"/>
            <w:vMerge w:val="restart"/>
            <w:vAlign w:val="center"/>
          </w:tcPr>
          <w:p w14:paraId="0144EC9D" w14:textId="77777777" w:rsidR="002139E8" w:rsidRDefault="00B5200C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Lezione</w:t>
            </w:r>
          </w:p>
          <w:p w14:paraId="4C35E7C9" w14:textId="77777777" w:rsidR="002139E8" w:rsidRDefault="00B5200C">
            <w:pPr>
              <w:wordWrap w:val="0"/>
              <w:jc w:val="righ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Online 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14:paraId="4B09FAAD" w14:textId="77777777" w:rsidR="002139E8" w:rsidRDefault="002139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9" w:type="dxa"/>
            <w:vMerge w:val="restart"/>
            <w:vAlign w:val="center"/>
          </w:tcPr>
          <w:p w14:paraId="58E294B7" w14:textId="77777777" w:rsidR="002139E8" w:rsidRDefault="00B5200C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Classe </w:t>
            </w:r>
          </w:p>
          <w:p w14:paraId="07701078" w14:textId="77777777" w:rsidR="002139E8" w:rsidRDefault="00B5200C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Capovolta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14:paraId="713472DA" w14:textId="77777777" w:rsidR="002139E8" w:rsidRDefault="002139E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139E8" w14:paraId="2844D060" w14:textId="77777777">
        <w:trPr>
          <w:trHeight w:val="397"/>
        </w:trPr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14:paraId="6B752FE7" w14:textId="77777777" w:rsidR="002139E8" w:rsidRDefault="0021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95C6" w14:textId="77777777" w:rsidR="002139E8" w:rsidRDefault="00213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D9349" w14:textId="77777777" w:rsidR="002139E8" w:rsidRDefault="0021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46DE" w14:textId="77777777" w:rsidR="002139E8" w:rsidRDefault="00213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36321" w14:textId="77777777" w:rsidR="002139E8" w:rsidRDefault="0021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B078" w14:textId="77777777" w:rsidR="002139E8" w:rsidRDefault="002139E8">
            <w:pPr>
              <w:jc w:val="center"/>
              <w:rPr>
                <w:sz w:val="22"/>
                <w:szCs w:val="22"/>
              </w:rPr>
            </w:pPr>
          </w:p>
        </w:tc>
      </w:tr>
      <w:tr w:rsidR="002139E8" w14:paraId="349316A8" w14:textId="77777777">
        <w:trPr>
          <w:trHeight w:val="283"/>
        </w:trPr>
        <w:tc>
          <w:tcPr>
            <w:tcW w:w="1417" w:type="dxa"/>
            <w:vMerge/>
            <w:vAlign w:val="center"/>
          </w:tcPr>
          <w:p w14:paraId="72FAB21D" w14:textId="77777777" w:rsidR="002139E8" w:rsidRDefault="0021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168FE811" w14:textId="77777777" w:rsidR="002139E8" w:rsidRDefault="00213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1" w:type="dxa"/>
            <w:vMerge/>
            <w:vAlign w:val="center"/>
          </w:tcPr>
          <w:p w14:paraId="29C68C73" w14:textId="77777777" w:rsidR="002139E8" w:rsidRDefault="0021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single" w:sz="4" w:space="0" w:color="auto"/>
            </w:tcBorders>
            <w:vAlign w:val="center"/>
          </w:tcPr>
          <w:p w14:paraId="4106DB10" w14:textId="77777777" w:rsidR="002139E8" w:rsidRDefault="00213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vMerge/>
            <w:vAlign w:val="center"/>
          </w:tcPr>
          <w:p w14:paraId="3F0ED2FF" w14:textId="77777777" w:rsidR="002139E8" w:rsidRDefault="002139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vAlign w:val="center"/>
          </w:tcPr>
          <w:p w14:paraId="36C166D7" w14:textId="77777777" w:rsidR="002139E8" w:rsidRDefault="002139E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9D8E8A0" w14:textId="77777777" w:rsidR="002139E8" w:rsidRDefault="002139E8">
      <w:pPr>
        <w:rPr>
          <w:sz w:val="22"/>
          <w:szCs w:val="22"/>
        </w:rPr>
      </w:pPr>
    </w:p>
    <w:p w14:paraId="61610170" w14:textId="77777777" w:rsidR="002139E8" w:rsidRDefault="002139E8">
      <w:pPr>
        <w:rPr>
          <w:sz w:val="22"/>
          <w:szCs w:val="22"/>
        </w:rPr>
      </w:pPr>
    </w:p>
    <w:p w14:paraId="6181122F" w14:textId="77777777" w:rsidR="002139E8" w:rsidRDefault="002139E8">
      <w:pPr>
        <w:rPr>
          <w:sz w:val="22"/>
          <w:szCs w:val="22"/>
        </w:rPr>
      </w:pPr>
    </w:p>
    <w:p w14:paraId="2FA36F84" w14:textId="77777777" w:rsidR="002139E8" w:rsidRDefault="002139E8">
      <w:pPr>
        <w:rPr>
          <w:sz w:val="22"/>
          <w:szCs w:val="22"/>
        </w:rPr>
      </w:pPr>
    </w:p>
    <w:p w14:paraId="2BF9D7A6" w14:textId="77777777" w:rsidR="002139E8" w:rsidRDefault="00B5200C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Altro:....................................................................................................................................................................................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2"/>
          <w:szCs w:val="22"/>
        </w:rPr>
        <w:t xml:space="preserve"> </w:t>
      </w:r>
    </w:p>
    <w:p w14:paraId="2AD2B3BA" w14:textId="77777777" w:rsidR="002139E8" w:rsidRDefault="002139E8">
      <w:pPr>
        <w:rPr>
          <w:sz w:val="22"/>
          <w:szCs w:val="22"/>
        </w:rPr>
      </w:pPr>
    </w:p>
    <w:p w14:paraId="7045B7CA" w14:textId="77777777" w:rsidR="002139E8" w:rsidRDefault="00B5200C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VERIFICHE E VALUTAZIONE</w:t>
      </w:r>
    </w:p>
    <w:p w14:paraId="3DA8BCB0" w14:textId="77777777" w:rsidR="002139E8" w:rsidRDefault="002139E8">
      <w:pPr>
        <w:jc w:val="center"/>
        <w:rPr>
          <w:sz w:val="22"/>
        </w:rPr>
      </w:pPr>
    </w:p>
    <w:p w14:paraId="0D5B92F8" w14:textId="77777777" w:rsidR="002139E8" w:rsidRDefault="00B5200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La verifica formativa </w:t>
      </w:r>
      <w:r>
        <w:rPr>
          <w:sz w:val="22"/>
          <w:szCs w:val="22"/>
        </w:rPr>
        <w:t xml:space="preserve">avverrà durante la quotidiana interazione con gli studenti al fine di favorire il raggiungimento degli obiettivi della disciplina. </w:t>
      </w:r>
    </w:p>
    <w:p w14:paraId="0D21DE35" w14:textId="77777777" w:rsidR="002139E8" w:rsidRDefault="00B5200C">
      <w:pPr>
        <w:rPr>
          <w:sz w:val="22"/>
          <w:szCs w:val="22"/>
        </w:rPr>
      </w:pPr>
      <w:r>
        <w:rPr>
          <w:b/>
          <w:bCs/>
          <w:sz w:val="22"/>
          <w:szCs w:val="22"/>
        </w:rPr>
        <w:t>La valutazione finale</w:t>
      </w:r>
      <w:r>
        <w:rPr>
          <w:sz w:val="22"/>
          <w:szCs w:val="22"/>
        </w:rPr>
        <w:t xml:space="preserve"> terrà in considerazione la situazione di partenza di ogni studente, la partecipazione al dialogo educativo, l’applicazione allo studio e il livello degli obiettivi raggiunti, nonché, se applicabili, le attività di PCTO</w:t>
      </w:r>
    </w:p>
    <w:p w14:paraId="67564DE0" w14:textId="77777777" w:rsidR="002139E8" w:rsidRDefault="002139E8">
      <w:pPr>
        <w:jc w:val="center"/>
        <w:rPr>
          <w:sz w:val="22"/>
        </w:rPr>
      </w:pPr>
    </w:p>
    <w:p w14:paraId="74F6742C" w14:textId="77777777" w:rsidR="002139E8" w:rsidRDefault="00B5200C">
      <w:pPr>
        <w:rPr>
          <w:b/>
          <w:sz w:val="22"/>
        </w:rPr>
      </w:pPr>
      <w:r>
        <w:rPr>
          <w:b/>
          <w:sz w:val="22"/>
        </w:rPr>
        <w:t xml:space="preserve">4.1 Strumenti per la verifica </w:t>
      </w:r>
      <w:r>
        <w:rPr>
          <w:sz w:val="22"/>
        </w:rPr>
        <w:t>(indicare con una X)</w:t>
      </w:r>
    </w:p>
    <w:p w14:paraId="2DD3A81B" w14:textId="77777777" w:rsidR="002139E8" w:rsidRDefault="002139E8">
      <w:pPr>
        <w:rPr>
          <w:sz w:val="22"/>
        </w:rPr>
      </w:pPr>
    </w:p>
    <w:tbl>
      <w:tblPr>
        <w:tblW w:w="7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52"/>
        <w:gridCol w:w="1134"/>
        <w:gridCol w:w="2484"/>
        <w:gridCol w:w="1104"/>
      </w:tblGrid>
      <w:tr w:rsidR="002139E8" w14:paraId="091EC3BD" w14:textId="77777777" w:rsidTr="00A1020E">
        <w:trPr>
          <w:jc w:val="center"/>
        </w:trPr>
        <w:tc>
          <w:tcPr>
            <w:tcW w:w="7274" w:type="dxa"/>
            <w:gridSpan w:val="4"/>
          </w:tcPr>
          <w:p w14:paraId="2BE4F1D8" w14:textId="77777777" w:rsidR="002139E8" w:rsidRDefault="00B520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Verifiche Sommative</w:t>
            </w:r>
          </w:p>
        </w:tc>
      </w:tr>
      <w:tr w:rsidR="002139E8" w14:paraId="221005FB" w14:textId="77777777" w:rsidTr="00A1020E">
        <w:trPr>
          <w:jc w:val="center"/>
        </w:trPr>
        <w:tc>
          <w:tcPr>
            <w:tcW w:w="2552" w:type="dxa"/>
            <w:vAlign w:val="center"/>
          </w:tcPr>
          <w:p w14:paraId="7C47DC15" w14:textId="77777777" w:rsidR="002139E8" w:rsidRDefault="00B52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Interrogazione formale</w:t>
            </w:r>
          </w:p>
        </w:tc>
        <w:tc>
          <w:tcPr>
            <w:tcW w:w="1134" w:type="dxa"/>
          </w:tcPr>
          <w:p w14:paraId="6BD31B32" w14:textId="77777777" w:rsidR="002139E8" w:rsidRDefault="002139E8">
            <w:pPr>
              <w:rPr>
                <w:b/>
                <w:sz w:val="22"/>
                <w:szCs w:val="22"/>
              </w:rPr>
            </w:pPr>
          </w:p>
        </w:tc>
        <w:tc>
          <w:tcPr>
            <w:tcW w:w="2484" w:type="dxa"/>
            <w:vAlign w:val="center"/>
          </w:tcPr>
          <w:p w14:paraId="1CC739E3" w14:textId="77777777" w:rsidR="002139E8" w:rsidRDefault="00B52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Prova di laboratorio</w:t>
            </w:r>
          </w:p>
        </w:tc>
        <w:tc>
          <w:tcPr>
            <w:tcW w:w="1104" w:type="dxa"/>
          </w:tcPr>
          <w:p w14:paraId="22048286" w14:textId="77777777" w:rsidR="002139E8" w:rsidRDefault="002139E8">
            <w:pPr>
              <w:rPr>
                <w:b/>
                <w:sz w:val="22"/>
                <w:szCs w:val="22"/>
              </w:rPr>
            </w:pPr>
          </w:p>
        </w:tc>
      </w:tr>
      <w:tr w:rsidR="002139E8" w14:paraId="3352A844" w14:textId="77777777" w:rsidTr="00A1020E">
        <w:trPr>
          <w:jc w:val="center"/>
        </w:trPr>
        <w:tc>
          <w:tcPr>
            <w:tcW w:w="2552" w:type="dxa"/>
            <w:vAlign w:val="center"/>
          </w:tcPr>
          <w:p w14:paraId="5BC2239B" w14:textId="77777777" w:rsidR="002139E8" w:rsidRDefault="00B52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Interventi/Esercizi</w:t>
            </w:r>
          </w:p>
        </w:tc>
        <w:tc>
          <w:tcPr>
            <w:tcW w:w="1134" w:type="dxa"/>
          </w:tcPr>
          <w:p w14:paraId="41DCDEB4" w14:textId="77777777" w:rsidR="002139E8" w:rsidRDefault="002139E8">
            <w:pPr>
              <w:rPr>
                <w:b/>
                <w:sz w:val="22"/>
                <w:szCs w:val="22"/>
              </w:rPr>
            </w:pPr>
          </w:p>
        </w:tc>
        <w:tc>
          <w:tcPr>
            <w:tcW w:w="2484" w:type="dxa"/>
            <w:vAlign w:val="center"/>
          </w:tcPr>
          <w:p w14:paraId="515880B9" w14:textId="77777777" w:rsidR="002139E8" w:rsidRDefault="00B52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Relazione</w:t>
            </w:r>
          </w:p>
        </w:tc>
        <w:tc>
          <w:tcPr>
            <w:tcW w:w="1104" w:type="dxa"/>
          </w:tcPr>
          <w:p w14:paraId="4B4F112C" w14:textId="77777777" w:rsidR="002139E8" w:rsidRDefault="002139E8">
            <w:pPr>
              <w:rPr>
                <w:b/>
                <w:sz w:val="22"/>
                <w:szCs w:val="22"/>
              </w:rPr>
            </w:pPr>
          </w:p>
        </w:tc>
      </w:tr>
      <w:tr w:rsidR="002139E8" w14:paraId="363AE08F" w14:textId="77777777" w:rsidTr="00A1020E">
        <w:trPr>
          <w:jc w:val="center"/>
        </w:trPr>
        <w:tc>
          <w:tcPr>
            <w:tcW w:w="2552" w:type="dxa"/>
            <w:vAlign w:val="center"/>
          </w:tcPr>
          <w:p w14:paraId="050E0608" w14:textId="77777777" w:rsidR="002139E8" w:rsidRDefault="00B52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Comprensione del testo</w:t>
            </w:r>
          </w:p>
        </w:tc>
        <w:tc>
          <w:tcPr>
            <w:tcW w:w="1134" w:type="dxa"/>
          </w:tcPr>
          <w:p w14:paraId="060A25C5" w14:textId="77777777" w:rsidR="002139E8" w:rsidRDefault="002139E8">
            <w:pPr>
              <w:rPr>
                <w:b/>
                <w:sz w:val="22"/>
                <w:szCs w:val="22"/>
              </w:rPr>
            </w:pPr>
          </w:p>
        </w:tc>
        <w:tc>
          <w:tcPr>
            <w:tcW w:w="2484" w:type="dxa"/>
            <w:vAlign w:val="center"/>
          </w:tcPr>
          <w:p w14:paraId="4E57A745" w14:textId="77777777" w:rsidR="002139E8" w:rsidRDefault="00B52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Prova grafica</w:t>
            </w:r>
          </w:p>
        </w:tc>
        <w:tc>
          <w:tcPr>
            <w:tcW w:w="1104" w:type="dxa"/>
          </w:tcPr>
          <w:p w14:paraId="13B8DE75" w14:textId="77777777" w:rsidR="002139E8" w:rsidRDefault="002139E8">
            <w:pPr>
              <w:rPr>
                <w:b/>
                <w:sz w:val="22"/>
                <w:szCs w:val="22"/>
              </w:rPr>
            </w:pPr>
          </w:p>
        </w:tc>
      </w:tr>
      <w:tr w:rsidR="002139E8" w14:paraId="43D68727" w14:textId="77777777" w:rsidTr="00A1020E">
        <w:trPr>
          <w:jc w:val="center"/>
        </w:trPr>
        <w:tc>
          <w:tcPr>
            <w:tcW w:w="2552" w:type="dxa"/>
            <w:vAlign w:val="center"/>
          </w:tcPr>
          <w:p w14:paraId="0BC58E51" w14:textId="77777777" w:rsidR="002139E8" w:rsidRDefault="00B52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Prova strutturata o semi-strutturata </w:t>
            </w:r>
          </w:p>
        </w:tc>
        <w:tc>
          <w:tcPr>
            <w:tcW w:w="1134" w:type="dxa"/>
          </w:tcPr>
          <w:p w14:paraId="34F16E07" w14:textId="77777777" w:rsidR="002139E8" w:rsidRDefault="002139E8">
            <w:pPr>
              <w:rPr>
                <w:b/>
                <w:sz w:val="22"/>
                <w:szCs w:val="22"/>
              </w:rPr>
            </w:pPr>
          </w:p>
        </w:tc>
        <w:tc>
          <w:tcPr>
            <w:tcW w:w="2484" w:type="dxa"/>
            <w:vAlign w:val="center"/>
          </w:tcPr>
          <w:p w14:paraId="2D16C9A7" w14:textId="77777777" w:rsidR="002139E8" w:rsidRDefault="00B52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Prova pratica</w:t>
            </w:r>
          </w:p>
        </w:tc>
        <w:tc>
          <w:tcPr>
            <w:tcW w:w="1104" w:type="dxa"/>
          </w:tcPr>
          <w:p w14:paraId="5E42CD9A" w14:textId="77777777" w:rsidR="002139E8" w:rsidRDefault="002139E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761662" w14:paraId="3083A0AC" w14:textId="77777777" w:rsidTr="00A1020E">
        <w:trPr>
          <w:jc w:val="center"/>
        </w:trPr>
        <w:tc>
          <w:tcPr>
            <w:tcW w:w="2552" w:type="dxa"/>
            <w:vAlign w:val="center"/>
          </w:tcPr>
          <w:p w14:paraId="180BC6D3" w14:textId="77777777" w:rsidR="00761662" w:rsidRDefault="00761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Prova scritta</w:t>
            </w:r>
          </w:p>
        </w:tc>
        <w:tc>
          <w:tcPr>
            <w:tcW w:w="1134" w:type="dxa"/>
          </w:tcPr>
          <w:p w14:paraId="16D75676" w14:textId="77777777" w:rsidR="00761662" w:rsidRDefault="00761662">
            <w:pPr>
              <w:rPr>
                <w:b/>
                <w:sz w:val="22"/>
                <w:szCs w:val="22"/>
              </w:rPr>
            </w:pPr>
          </w:p>
        </w:tc>
        <w:tc>
          <w:tcPr>
            <w:tcW w:w="2484" w:type="dxa"/>
            <w:vAlign w:val="center"/>
          </w:tcPr>
          <w:p w14:paraId="5E1C9D1F" w14:textId="77777777" w:rsidR="00761662" w:rsidRDefault="00761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Altro</w:t>
            </w:r>
          </w:p>
        </w:tc>
        <w:tc>
          <w:tcPr>
            <w:tcW w:w="1104" w:type="dxa"/>
          </w:tcPr>
          <w:p w14:paraId="0AC48735" w14:textId="77777777" w:rsidR="00761662" w:rsidRDefault="0076166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4B7A49A" w14:textId="77777777" w:rsidR="002139E8" w:rsidRDefault="002139E8">
      <w:pPr>
        <w:rPr>
          <w:b/>
        </w:rPr>
      </w:pPr>
    </w:p>
    <w:p w14:paraId="543271AD" w14:textId="77777777" w:rsidR="002139E8" w:rsidRDefault="00B5200C">
      <w:pPr>
        <w:rPr>
          <w:b/>
          <w:sz w:val="22"/>
        </w:rPr>
      </w:pPr>
      <w:r>
        <w:rPr>
          <w:b/>
          <w:sz w:val="22"/>
        </w:rPr>
        <w:t>4.2 Numero di verifiche sommative previste per ogni periodo</w:t>
      </w:r>
    </w:p>
    <w:p w14:paraId="2E3FC97F" w14:textId="77777777" w:rsidR="002139E8" w:rsidRDefault="002139E8">
      <w:pPr>
        <w:rPr>
          <w:b/>
          <w:sz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800"/>
        <w:gridCol w:w="4853"/>
      </w:tblGrid>
      <w:tr w:rsidR="002139E8" w14:paraId="14534277" w14:textId="77777777" w:rsidTr="00A1020E">
        <w:trPr>
          <w:jc w:val="center"/>
        </w:trPr>
        <w:tc>
          <w:tcPr>
            <w:tcW w:w="1800" w:type="dxa"/>
          </w:tcPr>
          <w:p w14:paraId="6021EA32" w14:textId="77777777" w:rsidR="002139E8" w:rsidRDefault="002139E8">
            <w:pPr>
              <w:jc w:val="center"/>
              <w:rPr>
                <w:b/>
                <w:sz w:val="22"/>
              </w:rPr>
            </w:pPr>
          </w:p>
        </w:tc>
        <w:tc>
          <w:tcPr>
            <w:tcW w:w="4853" w:type="dxa"/>
          </w:tcPr>
          <w:p w14:paraId="102270EF" w14:textId="77777777" w:rsidR="002139E8" w:rsidRDefault="00B5200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N° Verifiche Sommative (orali, scritte, pratiche)</w:t>
            </w:r>
          </w:p>
        </w:tc>
      </w:tr>
      <w:tr w:rsidR="002139E8" w14:paraId="63779F6D" w14:textId="77777777" w:rsidTr="00A1020E">
        <w:trPr>
          <w:trHeight w:val="392"/>
          <w:jc w:val="center"/>
        </w:trPr>
        <w:tc>
          <w:tcPr>
            <w:tcW w:w="1800" w:type="dxa"/>
            <w:vAlign w:val="center"/>
          </w:tcPr>
          <w:p w14:paraId="59298733" w14:textId="4B65F3E7" w:rsidR="002139E8" w:rsidRDefault="00171CB2">
            <w:pPr>
              <w:jc w:val="both"/>
              <w:rPr>
                <w:b/>
                <w:sz w:val="22"/>
              </w:rPr>
            </w:pPr>
            <w:r>
              <w:rPr>
                <w:b/>
                <w:sz w:val="20"/>
              </w:rPr>
              <w:t>Trimestre</w:t>
            </w:r>
          </w:p>
        </w:tc>
        <w:tc>
          <w:tcPr>
            <w:tcW w:w="4853" w:type="dxa"/>
          </w:tcPr>
          <w:p w14:paraId="2934A3AB" w14:textId="77777777" w:rsidR="002139E8" w:rsidRDefault="002139E8">
            <w:pPr>
              <w:rPr>
                <w:b/>
                <w:sz w:val="22"/>
              </w:rPr>
            </w:pPr>
          </w:p>
        </w:tc>
      </w:tr>
      <w:tr w:rsidR="002139E8" w14:paraId="28C49109" w14:textId="77777777" w:rsidTr="00A1020E">
        <w:trPr>
          <w:trHeight w:val="488"/>
          <w:jc w:val="center"/>
        </w:trPr>
        <w:tc>
          <w:tcPr>
            <w:tcW w:w="1800" w:type="dxa"/>
            <w:vAlign w:val="center"/>
          </w:tcPr>
          <w:p w14:paraId="7F2BFD4C" w14:textId="7E5B0E1C" w:rsidR="002139E8" w:rsidRDefault="00171CB2">
            <w:pPr>
              <w:jc w:val="both"/>
              <w:rPr>
                <w:b/>
                <w:sz w:val="22"/>
              </w:rPr>
            </w:pPr>
            <w:proofErr w:type="spellStart"/>
            <w:r>
              <w:rPr>
                <w:b/>
                <w:sz w:val="20"/>
              </w:rPr>
              <w:t>Pentamestre</w:t>
            </w:r>
            <w:proofErr w:type="spellEnd"/>
          </w:p>
        </w:tc>
        <w:tc>
          <w:tcPr>
            <w:tcW w:w="4853" w:type="dxa"/>
          </w:tcPr>
          <w:p w14:paraId="55A1519B" w14:textId="77777777" w:rsidR="002139E8" w:rsidRDefault="002139E8">
            <w:pPr>
              <w:rPr>
                <w:b/>
                <w:sz w:val="22"/>
              </w:rPr>
            </w:pPr>
          </w:p>
        </w:tc>
      </w:tr>
    </w:tbl>
    <w:p w14:paraId="17FCC510" w14:textId="77777777" w:rsidR="002139E8" w:rsidRDefault="002139E8">
      <w:pPr>
        <w:rPr>
          <w:b/>
          <w:sz w:val="22"/>
        </w:rPr>
      </w:pPr>
    </w:p>
    <w:p w14:paraId="5720B287" w14:textId="77777777" w:rsidR="002139E8" w:rsidRDefault="00B5200C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STRUMENTI</w:t>
      </w:r>
    </w:p>
    <w:p w14:paraId="1C6DDC55" w14:textId="77777777" w:rsidR="002139E8" w:rsidRDefault="002139E8">
      <w:pPr>
        <w:rPr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64"/>
        <w:gridCol w:w="857"/>
        <w:gridCol w:w="868"/>
        <w:gridCol w:w="986"/>
        <w:gridCol w:w="1039"/>
        <w:gridCol w:w="1298"/>
        <w:gridCol w:w="993"/>
        <w:gridCol w:w="834"/>
        <w:gridCol w:w="1008"/>
        <w:gridCol w:w="851"/>
      </w:tblGrid>
      <w:tr w:rsidR="002139E8" w14:paraId="4CA2D559" w14:textId="77777777">
        <w:tc>
          <w:tcPr>
            <w:tcW w:w="10598" w:type="dxa"/>
            <w:gridSpan w:val="10"/>
          </w:tcPr>
          <w:p w14:paraId="3DAA62F3" w14:textId="77777777" w:rsidR="002139E8" w:rsidRDefault="00B5200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Utilizzo (indicare con una X)</w:t>
            </w:r>
          </w:p>
        </w:tc>
      </w:tr>
      <w:tr w:rsidR="002139E8" w14:paraId="4BC4B159" w14:textId="77777777">
        <w:tc>
          <w:tcPr>
            <w:tcW w:w="1864" w:type="dxa"/>
          </w:tcPr>
          <w:p w14:paraId="1DDFA5B4" w14:textId="77777777" w:rsidR="002139E8" w:rsidRDefault="002139E8">
            <w:pPr>
              <w:rPr>
                <w:b/>
                <w:sz w:val="22"/>
                <w:szCs w:val="22"/>
              </w:rPr>
            </w:pPr>
          </w:p>
        </w:tc>
        <w:tc>
          <w:tcPr>
            <w:tcW w:w="857" w:type="dxa"/>
            <w:vAlign w:val="center"/>
          </w:tcPr>
          <w:p w14:paraId="27E4B339" w14:textId="77777777" w:rsidR="002139E8" w:rsidRDefault="00B52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Quasi sempre</w:t>
            </w:r>
          </w:p>
        </w:tc>
        <w:tc>
          <w:tcPr>
            <w:tcW w:w="868" w:type="dxa"/>
            <w:vAlign w:val="center"/>
          </w:tcPr>
          <w:p w14:paraId="0BBC5A77" w14:textId="77777777" w:rsidR="002139E8" w:rsidRDefault="00B52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Spesso</w:t>
            </w:r>
          </w:p>
        </w:tc>
        <w:tc>
          <w:tcPr>
            <w:tcW w:w="986" w:type="dxa"/>
            <w:vAlign w:val="center"/>
          </w:tcPr>
          <w:p w14:paraId="53E74904" w14:textId="77777777" w:rsidR="002139E8" w:rsidRDefault="00B52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Qualche volta</w:t>
            </w:r>
          </w:p>
        </w:tc>
        <w:tc>
          <w:tcPr>
            <w:tcW w:w="1039" w:type="dxa"/>
            <w:vAlign w:val="center"/>
          </w:tcPr>
          <w:p w14:paraId="6AE90AB9" w14:textId="77777777" w:rsidR="002139E8" w:rsidRDefault="00B52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Quasi mai</w:t>
            </w:r>
          </w:p>
        </w:tc>
        <w:tc>
          <w:tcPr>
            <w:tcW w:w="1298" w:type="dxa"/>
          </w:tcPr>
          <w:p w14:paraId="094D471C" w14:textId="77777777" w:rsidR="002139E8" w:rsidRDefault="00213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4AD9FDC" w14:textId="77777777" w:rsidR="002139E8" w:rsidRDefault="00B52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Quasi sempre</w:t>
            </w:r>
          </w:p>
        </w:tc>
        <w:tc>
          <w:tcPr>
            <w:tcW w:w="834" w:type="dxa"/>
            <w:vAlign w:val="center"/>
          </w:tcPr>
          <w:p w14:paraId="43DABEF2" w14:textId="77777777" w:rsidR="002139E8" w:rsidRDefault="00B52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Spesso</w:t>
            </w:r>
          </w:p>
        </w:tc>
        <w:tc>
          <w:tcPr>
            <w:tcW w:w="1008" w:type="dxa"/>
            <w:vAlign w:val="center"/>
          </w:tcPr>
          <w:p w14:paraId="39DC25DA" w14:textId="77777777" w:rsidR="002139E8" w:rsidRDefault="00B52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Qualche volta</w:t>
            </w:r>
          </w:p>
        </w:tc>
        <w:tc>
          <w:tcPr>
            <w:tcW w:w="851" w:type="dxa"/>
            <w:vAlign w:val="center"/>
          </w:tcPr>
          <w:p w14:paraId="4DA4F12A" w14:textId="77777777" w:rsidR="002139E8" w:rsidRDefault="00B52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Quasi mai</w:t>
            </w:r>
          </w:p>
        </w:tc>
      </w:tr>
      <w:tr w:rsidR="002139E8" w14:paraId="6BB92ECA" w14:textId="77777777">
        <w:trPr>
          <w:trHeight w:val="284"/>
        </w:trPr>
        <w:tc>
          <w:tcPr>
            <w:tcW w:w="1864" w:type="dxa"/>
            <w:vAlign w:val="center"/>
          </w:tcPr>
          <w:p w14:paraId="53D47C0C" w14:textId="77777777" w:rsidR="002139E8" w:rsidRDefault="00B520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Manuali</w:t>
            </w:r>
          </w:p>
        </w:tc>
        <w:tc>
          <w:tcPr>
            <w:tcW w:w="857" w:type="dxa"/>
            <w:vAlign w:val="center"/>
          </w:tcPr>
          <w:p w14:paraId="19A7B499" w14:textId="77777777" w:rsidR="002139E8" w:rsidRDefault="00213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  <w:vAlign w:val="center"/>
          </w:tcPr>
          <w:p w14:paraId="51C81C0F" w14:textId="77777777" w:rsidR="002139E8" w:rsidRDefault="00213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14:paraId="04E95A6C" w14:textId="77777777" w:rsidR="002139E8" w:rsidRDefault="00213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14:paraId="073E9517" w14:textId="77777777" w:rsidR="002139E8" w:rsidRDefault="00213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vAlign w:val="center"/>
          </w:tcPr>
          <w:p w14:paraId="06EA3B25" w14:textId="77777777" w:rsidR="002139E8" w:rsidRDefault="00B5200C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Laboratori</w:t>
            </w:r>
          </w:p>
        </w:tc>
        <w:tc>
          <w:tcPr>
            <w:tcW w:w="993" w:type="dxa"/>
          </w:tcPr>
          <w:p w14:paraId="62EBBF39" w14:textId="77777777" w:rsidR="002139E8" w:rsidRDefault="00213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14:paraId="0913E42C" w14:textId="77777777" w:rsidR="002139E8" w:rsidRDefault="00213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14:paraId="5B252621" w14:textId="77777777" w:rsidR="002139E8" w:rsidRDefault="00213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B349808" w14:textId="77777777" w:rsidR="002139E8" w:rsidRDefault="002139E8">
            <w:pPr>
              <w:jc w:val="center"/>
              <w:rPr>
                <w:sz w:val="22"/>
                <w:szCs w:val="22"/>
              </w:rPr>
            </w:pPr>
          </w:p>
        </w:tc>
      </w:tr>
      <w:tr w:rsidR="002139E8" w14:paraId="576CF78A" w14:textId="77777777">
        <w:trPr>
          <w:trHeight w:val="284"/>
        </w:trPr>
        <w:tc>
          <w:tcPr>
            <w:tcW w:w="1864" w:type="dxa"/>
            <w:vAlign w:val="center"/>
          </w:tcPr>
          <w:p w14:paraId="3A44EAF4" w14:textId="77777777" w:rsidR="002139E8" w:rsidRDefault="00B520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Manuali con espansione on-line</w:t>
            </w:r>
          </w:p>
        </w:tc>
        <w:tc>
          <w:tcPr>
            <w:tcW w:w="857" w:type="dxa"/>
            <w:vAlign w:val="center"/>
          </w:tcPr>
          <w:p w14:paraId="00F657F4" w14:textId="77777777" w:rsidR="002139E8" w:rsidRDefault="002139E8">
            <w:pPr>
              <w:rPr>
                <w:sz w:val="22"/>
                <w:szCs w:val="22"/>
              </w:rPr>
            </w:pPr>
          </w:p>
        </w:tc>
        <w:tc>
          <w:tcPr>
            <w:tcW w:w="868" w:type="dxa"/>
            <w:vAlign w:val="center"/>
          </w:tcPr>
          <w:p w14:paraId="0598DFCB" w14:textId="77777777" w:rsidR="002139E8" w:rsidRDefault="002139E8">
            <w:pPr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14:paraId="54CE3268" w14:textId="77777777" w:rsidR="002139E8" w:rsidRDefault="00213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14:paraId="0570A5F2" w14:textId="77777777" w:rsidR="002139E8" w:rsidRDefault="002139E8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vAlign w:val="center"/>
          </w:tcPr>
          <w:p w14:paraId="4D9AE731" w14:textId="77777777" w:rsidR="002139E8" w:rsidRDefault="00B5200C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Materiale</w:t>
            </w:r>
          </w:p>
          <w:p w14:paraId="4AA41812" w14:textId="77777777" w:rsidR="002139E8" w:rsidRDefault="00B5200C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 web</w:t>
            </w:r>
          </w:p>
        </w:tc>
        <w:tc>
          <w:tcPr>
            <w:tcW w:w="993" w:type="dxa"/>
          </w:tcPr>
          <w:p w14:paraId="143C3924" w14:textId="77777777" w:rsidR="002139E8" w:rsidRDefault="00213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14:paraId="6568E24F" w14:textId="77777777" w:rsidR="002139E8" w:rsidRDefault="002139E8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14:paraId="03BECE70" w14:textId="77777777" w:rsidR="002139E8" w:rsidRDefault="002139E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A025B14" w14:textId="77777777" w:rsidR="002139E8" w:rsidRDefault="002139E8">
            <w:pPr>
              <w:rPr>
                <w:sz w:val="22"/>
                <w:szCs w:val="22"/>
              </w:rPr>
            </w:pPr>
          </w:p>
        </w:tc>
      </w:tr>
      <w:tr w:rsidR="002139E8" w14:paraId="48019FAF" w14:textId="77777777">
        <w:trPr>
          <w:trHeight w:val="284"/>
        </w:trPr>
        <w:tc>
          <w:tcPr>
            <w:tcW w:w="1864" w:type="dxa"/>
            <w:vAlign w:val="center"/>
          </w:tcPr>
          <w:p w14:paraId="0A614AD8" w14:textId="77777777" w:rsidR="002139E8" w:rsidRDefault="00B520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Schemi/mappe</w:t>
            </w:r>
          </w:p>
        </w:tc>
        <w:tc>
          <w:tcPr>
            <w:tcW w:w="857" w:type="dxa"/>
            <w:vAlign w:val="center"/>
          </w:tcPr>
          <w:p w14:paraId="5180EE8D" w14:textId="77777777" w:rsidR="002139E8" w:rsidRDefault="002139E8">
            <w:pPr>
              <w:rPr>
                <w:sz w:val="22"/>
                <w:szCs w:val="22"/>
              </w:rPr>
            </w:pPr>
          </w:p>
        </w:tc>
        <w:tc>
          <w:tcPr>
            <w:tcW w:w="868" w:type="dxa"/>
            <w:vAlign w:val="center"/>
          </w:tcPr>
          <w:p w14:paraId="5A4C65E5" w14:textId="77777777" w:rsidR="002139E8" w:rsidRDefault="00213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14:paraId="3FEDF7C1" w14:textId="77777777" w:rsidR="002139E8" w:rsidRDefault="00213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14:paraId="274680BB" w14:textId="77777777" w:rsidR="002139E8" w:rsidRDefault="002139E8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vAlign w:val="center"/>
          </w:tcPr>
          <w:p w14:paraId="56C542B3" w14:textId="77777777" w:rsidR="002139E8" w:rsidRDefault="00B5200C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Collabora</w:t>
            </w:r>
          </w:p>
        </w:tc>
        <w:tc>
          <w:tcPr>
            <w:tcW w:w="993" w:type="dxa"/>
          </w:tcPr>
          <w:p w14:paraId="689CB2C7" w14:textId="77777777" w:rsidR="002139E8" w:rsidRDefault="002139E8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14:paraId="5E836FC2" w14:textId="77777777" w:rsidR="002139E8" w:rsidRDefault="002139E8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14:paraId="73633BCB" w14:textId="77777777" w:rsidR="002139E8" w:rsidRDefault="002139E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0F9BE2D" w14:textId="77777777" w:rsidR="002139E8" w:rsidRDefault="002139E8">
            <w:pPr>
              <w:rPr>
                <w:sz w:val="22"/>
                <w:szCs w:val="22"/>
              </w:rPr>
            </w:pPr>
          </w:p>
        </w:tc>
      </w:tr>
      <w:tr w:rsidR="002139E8" w14:paraId="7FDE3A9E" w14:textId="77777777">
        <w:trPr>
          <w:trHeight w:val="284"/>
        </w:trPr>
        <w:tc>
          <w:tcPr>
            <w:tcW w:w="1864" w:type="dxa"/>
            <w:vAlign w:val="center"/>
          </w:tcPr>
          <w:p w14:paraId="0157E687" w14:textId="77777777" w:rsidR="002139E8" w:rsidRDefault="00B520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Filmati</w:t>
            </w:r>
          </w:p>
        </w:tc>
        <w:tc>
          <w:tcPr>
            <w:tcW w:w="857" w:type="dxa"/>
            <w:vAlign w:val="center"/>
          </w:tcPr>
          <w:p w14:paraId="24337660" w14:textId="77777777" w:rsidR="002139E8" w:rsidRDefault="002139E8">
            <w:pPr>
              <w:rPr>
                <w:sz w:val="22"/>
                <w:szCs w:val="22"/>
              </w:rPr>
            </w:pPr>
          </w:p>
        </w:tc>
        <w:tc>
          <w:tcPr>
            <w:tcW w:w="868" w:type="dxa"/>
            <w:vAlign w:val="center"/>
          </w:tcPr>
          <w:p w14:paraId="65511698" w14:textId="77777777" w:rsidR="002139E8" w:rsidRDefault="002139E8">
            <w:pPr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14:paraId="72DCA2C4" w14:textId="77777777" w:rsidR="002139E8" w:rsidRDefault="002139E8">
            <w:pPr>
              <w:rPr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14:paraId="155D1DC3" w14:textId="77777777" w:rsidR="002139E8" w:rsidRDefault="002139E8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vAlign w:val="center"/>
          </w:tcPr>
          <w:p w14:paraId="304B6C53" w14:textId="77777777" w:rsidR="002139E8" w:rsidRDefault="00B5200C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Piattaforma </w:t>
            </w:r>
          </w:p>
          <w:p w14:paraId="5887859E" w14:textId="77777777" w:rsidR="002139E8" w:rsidRDefault="00B520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365</w:t>
            </w:r>
          </w:p>
        </w:tc>
        <w:tc>
          <w:tcPr>
            <w:tcW w:w="993" w:type="dxa"/>
          </w:tcPr>
          <w:p w14:paraId="621DD397" w14:textId="77777777" w:rsidR="002139E8" w:rsidRDefault="002139E8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14:paraId="2D4B35DA" w14:textId="77777777" w:rsidR="002139E8" w:rsidRDefault="002139E8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14:paraId="395DB88C" w14:textId="77777777" w:rsidR="002139E8" w:rsidRDefault="002139E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B7DB038" w14:textId="77777777" w:rsidR="002139E8" w:rsidRDefault="002139E8">
            <w:pPr>
              <w:rPr>
                <w:sz w:val="22"/>
                <w:szCs w:val="22"/>
              </w:rPr>
            </w:pPr>
          </w:p>
        </w:tc>
      </w:tr>
      <w:tr w:rsidR="002139E8" w14:paraId="263F4976" w14:textId="77777777">
        <w:trPr>
          <w:trHeight w:val="284"/>
        </w:trPr>
        <w:tc>
          <w:tcPr>
            <w:tcW w:w="1864" w:type="dxa"/>
            <w:vAlign w:val="center"/>
          </w:tcPr>
          <w:p w14:paraId="0B7BBD48" w14:textId="77777777" w:rsidR="002139E8" w:rsidRDefault="00B5200C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LIM, tavoletta </w:t>
            </w:r>
          </w:p>
          <w:p w14:paraId="25192CA1" w14:textId="77777777" w:rsidR="002139E8" w:rsidRDefault="00B5200C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grafica</w:t>
            </w:r>
          </w:p>
        </w:tc>
        <w:tc>
          <w:tcPr>
            <w:tcW w:w="857" w:type="dxa"/>
            <w:vAlign w:val="center"/>
          </w:tcPr>
          <w:p w14:paraId="51D1DC2D" w14:textId="77777777" w:rsidR="002139E8" w:rsidRDefault="002139E8">
            <w:pPr>
              <w:rPr>
                <w:sz w:val="22"/>
                <w:szCs w:val="22"/>
              </w:rPr>
            </w:pPr>
          </w:p>
        </w:tc>
        <w:tc>
          <w:tcPr>
            <w:tcW w:w="868" w:type="dxa"/>
            <w:vAlign w:val="center"/>
          </w:tcPr>
          <w:p w14:paraId="7AF89352" w14:textId="77777777" w:rsidR="002139E8" w:rsidRDefault="002139E8">
            <w:pPr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14:paraId="2D389CFD" w14:textId="77777777" w:rsidR="002139E8" w:rsidRDefault="002139E8">
            <w:pPr>
              <w:rPr>
                <w:sz w:val="22"/>
                <w:szCs w:val="22"/>
              </w:rPr>
            </w:pPr>
          </w:p>
        </w:tc>
        <w:tc>
          <w:tcPr>
            <w:tcW w:w="1039" w:type="dxa"/>
            <w:vAlign w:val="center"/>
          </w:tcPr>
          <w:p w14:paraId="6FEB5479" w14:textId="77777777" w:rsidR="002139E8" w:rsidRDefault="002139E8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vAlign w:val="center"/>
          </w:tcPr>
          <w:p w14:paraId="3214997F" w14:textId="77777777" w:rsidR="002139E8" w:rsidRDefault="00B5200C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Visite </w:t>
            </w:r>
          </w:p>
          <w:p w14:paraId="5B517A92" w14:textId="77777777" w:rsidR="002139E8" w:rsidRDefault="00B5200C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guidate</w:t>
            </w:r>
          </w:p>
        </w:tc>
        <w:tc>
          <w:tcPr>
            <w:tcW w:w="993" w:type="dxa"/>
          </w:tcPr>
          <w:p w14:paraId="5FD82048" w14:textId="77777777" w:rsidR="002139E8" w:rsidRDefault="00213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14:paraId="015B63EB" w14:textId="77777777" w:rsidR="002139E8" w:rsidRDefault="002139E8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14:paraId="2A14E838" w14:textId="77777777" w:rsidR="002139E8" w:rsidRDefault="002139E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F1D6882" w14:textId="77777777" w:rsidR="002139E8" w:rsidRDefault="002139E8">
            <w:pPr>
              <w:rPr>
                <w:sz w:val="22"/>
                <w:szCs w:val="22"/>
              </w:rPr>
            </w:pPr>
          </w:p>
        </w:tc>
      </w:tr>
      <w:tr w:rsidR="002139E8" w14:paraId="3E63EA04" w14:textId="77777777">
        <w:trPr>
          <w:trHeight w:val="284"/>
        </w:trPr>
        <w:tc>
          <w:tcPr>
            <w:tcW w:w="10598" w:type="dxa"/>
            <w:gridSpan w:val="10"/>
            <w:vAlign w:val="center"/>
          </w:tcPr>
          <w:p w14:paraId="64F20A42" w14:textId="77777777" w:rsidR="002139E8" w:rsidRDefault="00B52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Altro:</w:t>
            </w:r>
          </w:p>
          <w:p w14:paraId="34807060" w14:textId="77777777" w:rsidR="002139E8" w:rsidRDefault="002139E8">
            <w:pPr>
              <w:rPr>
                <w:sz w:val="22"/>
                <w:szCs w:val="22"/>
              </w:rPr>
            </w:pPr>
          </w:p>
        </w:tc>
      </w:tr>
    </w:tbl>
    <w:p w14:paraId="68B261A0" w14:textId="570C4249" w:rsidR="00171CB2" w:rsidRDefault="00171CB2">
      <w:pPr>
        <w:rPr>
          <w:b/>
        </w:rPr>
      </w:pPr>
    </w:p>
    <w:p w14:paraId="398600BB" w14:textId="77777777" w:rsidR="00171CB2" w:rsidRDefault="00171CB2">
      <w:pPr>
        <w:rPr>
          <w:b/>
        </w:rPr>
      </w:pPr>
      <w:r>
        <w:rPr>
          <w:b/>
        </w:rPr>
        <w:br w:type="page"/>
      </w:r>
    </w:p>
    <w:p w14:paraId="1A157ED0" w14:textId="1E5838C1" w:rsidR="002139E8" w:rsidRDefault="00B5200C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lastRenderedPageBreak/>
        <w:t>ATTIVITÀ DI RECUPERO E POTENZIAMNTO</w:t>
      </w:r>
    </w:p>
    <w:p w14:paraId="45AE9F7E" w14:textId="77777777" w:rsidR="002139E8" w:rsidRDefault="002139E8">
      <w:pPr>
        <w:ind w:left="340"/>
        <w:jc w:val="center"/>
        <w:rPr>
          <w:sz w:val="22"/>
        </w:rPr>
      </w:pPr>
    </w:p>
    <w:p w14:paraId="57298BE0" w14:textId="77777777" w:rsidR="002139E8" w:rsidRDefault="00B5200C">
      <w:pPr>
        <w:ind w:left="340"/>
        <w:jc w:val="both"/>
        <w:rPr>
          <w:sz w:val="22"/>
        </w:rPr>
      </w:pPr>
      <w:r>
        <w:rPr>
          <w:sz w:val="22"/>
          <w:szCs w:val="22"/>
        </w:rPr>
        <w:t xml:space="preserve">L’attività di recupero verrà generalmente attuata in </w:t>
      </w:r>
      <w:r>
        <w:rPr>
          <w:i/>
          <w:iCs/>
          <w:sz w:val="22"/>
          <w:szCs w:val="22"/>
        </w:rPr>
        <w:t>itinere</w:t>
      </w:r>
      <w:r>
        <w:rPr>
          <w:sz w:val="22"/>
          <w:szCs w:val="22"/>
        </w:rPr>
        <w:t xml:space="preserve">, tornando sugli stessi argomenti per tutta la classe. </w:t>
      </w:r>
    </w:p>
    <w:p w14:paraId="6FE7E7D0" w14:textId="77777777" w:rsidR="002139E8" w:rsidRDefault="00B5200C">
      <w:pPr>
        <w:ind w:left="340"/>
        <w:jc w:val="both"/>
        <w:rPr>
          <w:sz w:val="22"/>
        </w:rPr>
      </w:pPr>
      <w:r>
        <w:rPr>
          <w:sz w:val="22"/>
        </w:rPr>
        <w:t>Per l’intero anno scolastico si prevedono inoltre le seguenti modalità di supporto:</w:t>
      </w:r>
    </w:p>
    <w:p w14:paraId="2EB515CB" w14:textId="77777777" w:rsidR="002139E8" w:rsidRDefault="002139E8">
      <w:pPr>
        <w:ind w:left="340"/>
        <w:jc w:val="both"/>
        <w:rPr>
          <w:sz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5"/>
        <w:gridCol w:w="403"/>
        <w:gridCol w:w="403"/>
        <w:gridCol w:w="403"/>
        <w:gridCol w:w="1316"/>
        <w:gridCol w:w="402"/>
        <w:gridCol w:w="402"/>
        <w:gridCol w:w="403"/>
        <w:gridCol w:w="1621"/>
        <w:gridCol w:w="402"/>
        <w:gridCol w:w="402"/>
        <w:gridCol w:w="403"/>
        <w:gridCol w:w="1283"/>
        <w:gridCol w:w="402"/>
        <w:gridCol w:w="402"/>
        <w:gridCol w:w="404"/>
      </w:tblGrid>
      <w:tr w:rsidR="002139E8" w14:paraId="61BA1E86" w14:textId="77777777">
        <w:trPr>
          <w:trHeight w:val="337"/>
        </w:trPr>
        <w:tc>
          <w:tcPr>
            <w:tcW w:w="141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1D0B4" w14:textId="77777777" w:rsidR="002139E8" w:rsidRDefault="00B5200C">
            <w:pPr>
              <w:jc w:val="right"/>
              <w:rPr>
                <w:sz w:val="22"/>
              </w:rPr>
            </w:pPr>
            <w:r>
              <w:rPr>
                <w:sz w:val="22"/>
              </w:rPr>
              <w:t>Compresenza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07FED" w14:textId="77777777" w:rsidR="002139E8" w:rsidRDefault="002139E8">
            <w:pPr>
              <w:jc w:val="right"/>
              <w:rPr>
                <w:sz w:val="2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B88EB9" w14:textId="77777777" w:rsidR="002139E8" w:rsidRDefault="002139E8">
            <w:pPr>
              <w:jc w:val="right"/>
              <w:rPr>
                <w:sz w:val="2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83110" w14:textId="77777777" w:rsidR="002139E8" w:rsidRDefault="002139E8">
            <w:pPr>
              <w:jc w:val="right"/>
              <w:rPr>
                <w:sz w:val="22"/>
              </w:rPr>
            </w:pPr>
          </w:p>
        </w:tc>
        <w:tc>
          <w:tcPr>
            <w:tcW w:w="13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F1532" w14:textId="77777777" w:rsidR="002139E8" w:rsidRDefault="00B5200C">
            <w:pPr>
              <w:jc w:val="right"/>
              <w:rPr>
                <w:sz w:val="22"/>
              </w:rPr>
            </w:pPr>
            <w:r>
              <w:rPr>
                <w:sz w:val="22"/>
                <w:szCs w:val="22"/>
              </w:rPr>
              <w:t>Eventuali attività organizzate dalla scuola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CE599" w14:textId="77777777" w:rsidR="002139E8" w:rsidRDefault="002139E8">
            <w:pPr>
              <w:jc w:val="right"/>
              <w:rPr>
                <w:sz w:val="2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A70EE89" w14:textId="77777777" w:rsidR="002139E8" w:rsidRDefault="002139E8">
            <w:pPr>
              <w:jc w:val="right"/>
              <w:rPr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BA9FB" w14:textId="77777777" w:rsidR="002139E8" w:rsidRDefault="002139E8">
            <w:pPr>
              <w:jc w:val="right"/>
              <w:rPr>
                <w:sz w:val="22"/>
              </w:rPr>
            </w:pP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4BC1B" w14:textId="77777777" w:rsidR="002139E8" w:rsidRDefault="00B5200C">
            <w:pPr>
              <w:jc w:val="right"/>
              <w:rPr>
                <w:sz w:val="22"/>
              </w:rPr>
            </w:pPr>
            <w:r>
              <w:rPr>
                <w:sz w:val="22"/>
                <w:szCs w:val="22"/>
              </w:rPr>
              <w:t>Assegnazione esercizi/compiti individualizzati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11AF1" w14:textId="77777777" w:rsidR="002139E8" w:rsidRDefault="002139E8">
            <w:pPr>
              <w:jc w:val="right"/>
              <w:rPr>
                <w:sz w:val="2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313862A" w14:textId="77777777" w:rsidR="002139E8" w:rsidRDefault="002139E8">
            <w:pPr>
              <w:jc w:val="right"/>
              <w:rPr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EC156" w14:textId="77777777" w:rsidR="002139E8" w:rsidRDefault="002139E8">
            <w:pPr>
              <w:jc w:val="right"/>
              <w:rPr>
                <w:sz w:val="22"/>
              </w:rPr>
            </w:pPr>
          </w:p>
        </w:tc>
        <w:tc>
          <w:tcPr>
            <w:tcW w:w="131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BF668" w14:textId="77777777" w:rsidR="002139E8" w:rsidRDefault="00B5200C">
            <w:pPr>
              <w:jc w:val="right"/>
              <w:rPr>
                <w:sz w:val="22"/>
              </w:rPr>
            </w:pPr>
            <w:r>
              <w:rPr>
                <w:sz w:val="22"/>
                <w:szCs w:val="22"/>
              </w:rPr>
              <w:t>Sportello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5FC8B87D" w14:textId="77777777" w:rsidR="002139E8" w:rsidRDefault="002139E8">
            <w:pPr>
              <w:jc w:val="both"/>
              <w:rPr>
                <w:sz w:val="2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25A82E8" w14:textId="77777777" w:rsidR="002139E8" w:rsidRDefault="002139E8">
            <w:pPr>
              <w:jc w:val="both"/>
              <w:rPr>
                <w:sz w:val="22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555CBC8C" w14:textId="77777777" w:rsidR="002139E8" w:rsidRDefault="002139E8">
            <w:pPr>
              <w:jc w:val="both"/>
              <w:rPr>
                <w:sz w:val="22"/>
              </w:rPr>
            </w:pPr>
          </w:p>
        </w:tc>
      </w:tr>
      <w:tr w:rsidR="002139E8" w14:paraId="1B6B30AB" w14:textId="77777777">
        <w:trPr>
          <w:trHeight w:val="337"/>
        </w:trPr>
        <w:tc>
          <w:tcPr>
            <w:tcW w:w="14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1E873" w14:textId="77777777" w:rsidR="002139E8" w:rsidRDefault="002139E8">
            <w:pPr>
              <w:jc w:val="right"/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AF6196" w14:textId="77777777" w:rsidR="002139E8" w:rsidRDefault="002139E8">
            <w:pPr>
              <w:jc w:val="right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A138" w14:textId="77777777" w:rsidR="002139E8" w:rsidRDefault="002139E8">
            <w:pPr>
              <w:jc w:val="right"/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18A022" w14:textId="77777777" w:rsidR="002139E8" w:rsidRDefault="002139E8">
            <w:pPr>
              <w:jc w:val="right"/>
              <w:rPr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41A6E" w14:textId="77777777" w:rsidR="002139E8" w:rsidRDefault="002139E8">
            <w:pPr>
              <w:jc w:val="right"/>
              <w:rPr>
                <w:sz w:val="2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136E540" w14:textId="77777777" w:rsidR="002139E8" w:rsidRDefault="002139E8">
            <w:pPr>
              <w:jc w:val="right"/>
              <w:rPr>
                <w:sz w:val="22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58252" w14:textId="77777777" w:rsidR="002139E8" w:rsidRDefault="002139E8">
            <w:pPr>
              <w:jc w:val="right"/>
              <w:rPr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86554DD" w14:textId="77777777" w:rsidR="002139E8" w:rsidRDefault="002139E8">
            <w:pPr>
              <w:jc w:val="right"/>
              <w:rPr>
                <w:sz w:val="22"/>
              </w:rPr>
            </w:pPr>
          </w:p>
        </w:tc>
        <w:tc>
          <w:tcPr>
            <w:tcW w:w="16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56A4B" w14:textId="77777777" w:rsidR="002139E8" w:rsidRDefault="002139E8">
            <w:pPr>
              <w:jc w:val="right"/>
              <w:rPr>
                <w:sz w:val="2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D7B8814" w14:textId="77777777" w:rsidR="002139E8" w:rsidRDefault="002139E8">
            <w:pPr>
              <w:jc w:val="right"/>
              <w:rPr>
                <w:sz w:val="22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03005" w14:textId="77777777" w:rsidR="002139E8" w:rsidRDefault="002139E8">
            <w:pPr>
              <w:jc w:val="right"/>
              <w:rPr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8DF17F8" w14:textId="77777777" w:rsidR="002139E8" w:rsidRDefault="002139E8">
            <w:pPr>
              <w:jc w:val="right"/>
              <w:rPr>
                <w:sz w:val="22"/>
              </w:rPr>
            </w:pPr>
          </w:p>
        </w:tc>
        <w:tc>
          <w:tcPr>
            <w:tcW w:w="131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74B00" w14:textId="77777777" w:rsidR="002139E8" w:rsidRDefault="002139E8">
            <w:pPr>
              <w:jc w:val="right"/>
              <w:rPr>
                <w:sz w:val="2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F52AE6" w14:textId="77777777" w:rsidR="002139E8" w:rsidRDefault="002139E8">
            <w:pPr>
              <w:jc w:val="right"/>
              <w:rPr>
                <w:sz w:val="22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829D" w14:textId="77777777" w:rsidR="002139E8" w:rsidRDefault="002139E8">
            <w:pPr>
              <w:jc w:val="right"/>
              <w:rPr>
                <w:sz w:val="22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4E7855" w14:textId="77777777" w:rsidR="002139E8" w:rsidRDefault="002139E8">
            <w:pPr>
              <w:jc w:val="right"/>
              <w:rPr>
                <w:sz w:val="22"/>
              </w:rPr>
            </w:pPr>
          </w:p>
        </w:tc>
      </w:tr>
      <w:tr w:rsidR="002139E8" w14:paraId="73AEFD8B" w14:textId="77777777">
        <w:trPr>
          <w:trHeight w:val="337"/>
        </w:trPr>
        <w:tc>
          <w:tcPr>
            <w:tcW w:w="14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6D726" w14:textId="77777777" w:rsidR="002139E8" w:rsidRDefault="002139E8">
            <w:pPr>
              <w:jc w:val="right"/>
              <w:rPr>
                <w:sz w:val="2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8D480" w14:textId="77777777" w:rsidR="002139E8" w:rsidRDefault="002139E8">
            <w:pPr>
              <w:jc w:val="right"/>
              <w:rPr>
                <w:sz w:val="2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2D0A8B" w14:textId="77777777" w:rsidR="002139E8" w:rsidRDefault="002139E8">
            <w:pPr>
              <w:jc w:val="right"/>
              <w:rPr>
                <w:sz w:val="2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A3A62" w14:textId="77777777" w:rsidR="002139E8" w:rsidRDefault="002139E8">
            <w:pPr>
              <w:jc w:val="right"/>
              <w:rPr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E8ACF" w14:textId="77777777" w:rsidR="002139E8" w:rsidRDefault="002139E8">
            <w:pPr>
              <w:jc w:val="right"/>
              <w:rPr>
                <w:sz w:val="2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FEC6F" w14:textId="77777777" w:rsidR="002139E8" w:rsidRDefault="002139E8">
            <w:pPr>
              <w:jc w:val="right"/>
              <w:rPr>
                <w:sz w:val="22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75E31DF" w14:textId="77777777" w:rsidR="002139E8" w:rsidRDefault="002139E8">
            <w:pPr>
              <w:jc w:val="right"/>
              <w:rPr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BFFCB" w14:textId="77777777" w:rsidR="002139E8" w:rsidRDefault="002139E8">
            <w:pPr>
              <w:jc w:val="right"/>
              <w:rPr>
                <w:sz w:val="22"/>
              </w:rPr>
            </w:pPr>
          </w:p>
        </w:tc>
        <w:tc>
          <w:tcPr>
            <w:tcW w:w="16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0E909" w14:textId="77777777" w:rsidR="002139E8" w:rsidRDefault="002139E8">
            <w:pPr>
              <w:jc w:val="right"/>
              <w:rPr>
                <w:sz w:val="2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8D363" w14:textId="77777777" w:rsidR="002139E8" w:rsidRDefault="002139E8">
            <w:pPr>
              <w:jc w:val="right"/>
              <w:rPr>
                <w:sz w:val="22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A5263FF" w14:textId="77777777" w:rsidR="002139E8" w:rsidRDefault="002139E8">
            <w:pPr>
              <w:jc w:val="right"/>
              <w:rPr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2D7C0" w14:textId="77777777" w:rsidR="002139E8" w:rsidRDefault="002139E8">
            <w:pPr>
              <w:jc w:val="right"/>
              <w:rPr>
                <w:sz w:val="22"/>
              </w:rPr>
            </w:pPr>
          </w:p>
        </w:tc>
        <w:tc>
          <w:tcPr>
            <w:tcW w:w="131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B975F" w14:textId="77777777" w:rsidR="002139E8" w:rsidRDefault="002139E8">
            <w:pPr>
              <w:jc w:val="right"/>
              <w:rPr>
                <w:sz w:val="2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55DB014F" w14:textId="77777777" w:rsidR="002139E8" w:rsidRDefault="002139E8">
            <w:pPr>
              <w:jc w:val="right"/>
              <w:rPr>
                <w:sz w:val="22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DCE1FD2" w14:textId="77777777" w:rsidR="002139E8" w:rsidRDefault="002139E8">
            <w:pPr>
              <w:jc w:val="right"/>
              <w:rPr>
                <w:sz w:val="22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77A7993F" w14:textId="77777777" w:rsidR="002139E8" w:rsidRDefault="002139E8">
            <w:pPr>
              <w:jc w:val="right"/>
              <w:rPr>
                <w:sz w:val="22"/>
              </w:rPr>
            </w:pPr>
          </w:p>
        </w:tc>
      </w:tr>
    </w:tbl>
    <w:p w14:paraId="1B41C0D9" w14:textId="77777777" w:rsidR="002139E8" w:rsidRDefault="002139E8">
      <w:pPr>
        <w:ind w:left="340"/>
        <w:jc w:val="both"/>
        <w:rPr>
          <w:sz w:val="22"/>
        </w:rPr>
      </w:pPr>
    </w:p>
    <w:p w14:paraId="44900858" w14:textId="77777777" w:rsidR="002139E8" w:rsidRDefault="002139E8">
      <w:pPr>
        <w:ind w:left="340"/>
        <w:jc w:val="both"/>
        <w:rPr>
          <w:sz w:val="22"/>
        </w:rPr>
      </w:pPr>
    </w:p>
    <w:p w14:paraId="649CE4B2" w14:textId="77777777" w:rsidR="002139E8" w:rsidRDefault="00B5200C">
      <w:pPr>
        <w:ind w:leftChars="100" w:left="240"/>
      </w:pPr>
      <w:r>
        <w:t>Eventuali a</w:t>
      </w:r>
      <w:r>
        <w:rPr>
          <w:sz w:val="22"/>
          <w:szCs w:val="22"/>
        </w:rPr>
        <w:t>ttività proposte per le eccellenze:</w:t>
      </w:r>
      <w:r>
        <w:t>__________________________________________</w:t>
      </w:r>
    </w:p>
    <w:p w14:paraId="71FE5A80" w14:textId="77777777" w:rsidR="002139E8" w:rsidRDefault="002139E8">
      <w:pPr>
        <w:jc w:val="center"/>
        <w:rPr>
          <w:b/>
        </w:rPr>
      </w:pPr>
    </w:p>
    <w:p w14:paraId="45E2D889" w14:textId="77777777" w:rsidR="002139E8" w:rsidRDefault="00B5200C">
      <w:pPr>
        <w:numPr>
          <w:ilvl w:val="0"/>
          <w:numId w:val="1"/>
        </w:numPr>
        <w:jc w:val="center"/>
        <w:outlineLvl w:val="0"/>
        <w:rPr>
          <w:b/>
          <w:sz w:val="22"/>
        </w:rPr>
      </w:pPr>
      <w:r>
        <w:rPr>
          <w:b/>
          <w:sz w:val="22"/>
        </w:rPr>
        <w:t>TEMPI</w:t>
      </w:r>
    </w:p>
    <w:p w14:paraId="2A99D94F" w14:textId="77777777" w:rsidR="002139E8" w:rsidRDefault="002139E8">
      <w:pPr>
        <w:jc w:val="both"/>
        <w:outlineLvl w:val="0"/>
        <w:rPr>
          <w:b/>
          <w:sz w:val="22"/>
        </w:rPr>
      </w:pPr>
    </w:p>
    <w:p w14:paraId="6B3287DC" w14:textId="77777777" w:rsidR="002139E8" w:rsidRDefault="00B5200C">
      <w:pPr>
        <w:ind w:leftChars="100" w:left="240"/>
        <w:rPr>
          <w:sz w:val="22"/>
        </w:rPr>
      </w:pPr>
      <w:r>
        <w:rPr>
          <w:sz w:val="22"/>
        </w:rPr>
        <w:t>Ore totali annue:</w:t>
      </w:r>
      <w:r>
        <w:rPr>
          <w:b/>
        </w:rPr>
        <w:t xml:space="preserve"> </w:t>
      </w:r>
      <w:r>
        <w:rPr>
          <w:b/>
          <w:sz w:val="22"/>
          <w:szCs w:val="22"/>
        </w:rPr>
        <w:t>XX</w:t>
      </w:r>
      <w:r>
        <w:rPr>
          <w:sz w:val="22"/>
        </w:rPr>
        <w:t xml:space="preserve"> (per </w:t>
      </w:r>
      <w:proofErr w:type="spellStart"/>
      <w:r>
        <w:rPr>
          <w:sz w:val="22"/>
        </w:rPr>
        <w:t>yyy</w:t>
      </w:r>
      <w:proofErr w:type="spellEnd"/>
      <w:r>
        <w:rPr>
          <w:sz w:val="22"/>
        </w:rPr>
        <w:t xml:space="preserve"> numero ore settimanali)</w:t>
      </w:r>
    </w:p>
    <w:p w14:paraId="0C92ECCD" w14:textId="77777777" w:rsidR="002139E8" w:rsidRDefault="002139E8">
      <w:pPr>
        <w:jc w:val="both"/>
        <w:rPr>
          <w:b/>
        </w:rPr>
      </w:pPr>
    </w:p>
    <w:p w14:paraId="7B931AE8" w14:textId="77777777" w:rsidR="002139E8" w:rsidRDefault="002139E8">
      <w:pPr>
        <w:jc w:val="both"/>
        <w:rPr>
          <w:b/>
        </w:rPr>
      </w:pPr>
    </w:p>
    <w:p w14:paraId="557C3D73" w14:textId="77777777" w:rsidR="002139E8" w:rsidRDefault="00B5200C">
      <w:pPr>
        <w:numPr>
          <w:ilvl w:val="0"/>
          <w:numId w:val="1"/>
        </w:numPr>
        <w:jc w:val="center"/>
        <w:rPr>
          <w:b/>
          <w:sz w:val="22"/>
        </w:rPr>
      </w:pPr>
      <w:r>
        <w:rPr>
          <w:b/>
        </w:rPr>
        <w:t xml:space="preserve">OBIETTIVI </w:t>
      </w:r>
    </w:p>
    <w:p w14:paraId="1A4E58B2" w14:textId="77777777" w:rsidR="002139E8" w:rsidRDefault="002139E8">
      <w:pPr>
        <w:rPr>
          <w:b/>
          <w:sz w:val="22"/>
        </w:rPr>
      </w:pPr>
    </w:p>
    <w:p w14:paraId="4AAD5811" w14:textId="77777777" w:rsidR="002139E8" w:rsidRDefault="00B5200C">
      <w:pPr>
        <w:ind w:leftChars="100" w:left="240"/>
        <w:jc w:val="both"/>
        <w:rPr>
          <w:sz w:val="22"/>
        </w:rPr>
      </w:pPr>
      <w:r>
        <w:rPr>
          <w:b/>
          <w:sz w:val="22"/>
        </w:rPr>
        <w:t xml:space="preserve">Standard minimi in termini di competenze disciplinari: </w:t>
      </w:r>
      <w:r>
        <w:rPr>
          <w:bCs/>
          <w:sz w:val="22"/>
        </w:rPr>
        <w:t>v</w:t>
      </w:r>
      <w:r>
        <w:rPr>
          <w:sz w:val="22"/>
        </w:rPr>
        <w:t>edi Programmazione di Dipartimento</w:t>
      </w:r>
    </w:p>
    <w:p w14:paraId="77184EE0" w14:textId="77777777" w:rsidR="002139E8" w:rsidRDefault="00B5200C">
      <w:pPr>
        <w:ind w:leftChars="100" w:left="240"/>
      </w:pPr>
      <w:r>
        <w:rPr>
          <w:b/>
          <w:bCs/>
          <w:sz w:val="22"/>
          <w:szCs w:val="22"/>
        </w:rPr>
        <w:t>Obiettivi comportamentali e cognitivi</w:t>
      </w:r>
      <w:r>
        <w:rPr>
          <w:sz w:val="22"/>
          <w:szCs w:val="22"/>
        </w:rPr>
        <w:t>: vedi Programmazione di Classe</w:t>
      </w:r>
    </w:p>
    <w:p w14:paraId="7A96EB3F" w14:textId="77777777" w:rsidR="002139E8" w:rsidRDefault="00B5200C">
      <w:pPr>
        <w:ind w:leftChars="100" w:left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Competenze da sviluppare anche tramite le attività di PCTO (solo per il triennio): </w:t>
      </w:r>
    </w:p>
    <w:p w14:paraId="0ACBC41B" w14:textId="77777777" w:rsidR="002139E8" w:rsidRDefault="002139E8">
      <w:pPr>
        <w:ind w:leftChars="100" w:left="240"/>
        <w:rPr>
          <w:b/>
          <w:bCs/>
          <w:sz w:val="22"/>
          <w:szCs w:val="22"/>
        </w:rPr>
      </w:pPr>
    </w:p>
    <w:p w14:paraId="462EE8CB" w14:textId="77777777" w:rsidR="002139E8" w:rsidRDefault="00B5200C">
      <w:pPr>
        <w:ind w:leftChars="100" w:left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</w:t>
      </w:r>
    </w:p>
    <w:p w14:paraId="10A59B4D" w14:textId="77777777" w:rsidR="002139E8" w:rsidRDefault="002139E8">
      <w:pPr>
        <w:ind w:leftChars="100" w:left="240"/>
        <w:rPr>
          <w:b/>
        </w:rPr>
      </w:pPr>
    </w:p>
    <w:p w14:paraId="3C438D7F" w14:textId="77777777" w:rsidR="002139E8" w:rsidRDefault="00B5200C">
      <w:pPr>
        <w:ind w:leftChars="100" w:left="240"/>
        <w:jc w:val="both"/>
        <w:rPr>
          <w:color w:val="C00000"/>
          <w:sz w:val="22"/>
        </w:rPr>
      </w:pPr>
      <w:r>
        <w:rPr>
          <w:color w:val="C00000"/>
          <w:sz w:val="22"/>
        </w:rPr>
        <w:t>#da compilare se si differenzia da quella del dipartimento #</w:t>
      </w:r>
    </w:p>
    <w:p w14:paraId="069827A4" w14:textId="77777777" w:rsidR="002139E8" w:rsidRDefault="002139E8">
      <w:pPr>
        <w:ind w:leftChars="100" w:left="240"/>
        <w:jc w:val="center"/>
        <w:rPr>
          <w:b/>
        </w:rPr>
      </w:pPr>
    </w:p>
    <w:p w14:paraId="163584A4" w14:textId="77777777" w:rsidR="002139E8" w:rsidRDefault="00B5200C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SCANSIONE DEL PROGRAMMA IN MODULI</w:t>
      </w:r>
    </w:p>
    <w:p w14:paraId="1E2E34B0" w14:textId="77777777" w:rsidR="002139E8" w:rsidRDefault="002139E8">
      <w:pPr>
        <w:rPr>
          <w:b/>
        </w:rPr>
      </w:pPr>
    </w:p>
    <w:p w14:paraId="6DA804BF" w14:textId="77777777" w:rsidR="002139E8" w:rsidRDefault="00B5200C">
      <w:pPr>
        <w:rPr>
          <w:b/>
        </w:rPr>
      </w:pPr>
      <w:r>
        <w:rPr>
          <w:b/>
        </w:rPr>
        <w:t>1° MODULO: ................................................ (ore complessive......)</w:t>
      </w:r>
    </w:p>
    <w:p w14:paraId="61CB1828" w14:textId="77777777" w:rsidR="002139E8" w:rsidRDefault="002139E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4"/>
        <w:gridCol w:w="4714"/>
        <w:gridCol w:w="1940"/>
      </w:tblGrid>
      <w:tr w:rsidR="002139E8" w14:paraId="26B45F7C" w14:textId="77777777">
        <w:tc>
          <w:tcPr>
            <w:tcW w:w="2164" w:type="dxa"/>
          </w:tcPr>
          <w:p w14:paraId="476AB1A3" w14:textId="77777777" w:rsidR="002139E8" w:rsidRDefault="00B5200C">
            <w:pPr>
              <w:rPr>
                <w:b/>
              </w:rPr>
            </w:pPr>
            <w:r>
              <w:rPr>
                <w:b/>
              </w:rPr>
              <w:t>Unità didattica</w:t>
            </w:r>
          </w:p>
        </w:tc>
        <w:tc>
          <w:tcPr>
            <w:tcW w:w="4714" w:type="dxa"/>
          </w:tcPr>
          <w:p w14:paraId="632DA4C3" w14:textId="77777777" w:rsidR="002139E8" w:rsidRDefault="00B5200C">
            <w:pPr>
              <w:rPr>
                <w:b/>
              </w:rPr>
            </w:pPr>
            <w:r>
              <w:rPr>
                <w:b/>
              </w:rPr>
              <w:t>Contenuti</w:t>
            </w:r>
          </w:p>
        </w:tc>
        <w:tc>
          <w:tcPr>
            <w:tcW w:w="1940" w:type="dxa"/>
          </w:tcPr>
          <w:p w14:paraId="6916B1EA" w14:textId="77777777" w:rsidR="002139E8" w:rsidRDefault="00B5200C">
            <w:pPr>
              <w:rPr>
                <w:b/>
              </w:rPr>
            </w:pPr>
            <w:r>
              <w:rPr>
                <w:b/>
              </w:rPr>
              <w:t>Tempi</w:t>
            </w:r>
          </w:p>
        </w:tc>
      </w:tr>
      <w:tr w:rsidR="002139E8" w14:paraId="2DF0FFCD" w14:textId="77777777">
        <w:tc>
          <w:tcPr>
            <w:tcW w:w="2164" w:type="dxa"/>
          </w:tcPr>
          <w:p w14:paraId="70BFED16" w14:textId="77777777" w:rsidR="002139E8" w:rsidRDefault="002139E8">
            <w:pPr>
              <w:rPr>
                <w:b/>
              </w:rPr>
            </w:pPr>
          </w:p>
        </w:tc>
        <w:tc>
          <w:tcPr>
            <w:tcW w:w="4714" w:type="dxa"/>
          </w:tcPr>
          <w:p w14:paraId="0DF76B6B" w14:textId="77777777" w:rsidR="002139E8" w:rsidRDefault="002139E8">
            <w:pPr>
              <w:rPr>
                <w:b/>
              </w:rPr>
            </w:pPr>
          </w:p>
        </w:tc>
        <w:tc>
          <w:tcPr>
            <w:tcW w:w="1940" w:type="dxa"/>
          </w:tcPr>
          <w:p w14:paraId="67E09640" w14:textId="77777777" w:rsidR="002139E8" w:rsidRDefault="002139E8">
            <w:pPr>
              <w:rPr>
                <w:b/>
              </w:rPr>
            </w:pPr>
          </w:p>
        </w:tc>
      </w:tr>
      <w:tr w:rsidR="002139E8" w14:paraId="6EB55CC2" w14:textId="77777777">
        <w:tc>
          <w:tcPr>
            <w:tcW w:w="2164" w:type="dxa"/>
          </w:tcPr>
          <w:p w14:paraId="11921A31" w14:textId="77777777" w:rsidR="002139E8" w:rsidRDefault="002139E8">
            <w:pPr>
              <w:rPr>
                <w:b/>
              </w:rPr>
            </w:pPr>
          </w:p>
        </w:tc>
        <w:tc>
          <w:tcPr>
            <w:tcW w:w="4714" w:type="dxa"/>
          </w:tcPr>
          <w:p w14:paraId="2D037E8D" w14:textId="77777777" w:rsidR="002139E8" w:rsidRDefault="002139E8">
            <w:pPr>
              <w:rPr>
                <w:b/>
              </w:rPr>
            </w:pPr>
          </w:p>
        </w:tc>
        <w:tc>
          <w:tcPr>
            <w:tcW w:w="1940" w:type="dxa"/>
          </w:tcPr>
          <w:p w14:paraId="7A1ABC43" w14:textId="77777777" w:rsidR="002139E8" w:rsidRDefault="002139E8">
            <w:pPr>
              <w:rPr>
                <w:b/>
              </w:rPr>
            </w:pPr>
          </w:p>
        </w:tc>
      </w:tr>
      <w:tr w:rsidR="002139E8" w14:paraId="3216C11A" w14:textId="77777777">
        <w:tc>
          <w:tcPr>
            <w:tcW w:w="2164" w:type="dxa"/>
          </w:tcPr>
          <w:p w14:paraId="3EB47996" w14:textId="77777777" w:rsidR="002139E8" w:rsidRDefault="002139E8">
            <w:pPr>
              <w:rPr>
                <w:b/>
              </w:rPr>
            </w:pPr>
          </w:p>
        </w:tc>
        <w:tc>
          <w:tcPr>
            <w:tcW w:w="4714" w:type="dxa"/>
          </w:tcPr>
          <w:p w14:paraId="2CA933C1" w14:textId="77777777" w:rsidR="002139E8" w:rsidRDefault="002139E8">
            <w:pPr>
              <w:rPr>
                <w:b/>
              </w:rPr>
            </w:pPr>
          </w:p>
        </w:tc>
        <w:tc>
          <w:tcPr>
            <w:tcW w:w="1940" w:type="dxa"/>
          </w:tcPr>
          <w:p w14:paraId="723338CB" w14:textId="77777777" w:rsidR="002139E8" w:rsidRDefault="002139E8">
            <w:pPr>
              <w:rPr>
                <w:b/>
              </w:rPr>
            </w:pPr>
          </w:p>
        </w:tc>
      </w:tr>
      <w:tr w:rsidR="002139E8" w14:paraId="750D6543" w14:textId="77777777">
        <w:tc>
          <w:tcPr>
            <w:tcW w:w="2164" w:type="dxa"/>
          </w:tcPr>
          <w:p w14:paraId="2DFAD7F1" w14:textId="77777777" w:rsidR="002139E8" w:rsidRDefault="002139E8">
            <w:pPr>
              <w:rPr>
                <w:b/>
              </w:rPr>
            </w:pPr>
          </w:p>
        </w:tc>
        <w:tc>
          <w:tcPr>
            <w:tcW w:w="4714" w:type="dxa"/>
          </w:tcPr>
          <w:p w14:paraId="0B3AF5B2" w14:textId="77777777" w:rsidR="002139E8" w:rsidRDefault="002139E8">
            <w:pPr>
              <w:rPr>
                <w:b/>
              </w:rPr>
            </w:pPr>
          </w:p>
        </w:tc>
        <w:tc>
          <w:tcPr>
            <w:tcW w:w="1940" w:type="dxa"/>
          </w:tcPr>
          <w:p w14:paraId="6FF06987" w14:textId="77777777" w:rsidR="002139E8" w:rsidRDefault="002139E8">
            <w:pPr>
              <w:rPr>
                <w:b/>
              </w:rPr>
            </w:pPr>
          </w:p>
        </w:tc>
      </w:tr>
      <w:tr w:rsidR="002139E8" w14:paraId="5250A326" w14:textId="77777777">
        <w:tc>
          <w:tcPr>
            <w:tcW w:w="2164" w:type="dxa"/>
          </w:tcPr>
          <w:p w14:paraId="1DF2BA0C" w14:textId="77777777" w:rsidR="002139E8" w:rsidRDefault="002139E8">
            <w:pPr>
              <w:rPr>
                <w:b/>
              </w:rPr>
            </w:pPr>
          </w:p>
        </w:tc>
        <w:tc>
          <w:tcPr>
            <w:tcW w:w="4714" w:type="dxa"/>
          </w:tcPr>
          <w:p w14:paraId="03D817D5" w14:textId="77777777" w:rsidR="002139E8" w:rsidRDefault="002139E8">
            <w:pPr>
              <w:rPr>
                <w:b/>
              </w:rPr>
            </w:pPr>
          </w:p>
        </w:tc>
        <w:tc>
          <w:tcPr>
            <w:tcW w:w="1940" w:type="dxa"/>
          </w:tcPr>
          <w:p w14:paraId="14170612" w14:textId="77777777" w:rsidR="002139E8" w:rsidRDefault="002139E8">
            <w:pPr>
              <w:rPr>
                <w:b/>
              </w:rPr>
            </w:pPr>
          </w:p>
        </w:tc>
      </w:tr>
      <w:tr w:rsidR="002139E8" w14:paraId="5D179272" w14:textId="77777777">
        <w:tc>
          <w:tcPr>
            <w:tcW w:w="2164" w:type="dxa"/>
          </w:tcPr>
          <w:p w14:paraId="7A8FD4FF" w14:textId="77777777" w:rsidR="002139E8" w:rsidRDefault="002139E8">
            <w:pPr>
              <w:rPr>
                <w:b/>
              </w:rPr>
            </w:pPr>
          </w:p>
        </w:tc>
        <w:tc>
          <w:tcPr>
            <w:tcW w:w="4714" w:type="dxa"/>
          </w:tcPr>
          <w:p w14:paraId="7AEB45ED" w14:textId="77777777" w:rsidR="002139E8" w:rsidRDefault="002139E8">
            <w:pPr>
              <w:rPr>
                <w:b/>
              </w:rPr>
            </w:pPr>
          </w:p>
        </w:tc>
        <w:tc>
          <w:tcPr>
            <w:tcW w:w="1940" w:type="dxa"/>
          </w:tcPr>
          <w:p w14:paraId="2EE688B7" w14:textId="77777777" w:rsidR="002139E8" w:rsidRDefault="002139E8">
            <w:pPr>
              <w:rPr>
                <w:b/>
              </w:rPr>
            </w:pPr>
          </w:p>
        </w:tc>
      </w:tr>
    </w:tbl>
    <w:p w14:paraId="6C5A0191" w14:textId="77777777" w:rsidR="002139E8" w:rsidRDefault="002139E8">
      <w:pPr>
        <w:rPr>
          <w:b/>
        </w:rPr>
      </w:pPr>
    </w:p>
    <w:p w14:paraId="53FB15EE" w14:textId="77777777" w:rsidR="002139E8" w:rsidRDefault="00B5200C">
      <w:pPr>
        <w:rPr>
          <w:b/>
        </w:rPr>
      </w:pPr>
      <w:r>
        <w:rPr>
          <w:b/>
        </w:rPr>
        <w:t>2° MODULO: ................................................................ (ore</w:t>
      </w:r>
      <w:r w:rsidR="00487F39">
        <w:rPr>
          <w:b/>
        </w:rPr>
        <w:t xml:space="preserve"> </w:t>
      </w:r>
      <w:r>
        <w:rPr>
          <w:b/>
        </w:rPr>
        <w:t>complessive......)</w:t>
      </w:r>
    </w:p>
    <w:p w14:paraId="628527D9" w14:textId="77777777" w:rsidR="002139E8" w:rsidRDefault="002139E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4"/>
        <w:gridCol w:w="4714"/>
        <w:gridCol w:w="1940"/>
      </w:tblGrid>
      <w:tr w:rsidR="002139E8" w14:paraId="0A865843" w14:textId="77777777">
        <w:tc>
          <w:tcPr>
            <w:tcW w:w="2164" w:type="dxa"/>
          </w:tcPr>
          <w:p w14:paraId="29568840" w14:textId="77777777" w:rsidR="002139E8" w:rsidRDefault="00B5200C">
            <w:pPr>
              <w:rPr>
                <w:b/>
              </w:rPr>
            </w:pPr>
            <w:r>
              <w:rPr>
                <w:b/>
              </w:rPr>
              <w:t>Unità didattica</w:t>
            </w:r>
          </w:p>
        </w:tc>
        <w:tc>
          <w:tcPr>
            <w:tcW w:w="4714" w:type="dxa"/>
          </w:tcPr>
          <w:p w14:paraId="77B5BF9C" w14:textId="77777777" w:rsidR="002139E8" w:rsidRDefault="00B5200C">
            <w:pPr>
              <w:rPr>
                <w:b/>
              </w:rPr>
            </w:pPr>
            <w:r>
              <w:rPr>
                <w:b/>
              </w:rPr>
              <w:t>Contenuti</w:t>
            </w:r>
          </w:p>
        </w:tc>
        <w:tc>
          <w:tcPr>
            <w:tcW w:w="1940" w:type="dxa"/>
          </w:tcPr>
          <w:p w14:paraId="1284C500" w14:textId="77777777" w:rsidR="002139E8" w:rsidRDefault="00B5200C">
            <w:pPr>
              <w:rPr>
                <w:b/>
              </w:rPr>
            </w:pPr>
            <w:r>
              <w:rPr>
                <w:b/>
              </w:rPr>
              <w:t>Tempi</w:t>
            </w:r>
          </w:p>
        </w:tc>
      </w:tr>
      <w:tr w:rsidR="002139E8" w14:paraId="4F9D65B7" w14:textId="77777777">
        <w:tc>
          <w:tcPr>
            <w:tcW w:w="2164" w:type="dxa"/>
          </w:tcPr>
          <w:p w14:paraId="5EF4ABD9" w14:textId="77777777" w:rsidR="002139E8" w:rsidRDefault="002139E8">
            <w:pPr>
              <w:rPr>
                <w:b/>
              </w:rPr>
            </w:pPr>
          </w:p>
        </w:tc>
        <w:tc>
          <w:tcPr>
            <w:tcW w:w="4714" w:type="dxa"/>
          </w:tcPr>
          <w:p w14:paraId="6B7195CC" w14:textId="77777777" w:rsidR="002139E8" w:rsidRDefault="002139E8">
            <w:pPr>
              <w:rPr>
                <w:b/>
              </w:rPr>
            </w:pPr>
          </w:p>
        </w:tc>
        <w:tc>
          <w:tcPr>
            <w:tcW w:w="1940" w:type="dxa"/>
          </w:tcPr>
          <w:p w14:paraId="7F8C9782" w14:textId="77777777" w:rsidR="002139E8" w:rsidRDefault="002139E8">
            <w:pPr>
              <w:rPr>
                <w:b/>
              </w:rPr>
            </w:pPr>
          </w:p>
        </w:tc>
      </w:tr>
      <w:tr w:rsidR="002139E8" w14:paraId="0DC60FFC" w14:textId="77777777">
        <w:tc>
          <w:tcPr>
            <w:tcW w:w="2164" w:type="dxa"/>
          </w:tcPr>
          <w:p w14:paraId="6453F153" w14:textId="77777777" w:rsidR="002139E8" w:rsidRDefault="002139E8">
            <w:pPr>
              <w:rPr>
                <w:b/>
              </w:rPr>
            </w:pPr>
          </w:p>
        </w:tc>
        <w:tc>
          <w:tcPr>
            <w:tcW w:w="4714" w:type="dxa"/>
          </w:tcPr>
          <w:p w14:paraId="035DE0D0" w14:textId="77777777" w:rsidR="002139E8" w:rsidRDefault="002139E8">
            <w:pPr>
              <w:rPr>
                <w:b/>
              </w:rPr>
            </w:pPr>
          </w:p>
        </w:tc>
        <w:tc>
          <w:tcPr>
            <w:tcW w:w="1940" w:type="dxa"/>
          </w:tcPr>
          <w:p w14:paraId="43862F01" w14:textId="77777777" w:rsidR="002139E8" w:rsidRDefault="002139E8">
            <w:pPr>
              <w:rPr>
                <w:b/>
              </w:rPr>
            </w:pPr>
          </w:p>
        </w:tc>
      </w:tr>
      <w:tr w:rsidR="002139E8" w14:paraId="543FD249" w14:textId="77777777">
        <w:tc>
          <w:tcPr>
            <w:tcW w:w="2164" w:type="dxa"/>
          </w:tcPr>
          <w:p w14:paraId="025FE921" w14:textId="77777777" w:rsidR="002139E8" w:rsidRDefault="002139E8">
            <w:pPr>
              <w:rPr>
                <w:b/>
              </w:rPr>
            </w:pPr>
          </w:p>
        </w:tc>
        <w:tc>
          <w:tcPr>
            <w:tcW w:w="4714" w:type="dxa"/>
          </w:tcPr>
          <w:p w14:paraId="347F3B68" w14:textId="77777777" w:rsidR="002139E8" w:rsidRDefault="002139E8">
            <w:pPr>
              <w:rPr>
                <w:b/>
              </w:rPr>
            </w:pPr>
          </w:p>
        </w:tc>
        <w:tc>
          <w:tcPr>
            <w:tcW w:w="1940" w:type="dxa"/>
          </w:tcPr>
          <w:p w14:paraId="1016C2E7" w14:textId="77777777" w:rsidR="002139E8" w:rsidRDefault="002139E8">
            <w:pPr>
              <w:rPr>
                <w:b/>
              </w:rPr>
            </w:pPr>
          </w:p>
        </w:tc>
      </w:tr>
      <w:tr w:rsidR="002139E8" w14:paraId="0C2C651B" w14:textId="77777777">
        <w:tc>
          <w:tcPr>
            <w:tcW w:w="2164" w:type="dxa"/>
          </w:tcPr>
          <w:p w14:paraId="2F732777" w14:textId="77777777" w:rsidR="002139E8" w:rsidRDefault="002139E8">
            <w:pPr>
              <w:rPr>
                <w:b/>
              </w:rPr>
            </w:pPr>
          </w:p>
        </w:tc>
        <w:tc>
          <w:tcPr>
            <w:tcW w:w="4714" w:type="dxa"/>
          </w:tcPr>
          <w:p w14:paraId="6FBDDE1D" w14:textId="77777777" w:rsidR="002139E8" w:rsidRDefault="002139E8">
            <w:pPr>
              <w:rPr>
                <w:b/>
              </w:rPr>
            </w:pPr>
          </w:p>
        </w:tc>
        <w:tc>
          <w:tcPr>
            <w:tcW w:w="1940" w:type="dxa"/>
          </w:tcPr>
          <w:p w14:paraId="61FEEF3A" w14:textId="77777777" w:rsidR="002139E8" w:rsidRDefault="002139E8">
            <w:pPr>
              <w:rPr>
                <w:b/>
              </w:rPr>
            </w:pPr>
          </w:p>
        </w:tc>
      </w:tr>
      <w:tr w:rsidR="002139E8" w14:paraId="70467C57" w14:textId="77777777">
        <w:tc>
          <w:tcPr>
            <w:tcW w:w="2164" w:type="dxa"/>
          </w:tcPr>
          <w:p w14:paraId="1E2F78E7" w14:textId="77777777" w:rsidR="002139E8" w:rsidRDefault="002139E8">
            <w:pPr>
              <w:rPr>
                <w:b/>
              </w:rPr>
            </w:pPr>
          </w:p>
        </w:tc>
        <w:tc>
          <w:tcPr>
            <w:tcW w:w="4714" w:type="dxa"/>
          </w:tcPr>
          <w:p w14:paraId="1E3E0352" w14:textId="77777777" w:rsidR="002139E8" w:rsidRDefault="002139E8">
            <w:pPr>
              <w:rPr>
                <w:b/>
              </w:rPr>
            </w:pPr>
          </w:p>
        </w:tc>
        <w:tc>
          <w:tcPr>
            <w:tcW w:w="1940" w:type="dxa"/>
          </w:tcPr>
          <w:p w14:paraId="4C122C9E" w14:textId="77777777" w:rsidR="002139E8" w:rsidRDefault="002139E8">
            <w:pPr>
              <w:rPr>
                <w:b/>
              </w:rPr>
            </w:pPr>
          </w:p>
        </w:tc>
      </w:tr>
      <w:tr w:rsidR="002139E8" w14:paraId="61926C55" w14:textId="77777777">
        <w:tc>
          <w:tcPr>
            <w:tcW w:w="2164" w:type="dxa"/>
          </w:tcPr>
          <w:p w14:paraId="5B1D18BB" w14:textId="77777777" w:rsidR="002139E8" w:rsidRDefault="002139E8">
            <w:pPr>
              <w:rPr>
                <w:b/>
              </w:rPr>
            </w:pPr>
          </w:p>
        </w:tc>
        <w:tc>
          <w:tcPr>
            <w:tcW w:w="4714" w:type="dxa"/>
          </w:tcPr>
          <w:p w14:paraId="064A92FB" w14:textId="77777777" w:rsidR="002139E8" w:rsidRDefault="002139E8">
            <w:pPr>
              <w:rPr>
                <w:b/>
              </w:rPr>
            </w:pPr>
          </w:p>
        </w:tc>
        <w:tc>
          <w:tcPr>
            <w:tcW w:w="1940" w:type="dxa"/>
          </w:tcPr>
          <w:p w14:paraId="75F560E0" w14:textId="77777777" w:rsidR="002139E8" w:rsidRDefault="002139E8">
            <w:pPr>
              <w:rPr>
                <w:b/>
              </w:rPr>
            </w:pPr>
          </w:p>
        </w:tc>
      </w:tr>
      <w:tr w:rsidR="002139E8" w14:paraId="446700E6" w14:textId="77777777">
        <w:tc>
          <w:tcPr>
            <w:tcW w:w="2164" w:type="dxa"/>
          </w:tcPr>
          <w:p w14:paraId="4952D591" w14:textId="77777777" w:rsidR="002139E8" w:rsidRDefault="002139E8">
            <w:pPr>
              <w:rPr>
                <w:b/>
              </w:rPr>
            </w:pPr>
          </w:p>
        </w:tc>
        <w:tc>
          <w:tcPr>
            <w:tcW w:w="4714" w:type="dxa"/>
          </w:tcPr>
          <w:p w14:paraId="09D7E99B" w14:textId="77777777" w:rsidR="002139E8" w:rsidRDefault="002139E8">
            <w:pPr>
              <w:rPr>
                <w:b/>
              </w:rPr>
            </w:pPr>
          </w:p>
        </w:tc>
        <w:tc>
          <w:tcPr>
            <w:tcW w:w="1940" w:type="dxa"/>
          </w:tcPr>
          <w:p w14:paraId="3B298F30" w14:textId="77777777" w:rsidR="002139E8" w:rsidRDefault="002139E8">
            <w:pPr>
              <w:rPr>
                <w:b/>
              </w:rPr>
            </w:pPr>
          </w:p>
        </w:tc>
      </w:tr>
      <w:tr w:rsidR="002139E8" w14:paraId="6515E993" w14:textId="77777777">
        <w:tc>
          <w:tcPr>
            <w:tcW w:w="2164" w:type="dxa"/>
          </w:tcPr>
          <w:p w14:paraId="3E9A56F0" w14:textId="77777777" w:rsidR="002139E8" w:rsidRDefault="002139E8">
            <w:pPr>
              <w:rPr>
                <w:b/>
              </w:rPr>
            </w:pPr>
          </w:p>
        </w:tc>
        <w:tc>
          <w:tcPr>
            <w:tcW w:w="4714" w:type="dxa"/>
          </w:tcPr>
          <w:p w14:paraId="420617CB" w14:textId="77777777" w:rsidR="002139E8" w:rsidRDefault="002139E8">
            <w:pPr>
              <w:rPr>
                <w:b/>
              </w:rPr>
            </w:pPr>
          </w:p>
        </w:tc>
        <w:tc>
          <w:tcPr>
            <w:tcW w:w="1940" w:type="dxa"/>
          </w:tcPr>
          <w:p w14:paraId="7ECBA215" w14:textId="77777777" w:rsidR="002139E8" w:rsidRDefault="002139E8">
            <w:pPr>
              <w:rPr>
                <w:b/>
              </w:rPr>
            </w:pPr>
          </w:p>
        </w:tc>
      </w:tr>
      <w:tr w:rsidR="002139E8" w14:paraId="3457A268" w14:textId="77777777">
        <w:tc>
          <w:tcPr>
            <w:tcW w:w="2164" w:type="dxa"/>
          </w:tcPr>
          <w:p w14:paraId="14AEA69D" w14:textId="77777777" w:rsidR="002139E8" w:rsidRDefault="002139E8">
            <w:pPr>
              <w:rPr>
                <w:b/>
              </w:rPr>
            </w:pPr>
          </w:p>
        </w:tc>
        <w:tc>
          <w:tcPr>
            <w:tcW w:w="4714" w:type="dxa"/>
          </w:tcPr>
          <w:p w14:paraId="0B3A9254" w14:textId="77777777" w:rsidR="002139E8" w:rsidRDefault="002139E8">
            <w:pPr>
              <w:rPr>
                <w:b/>
              </w:rPr>
            </w:pPr>
          </w:p>
        </w:tc>
        <w:tc>
          <w:tcPr>
            <w:tcW w:w="1940" w:type="dxa"/>
          </w:tcPr>
          <w:p w14:paraId="610C6A51" w14:textId="77777777" w:rsidR="002139E8" w:rsidRDefault="002139E8">
            <w:pPr>
              <w:rPr>
                <w:b/>
              </w:rPr>
            </w:pPr>
          </w:p>
        </w:tc>
      </w:tr>
    </w:tbl>
    <w:p w14:paraId="20FE48B9" w14:textId="77777777" w:rsidR="002139E8" w:rsidRDefault="002139E8">
      <w:pPr>
        <w:ind w:left="5600" w:firstLine="700"/>
      </w:pPr>
    </w:p>
    <w:p w14:paraId="5638ABFC" w14:textId="77777777" w:rsidR="002139E8" w:rsidRDefault="00B5200C" w:rsidP="00487F39">
      <w:pPr>
        <w:ind w:left="5600" w:firstLine="700"/>
      </w:pPr>
      <w:r>
        <w:t xml:space="preserve">Prof. </w:t>
      </w:r>
    </w:p>
    <w:p w14:paraId="572AC706" w14:textId="77777777" w:rsidR="00487F39" w:rsidRDefault="00487F39" w:rsidP="00487F39">
      <w:pPr>
        <w:ind w:left="5600" w:firstLine="700"/>
        <w:rPr>
          <w:b/>
        </w:rPr>
      </w:pPr>
    </w:p>
    <w:p w14:paraId="1F222146" w14:textId="77777777" w:rsidR="002139E8" w:rsidRDefault="00B5200C">
      <w:pPr>
        <w:rPr>
          <w:sz w:val="22"/>
        </w:rPr>
      </w:pPr>
      <w:r>
        <w:rPr>
          <w:sz w:val="22"/>
        </w:rPr>
        <w:t xml:space="preserve">Data,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t>______________________________________</w:t>
      </w:r>
    </w:p>
    <w:sectPr w:rsidR="002139E8" w:rsidSect="00FF461F">
      <w:headerReference w:type="first" r:id="rId14"/>
      <w:pgSz w:w="11906" w:h="16838"/>
      <w:pgMar w:top="720" w:right="720" w:bottom="567" w:left="72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F1FC8" w14:textId="77777777" w:rsidR="00C40639" w:rsidRDefault="00C40639" w:rsidP="00FF461F">
      <w:r>
        <w:separator/>
      </w:r>
    </w:p>
  </w:endnote>
  <w:endnote w:type="continuationSeparator" w:id="0">
    <w:p w14:paraId="14FC44E6" w14:textId="77777777" w:rsidR="00C40639" w:rsidRDefault="00C40639" w:rsidP="00FF4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E59D3" w14:textId="77777777" w:rsidR="00C40639" w:rsidRDefault="00C40639" w:rsidP="00FF461F">
      <w:r>
        <w:separator/>
      </w:r>
    </w:p>
  </w:footnote>
  <w:footnote w:type="continuationSeparator" w:id="0">
    <w:p w14:paraId="0C7B4EC3" w14:textId="77777777" w:rsidR="00C40639" w:rsidRDefault="00C40639" w:rsidP="00FF4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26411" w14:textId="77777777" w:rsidR="00FF461F" w:rsidRDefault="00FF461F" w:rsidP="00FF461F">
    <w:pPr>
      <w:pStyle w:val="Intestazione"/>
      <w:ind w:hanging="42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B5B67E" wp14:editId="3A27F5D0">
          <wp:simplePos x="0" y="0"/>
          <wp:positionH relativeFrom="margin">
            <wp:posOffset>3011805</wp:posOffset>
          </wp:positionH>
          <wp:positionV relativeFrom="paragraph">
            <wp:posOffset>14605</wp:posOffset>
          </wp:positionV>
          <wp:extent cx="641985" cy="596900"/>
          <wp:effectExtent l="19050" t="19050" r="24765" b="12700"/>
          <wp:wrapNone/>
          <wp:docPr id="36" name="Picture 11" descr="logo_past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1" descr="logo_past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596900"/>
                  </a:xfrm>
                  <a:prstGeom prst="rect">
                    <a:avLst/>
                  </a:prstGeom>
                  <a:noFill/>
                  <a:ln w="9525">
                    <a:solidFill>
                      <a:srgbClr val="00B05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2EE71D3B" wp14:editId="73592404">
          <wp:extent cx="3124200" cy="463149"/>
          <wp:effectExtent l="76200" t="76200" r="133350" b="127635"/>
          <wp:docPr id="362488505" name="Immagine 362488505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488505" name="Immagine 362488505" descr="Immagine che contiene testo, Carattere, schermata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3924" cy="519441"/>
                  </a:xfrm>
                  <a:prstGeom prst="rect">
                    <a:avLst/>
                  </a:prstGeom>
                  <a:ln w="38100" cap="sq">
                    <a:solidFill>
                      <a:srgbClr val="00B05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14:paraId="778759E2" w14:textId="77777777" w:rsidR="00FF461F" w:rsidRDefault="00FF461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46805"/>
    <w:multiLevelType w:val="multilevel"/>
    <w:tmpl w:val="11046805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5F3D7E04"/>
    <w:multiLevelType w:val="multilevel"/>
    <w:tmpl w:val="5F3D7E0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1100"/>
        </w:tabs>
        <w:ind w:left="1551" w:hanging="119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6120"/>
        </w:tabs>
        <w:ind w:left="4320" w:hanging="1440"/>
      </w:pPr>
      <w:rPr>
        <w:rFonts w:hint="default"/>
      </w:rPr>
    </w:lvl>
  </w:abstractNum>
  <w:num w:numId="1" w16cid:durableId="2096243220">
    <w:abstractNumId w:val="1"/>
  </w:num>
  <w:num w:numId="2" w16cid:durableId="1013070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F76"/>
    <w:rsid w:val="00040E94"/>
    <w:rsid w:val="00056506"/>
    <w:rsid w:val="00096F76"/>
    <w:rsid w:val="000C22F3"/>
    <w:rsid w:val="000D1E4B"/>
    <w:rsid w:val="000E7D7F"/>
    <w:rsid w:val="0010039A"/>
    <w:rsid w:val="00125090"/>
    <w:rsid w:val="001346F7"/>
    <w:rsid w:val="001362FF"/>
    <w:rsid w:val="0016408B"/>
    <w:rsid w:val="00171CB2"/>
    <w:rsid w:val="0017695F"/>
    <w:rsid w:val="001A0CF7"/>
    <w:rsid w:val="001C2353"/>
    <w:rsid w:val="001E066B"/>
    <w:rsid w:val="001F055C"/>
    <w:rsid w:val="001F1831"/>
    <w:rsid w:val="00200405"/>
    <w:rsid w:val="002139E8"/>
    <w:rsid w:val="00275801"/>
    <w:rsid w:val="0028654E"/>
    <w:rsid w:val="00293730"/>
    <w:rsid w:val="002A3534"/>
    <w:rsid w:val="002B3B31"/>
    <w:rsid w:val="002D429D"/>
    <w:rsid w:val="002E1627"/>
    <w:rsid w:val="00317320"/>
    <w:rsid w:val="00332613"/>
    <w:rsid w:val="00337707"/>
    <w:rsid w:val="003435E0"/>
    <w:rsid w:val="00346A4C"/>
    <w:rsid w:val="00362FF8"/>
    <w:rsid w:val="003638B9"/>
    <w:rsid w:val="003647D7"/>
    <w:rsid w:val="00366ACC"/>
    <w:rsid w:val="00373C05"/>
    <w:rsid w:val="003B2E8C"/>
    <w:rsid w:val="003B6894"/>
    <w:rsid w:val="003D5C9B"/>
    <w:rsid w:val="004022B7"/>
    <w:rsid w:val="004193CF"/>
    <w:rsid w:val="00431733"/>
    <w:rsid w:val="0043335D"/>
    <w:rsid w:val="00442059"/>
    <w:rsid w:val="00450EAC"/>
    <w:rsid w:val="00472AF2"/>
    <w:rsid w:val="0048464E"/>
    <w:rsid w:val="00487F39"/>
    <w:rsid w:val="004A2527"/>
    <w:rsid w:val="004E3602"/>
    <w:rsid w:val="004F19A2"/>
    <w:rsid w:val="004F3D24"/>
    <w:rsid w:val="00526760"/>
    <w:rsid w:val="00573CDC"/>
    <w:rsid w:val="005A7D4F"/>
    <w:rsid w:val="005E0CDB"/>
    <w:rsid w:val="005E3031"/>
    <w:rsid w:val="005E6D23"/>
    <w:rsid w:val="00624185"/>
    <w:rsid w:val="006959D4"/>
    <w:rsid w:val="006C348E"/>
    <w:rsid w:val="006C3520"/>
    <w:rsid w:val="006D5BA5"/>
    <w:rsid w:val="00702659"/>
    <w:rsid w:val="0070770F"/>
    <w:rsid w:val="00711F19"/>
    <w:rsid w:val="00733DBA"/>
    <w:rsid w:val="007465B0"/>
    <w:rsid w:val="00761662"/>
    <w:rsid w:val="007E2732"/>
    <w:rsid w:val="007E609E"/>
    <w:rsid w:val="00831382"/>
    <w:rsid w:val="008543B9"/>
    <w:rsid w:val="00883EF4"/>
    <w:rsid w:val="008B59F4"/>
    <w:rsid w:val="00906B99"/>
    <w:rsid w:val="00915781"/>
    <w:rsid w:val="009528E9"/>
    <w:rsid w:val="00977931"/>
    <w:rsid w:val="00983942"/>
    <w:rsid w:val="009B4D12"/>
    <w:rsid w:val="009C0B78"/>
    <w:rsid w:val="009D2DCF"/>
    <w:rsid w:val="009E1A95"/>
    <w:rsid w:val="009E4D75"/>
    <w:rsid w:val="009E7CA1"/>
    <w:rsid w:val="00A021A5"/>
    <w:rsid w:val="00A1020E"/>
    <w:rsid w:val="00A27241"/>
    <w:rsid w:val="00A27637"/>
    <w:rsid w:val="00A301D8"/>
    <w:rsid w:val="00A57EC0"/>
    <w:rsid w:val="00A82F9A"/>
    <w:rsid w:val="00A83A1B"/>
    <w:rsid w:val="00A844BD"/>
    <w:rsid w:val="00A863DB"/>
    <w:rsid w:val="00AB6D1A"/>
    <w:rsid w:val="00AC026E"/>
    <w:rsid w:val="00B3381E"/>
    <w:rsid w:val="00B5200C"/>
    <w:rsid w:val="00B63D54"/>
    <w:rsid w:val="00B913AB"/>
    <w:rsid w:val="00BA5F3E"/>
    <w:rsid w:val="00BA7F65"/>
    <w:rsid w:val="00BB4990"/>
    <w:rsid w:val="00BC2D93"/>
    <w:rsid w:val="00C203E0"/>
    <w:rsid w:val="00C252BF"/>
    <w:rsid w:val="00C32FAF"/>
    <w:rsid w:val="00C40639"/>
    <w:rsid w:val="00C461DE"/>
    <w:rsid w:val="00C74DEF"/>
    <w:rsid w:val="00C75B07"/>
    <w:rsid w:val="00CD0ED1"/>
    <w:rsid w:val="00D00EF1"/>
    <w:rsid w:val="00D032C8"/>
    <w:rsid w:val="00D26C28"/>
    <w:rsid w:val="00D351DA"/>
    <w:rsid w:val="00D42622"/>
    <w:rsid w:val="00D53A41"/>
    <w:rsid w:val="00D978D3"/>
    <w:rsid w:val="00DA7448"/>
    <w:rsid w:val="00DB6204"/>
    <w:rsid w:val="00E21EE2"/>
    <w:rsid w:val="00E53B7E"/>
    <w:rsid w:val="00E60E78"/>
    <w:rsid w:val="00EC2BF9"/>
    <w:rsid w:val="00EC517C"/>
    <w:rsid w:val="00ED2B5F"/>
    <w:rsid w:val="00EE7A01"/>
    <w:rsid w:val="00F06558"/>
    <w:rsid w:val="00F06F36"/>
    <w:rsid w:val="00F229AE"/>
    <w:rsid w:val="00F24F69"/>
    <w:rsid w:val="00F445FB"/>
    <w:rsid w:val="00F45D52"/>
    <w:rsid w:val="00F60CFC"/>
    <w:rsid w:val="00F62418"/>
    <w:rsid w:val="00F8115A"/>
    <w:rsid w:val="00F82A8F"/>
    <w:rsid w:val="00F94AF7"/>
    <w:rsid w:val="00FB3185"/>
    <w:rsid w:val="00FB6567"/>
    <w:rsid w:val="00FF461F"/>
    <w:rsid w:val="00FF4730"/>
    <w:rsid w:val="03F01AC0"/>
    <w:rsid w:val="05A6FC83"/>
    <w:rsid w:val="05F65142"/>
    <w:rsid w:val="06F77E1B"/>
    <w:rsid w:val="0EC76411"/>
    <w:rsid w:val="10AE33A4"/>
    <w:rsid w:val="11056404"/>
    <w:rsid w:val="12DD7CD0"/>
    <w:rsid w:val="18A635C2"/>
    <w:rsid w:val="192876BD"/>
    <w:rsid w:val="192E85AA"/>
    <w:rsid w:val="1D135DF0"/>
    <w:rsid w:val="20704F68"/>
    <w:rsid w:val="21C638D1"/>
    <w:rsid w:val="22A70F81"/>
    <w:rsid w:val="2362F955"/>
    <w:rsid w:val="24E322BE"/>
    <w:rsid w:val="251A6EC5"/>
    <w:rsid w:val="286891BB"/>
    <w:rsid w:val="2AF410AA"/>
    <w:rsid w:val="327A43AC"/>
    <w:rsid w:val="35147836"/>
    <w:rsid w:val="39F01951"/>
    <w:rsid w:val="3C035D14"/>
    <w:rsid w:val="3D666BDE"/>
    <w:rsid w:val="41002231"/>
    <w:rsid w:val="42637B08"/>
    <w:rsid w:val="458CFEFD"/>
    <w:rsid w:val="50111348"/>
    <w:rsid w:val="5DED7F8D"/>
    <w:rsid w:val="60825F73"/>
    <w:rsid w:val="613E1F42"/>
    <w:rsid w:val="67B2CDA1"/>
    <w:rsid w:val="687F2033"/>
    <w:rsid w:val="6F326A69"/>
    <w:rsid w:val="76746809"/>
    <w:rsid w:val="7D4C62D9"/>
    <w:rsid w:val="7D7B1041"/>
    <w:rsid w:val="7F51A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AC8EA8D"/>
  <w15:docId w15:val="{C62C831C-085C-4F34-A835-CB11B675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link w:val="TitoloCarattere"/>
    <w:qFormat/>
    <w:pPr>
      <w:jc w:val="center"/>
    </w:pPr>
    <w:rPr>
      <w:sz w:val="32"/>
      <w:szCs w:val="20"/>
    </w:rPr>
  </w:style>
  <w:style w:type="character" w:styleId="Collegamentovisitato">
    <w:name w:val="FollowedHyperlink"/>
    <w:rPr>
      <w:color w:val="800080"/>
      <w:u w:val="single"/>
    </w:rPr>
  </w:style>
  <w:style w:type="character" w:styleId="Collegamentoipertestuale">
    <w:name w:val="Hyperlink"/>
    <w:rPr>
      <w:color w:val="0000FF"/>
      <w:u w:val="single"/>
    </w:rPr>
  </w:style>
  <w:style w:type="table" w:styleId="Grigliatabella">
    <w:name w:val="Table Grid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link w:val="Titolo"/>
    <w:locked/>
    <w:rPr>
      <w:sz w:val="32"/>
    </w:rPr>
  </w:style>
  <w:style w:type="character" w:customStyle="1" w:styleId="IntestazioneCarattere">
    <w:name w:val="Intestazione Carattere"/>
    <w:link w:val="Intestazione"/>
    <w:uiPriority w:val="99"/>
    <w:locked/>
    <w:rPr>
      <w:sz w:val="24"/>
      <w:szCs w:val="24"/>
    </w:rPr>
  </w:style>
  <w:style w:type="paragraph" w:customStyle="1" w:styleId="LucaITA13">
    <w:name w:val="Luca_ITA_13"/>
    <w:basedOn w:val="Normale"/>
    <w:pPr>
      <w:spacing w:line="320" w:lineRule="exact"/>
      <w:jc w:val="both"/>
    </w:pPr>
    <w:rPr>
      <w:sz w:val="26"/>
      <w:szCs w:val="20"/>
    </w:rPr>
  </w:style>
  <w:style w:type="paragraph" w:styleId="Pidipagina">
    <w:name w:val="footer"/>
    <w:basedOn w:val="Normale"/>
    <w:link w:val="PidipaginaCarattere"/>
    <w:rsid w:val="00FF46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F4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liceopasteur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mps26000v@pec.istruzione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ps26000v@istruzion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</dc:creator>
  <cp:lastModifiedBy>Maria Letizia Urciuoli</cp:lastModifiedBy>
  <cp:revision>8</cp:revision>
  <cp:lastPrinted>2009-07-01T21:00:00Z</cp:lastPrinted>
  <dcterms:created xsi:type="dcterms:W3CDTF">2020-10-03T16:41:00Z</dcterms:created>
  <dcterms:modified xsi:type="dcterms:W3CDTF">2023-09-08T11:04:00Z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