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66B" w:rsidRDefault="00DC666B" w:rsidP="00761FFC">
      <w:pPr>
        <w:spacing w:line="100" w:lineRule="atLeast"/>
        <w:jc w:val="center"/>
        <w:rPr>
          <w:noProof/>
        </w:rPr>
      </w:pPr>
      <w:r>
        <w:rPr>
          <w:noProof/>
        </w:rPr>
        <w:drawing>
          <wp:inline distT="0" distB="0" distL="0" distR="0" wp14:anchorId="716D4613" wp14:editId="0826314E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61FFC" w:rsidRPr="003A0097" w:rsidRDefault="00761FFC" w:rsidP="00761FF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DC666B">
        <w:rPr>
          <w:rFonts w:ascii="Times New Roman" w:hAnsi="Times New Roman"/>
          <w:b/>
          <w:sz w:val="32"/>
          <w:szCs w:val="32"/>
        </w:rPr>
        <w:t xml:space="preserve"> e del Merito</w:t>
      </w:r>
    </w:p>
    <w:p w:rsidR="00761FFC" w:rsidRPr="00B47784" w:rsidRDefault="00761FFC" w:rsidP="00761FFC">
      <w:pPr>
        <w:spacing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:rsidR="00761FFC" w:rsidRDefault="00761FFC" w:rsidP="00761FFC">
      <w:pPr>
        <w:pStyle w:val="Titolo"/>
        <w:rPr>
          <w:sz w:val="20"/>
          <w:szCs w:val="18"/>
        </w:rPr>
      </w:pPr>
      <w:r>
        <w:rPr>
          <w:sz w:val="22"/>
        </w:rPr>
        <w:t xml:space="preserve">LICEO SCIENTIFICO STATALE </w:t>
      </w:r>
      <w:r>
        <w:rPr>
          <w:i/>
          <w:sz w:val="22"/>
        </w:rPr>
        <w:t>"LOUIS PASTEUR"</w:t>
      </w:r>
    </w:p>
    <w:p w:rsidR="00761FFC" w:rsidRDefault="00761FFC" w:rsidP="00761FFC">
      <w:pPr>
        <w:tabs>
          <w:tab w:val="left" w:pos="3544"/>
        </w:tabs>
        <w:spacing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>
        <w:rPr>
          <w:noProof/>
        </w:rPr>
        <w:drawing>
          <wp:inline distT="0" distB="0" distL="0" distR="0" wp14:anchorId="33DD0E79" wp14:editId="4280F9F8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>
        <w:rPr>
          <w:noProof/>
        </w:rPr>
        <w:drawing>
          <wp:inline distT="0" distB="0" distL="0" distR="0" wp14:anchorId="690279E8" wp14:editId="1F0B98D1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:rsidR="00761FFC" w:rsidRPr="00D710DF" w:rsidRDefault="00761FFC" w:rsidP="00761FFC">
      <w:pPr>
        <w:spacing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 27 – Ambito 8 - Cod. </w:t>
      </w:r>
      <w:r w:rsidRPr="00DC666B">
        <w:rPr>
          <w:rFonts w:ascii="Times New Roman" w:hAnsi="Times New Roman"/>
          <w:sz w:val="20"/>
          <w:szCs w:val="18"/>
        </w:rPr>
        <w:t xml:space="preserve">Fisc. 80218970582 – Cod. </w:t>
      </w:r>
      <w:r w:rsidRPr="00C918CD">
        <w:rPr>
          <w:rFonts w:ascii="Times New Roman" w:hAnsi="Times New Roman"/>
          <w:sz w:val="20"/>
          <w:szCs w:val="18"/>
          <w:lang w:val="en-US"/>
        </w:rPr>
        <w:t xml:space="preserve">Mecc. </w:t>
      </w:r>
      <w:r w:rsidRPr="00D710DF">
        <w:rPr>
          <w:rFonts w:ascii="Times New Roman" w:hAnsi="Times New Roman"/>
          <w:sz w:val="20"/>
          <w:szCs w:val="18"/>
          <w:lang w:val="en-US"/>
        </w:rPr>
        <w:t>RMPS26000V</w:t>
      </w:r>
    </w:p>
    <w:p w:rsidR="00761FFC" w:rsidRDefault="00761FFC" w:rsidP="00761FFC">
      <w:pPr>
        <w:spacing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D710DF">
        <w:rPr>
          <w:rFonts w:ascii="Times New Roman" w:hAnsi="Times New Roman"/>
          <w:lang w:val="en-US"/>
        </w:rPr>
        <w:t xml:space="preserve"> </w:t>
      </w:r>
      <w:r w:rsidRPr="00D710DF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1" w:history="1">
        <w:r w:rsidRPr="00D710DF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D710DF">
        <w:rPr>
          <w:rFonts w:ascii="Times New Roman" w:hAnsi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/>
          <w:sz w:val="20"/>
          <w:szCs w:val="18"/>
          <w:lang w:val="en-US"/>
        </w:rPr>
        <w:t xml:space="preserve"> pec: </w:t>
      </w:r>
      <w:hyperlink r:id="rId12" w:history="1">
        <w:r w:rsidRPr="00375CE0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375CE0">
        <w:rPr>
          <w:rStyle w:val="Collegamentoipertestuale"/>
          <w:lang w:val="en-US"/>
        </w:rPr>
        <w:t xml:space="preserve"> </w:t>
      </w:r>
    </w:p>
    <w:p w:rsidR="00761FFC" w:rsidRPr="00DC666B" w:rsidRDefault="00761FFC" w:rsidP="00761FFC">
      <w:pPr>
        <w:spacing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DC666B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3" w:history="1">
        <w:r w:rsidRPr="00DC666B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DC666B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:rsidR="0040057F" w:rsidRDefault="0040057F" w:rsidP="00761FFC">
      <w:pPr>
        <w:spacing w:line="100" w:lineRule="atLeast"/>
        <w:jc w:val="center"/>
        <w:rPr>
          <w:rFonts w:ascii="Times New Roman" w:hAnsi="Times New Roman"/>
          <w:sz w:val="20"/>
          <w:szCs w:val="18"/>
          <w:lang w:val="en-US"/>
        </w:rPr>
      </w:pPr>
    </w:p>
    <w:p w:rsidR="0040057F" w:rsidRDefault="008A48C1">
      <w:pPr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 xml:space="preserve">Prot. n° </w:t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</w:p>
    <w:p w:rsidR="0040057F" w:rsidRDefault="008A48C1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CANDIDATURA COMMISSIONI A.S. _________</w:t>
      </w:r>
    </w:p>
    <w:p w:rsidR="0040057F" w:rsidRDefault="0040057F">
      <w:pPr>
        <w:rPr>
          <w:rFonts w:asciiTheme="minorHAnsi" w:hAnsiTheme="minorHAnsi"/>
          <w:b/>
          <w:sz w:val="18"/>
        </w:rPr>
      </w:pPr>
    </w:p>
    <w:p w:rsidR="0040057F" w:rsidRDefault="008A48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Il/la sottoscritto/a ________________________________________ fa richiesta di prendere parte alla Commissione</w:t>
      </w:r>
    </w:p>
    <w:p w:rsidR="0040057F" w:rsidRDefault="0040057F">
      <w:pPr>
        <w:rPr>
          <w:rFonts w:asciiTheme="minorHAnsi" w:hAnsiTheme="minorHAnsi"/>
          <w:sz w:val="16"/>
          <w:szCs w:val="16"/>
        </w:rPr>
      </w:pPr>
    </w:p>
    <w:tbl>
      <w:tblPr>
        <w:tblStyle w:val="Grigliatabella"/>
        <w:tblW w:w="9492" w:type="dxa"/>
        <w:tblLook w:val="04A0" w:firstRow="1" w:lastRow="0" w:firstColumn="1" w:lastColumn="0" w:noHBand="0" w:noVBand="1"/>
      </w:tblPr>
      <w:tblGrid>
        <w:gridCol w:w="6799"/>
        <w:gridCol w:w="2693"/>
      </w:tblGrid>
      <w:tr w:rsidR="0040057F">
        <w:tc>
          <w:tcPr>
            <w:tcW w:w="6799" w:type="dxa"/>
          </w:tcPr>
          <w:p w:rsidR="0040057F" w:rsidRDefault="008A48C1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45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Orientamento in entrata</w:t>
            </w:r>
          </w:p>
        </w:tc>
        <w:tc>
          <w:tcPr>
            <w:tcW w:w="2693" w:type="dxa"/>
            <w:vAlign w:val="center"/>
          </w:tcPr>
          <w:p w:rsidR="0040057F" w:rsidRDefault="008A48C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F.S.: Orientamento </w:t>
            </w:r>
          </w:p>
        </w:tc>
      </w:tr>
      <w:tr w:rsidR="0040057F">
        <w:tc>
          <w:tcPr>
            <w:tcW w:w="6799" w:type="dxa"/>
          </w:tcPr>
          <w:p w:rsidR="0040057F" w:rsidRDefault="008A48C1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45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PTOF/VALUTAZIONE</w:t>
            </w:r>
          </w:p>
          <w:p w:rsidR="0040057F" w:rsidRDefault="008A48C1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45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PON</w:t>
            </w:r>
          </w:p>
          <w:p w:rsidR="0040057F" w:rsidRDefault="008A48C1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45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Supporto OO.CC.</w:t>
            </w:r>
          </w:p>
        </w:tc>
        <w:tc>
          <w:tcPr>
            <w:tcW w:w="2693" w:type="dxa"/>
            <w:vAlign w:val="center"/>
          </w:tcPr>
          <w:p w:rsidR="0040057F" w:rsidRDefault="008A48C1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F.S.: PTOF</w:t>
            </w:r>
          </w:p>
          <w:p w:rsidR="0040057F" w:rsidRDefault="008A48C1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F.S.: Valutazione</w:t>
            </w:r>
          </w:p>
        </w:tc>
      </w:tr>
      <w:tr w:rsidR="0040057F">
        <w:tc>
          <w:tcPr>
            <w:tcW w:w="6799" w:type="dxa"/>
          </w:tcPr>
          <w:p w:rsidR="0040057F" w:rsidRDefault="008A48C1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45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BES</w:t>
            </w:r>
          </w:p>
          <w:p w:rsidR="0040057F" w:rsidRDefault="008A48C1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45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GLI</w:t>
            </w:r>
          </w:p>
        </w:tc>
        <w:tc>
          <w:tcPr>
            <w:tcW w:w="2693" w:type="dxa"/>
            <w:vAlign w:val="center"/>
          </w:tcPr>
          <w:p w:rsidR="0040057F" w:rsidRDefault="008A48C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F.S.: BES</w:t>
            </w:r>
          </w:p>
        </w:tc>
      </w:tr>
      <w:tr w:rsidR="0040057F">
        <w:tc>
          <w:tcPr>
            <w:tcW w:w="6799" w:type="dxa"/>
          </w:tcPr>
          <w:p w:rsidR="0040057F" w:rsidRDefault="008A48C1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45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PCTO</w:t>
            </w:r>
          </w:p>
        </w:tc>
        <w:tc>
          <w:tcPr>
            <w:tcW w:w="2693" w:type="dxa"/>
            <w:vAlign w:val="center"/>
          </w:tcPr>
          <w:p w:rsidR="0040057F" w:rsidRDefault="008A48C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F.S.: PCTO</w:t>
            </w:r>
          </w:p>
        </w:tc>
      </w:tr>
    </w:tbl>
    <w:p w:rsidR="0040057F" w:rsidRDefault="008A48C1">
      <w:pPr>
        <w:pStyle w:val="Default"/>
        <w:spacing w:before="120"/>
        <w:rPr>
          <w:rFonts w:asciiTheme="minorHAnsi" w:eastAsia="Times New Roman" w:hAnsiTheme="minorHAnsi"/>
          <w:color w:val="auto"/>
          <w:sz w:val="22"/>
          <w:szCs w:val="20"/>
          <w:lang w:eastAsia="it-IT"/>
        </w:rPr>
      </w:pPr>
      <w:r>
        <w:rPr>
          <w:rFonts w:asciiTheme="minorHAnsi" w:eastAsia="Times New Roman" w:hAnsiTheme="minorHAnsi"/>
          <w:color w:val="auto"/>
          <w:sz w:val="22"/>
          <w:szCs w:val="20"/>
          <w:lang w:eastAsia="it-IT"/>
        </w:rPr>
        <w:t xml:space="preserve">Dichiara di essere in possesso dei seguenti titoli valutabili: </w:t>
      </w:r>
    </w:p>
    <w:p w:rsidR="0040057F" w:rsidRDefault="008A48C1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Anzianità di servizio: anni____________ </w:t>
      </w:r>
    </w:p>
    <w:p w:rsidR="0040057F" w:rsidRDefault="008A48C1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Precedenti incarichi di Funzioni Strumentali/Commissioni (specificare quali):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Corsi di aggiornamento ed esperienze specifiche in relazione alle aree individuate (specificare quali): 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Incarichi connessi al coordinamento di progetti (specificare quali):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Particolari esperienze professionali (specificare quali):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</w:t>
      </w:r>
    </w:p>
    <w:p w:rsidR="0040057F" w:rsidRDefault="008A48C1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Competenze informatiche di base  </w:t>
      </w:r>
    </w:p>
    <w:p w:rsidR="0040057F" w:rsidRDefault="008A48C1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Competenze informatiche avanzate</w:t>
      </w:r>
    </w:p>
    <w:p w:rsidR="0040057F" w:rsidRDefault="0040057F">
      <w:pPr>
        <w:rPr>
          <w:rFonts w:asciiTheme="minorHAnsi" w:hAnsiTheme="minorHAnsi"/>
          <w:sz w:val="18"/>
        </w:rPr>
      </w:pPr>
    </w:p>
    <w:p w:rsidR="0040057F" w:rsidRDefault="0040057F">
      <w:pPr>
        <w:rPr>
          <w:rFonts w:asciiTheme="minorHAnsi" w:hAnsiTheme="minorHAnsi"/>
          <w:sz w:val="18"/>
        </w:rPr>
      </w:pPr>
    </w:p>
    <w:p w:rsidR="0040057F" w:rsidRDefault="008A48C1">
      <w:pP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 xml:space="preserve">Data, _______________________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 </w:t>
      </w:r>
    </w:p>
    <w:sectPr w:rsidR="0040057F" w:rsidSect="00DC666B">
      <w:headerReference w:type="default" r:id="rId14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D3E" w:rsidRDefault="009B0D3E">
      <w:r>
        <w:separator/>
      </w:r>
    </w:p>
  </w:endnote>
  <w:endnote w:type="continuationSeparator" w:id="0">
    <w:p w:rsidR="009B0D3E" w:rsidRDefault="009B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D3E" w:rsidRDefault="009B0D3E">
      <w:r>
        <w:separator/>
      </w:r>
    </w:p>
  </w:footnote>
  <w:footnote w:type="continuationSeparator" w:id="0">
    <w:p w:rsidR="009B0D3E" w:rsidRDefault="009B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66B" w:rsidRDefault="00DC666B" w:rsidP="00DC666B">
    <w:pPr>
      <w:pStyle w:val="Intestazione"/>
      <w:ind w:hanging="85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C5E97AC" wp14:editId="63ED8A9B">
          <wp:simplePos x="0" y="0"/>
          <wp:positionH relativeFrom="margin">
            <wp:posOffset>2743200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2119467238" name="Immagine 2119467238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AEB5671" wp14:editId="216009BD">
          <wp:extent cx="3124200" cy="463149"/>
          <wp:effectExtent l="76200" t="76200" r="133350" b="127635"/>
          <wp:docPr id="111359907" name="Immagine 11135990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CF8"/>
    <w:multiLevelType w:val="multilevel"/>
    <w:tmpl w:val="0D356CF8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07EDC"/>
    <w:multiLevelType w:val="multilevel"/>
    <w:tmpl w:val="5F307EDC"/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91129">
    <w:abstractNumId w:val="1"/>
  </w:num>
  <w:num w:numId="2" w16cid:durableId="75282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7A7"/>
    <w:rsid w:val="001037A7"/>
    <w:rsid w:val="0010701E"/>
    <w:rsid w:val="00164FE4"/>
    <w:rsid w:val="001F6E07"/>
    <w:rsid w:val="002379E4"/>
    <w:rsid w:val="003F634F"/>
    <w:rsid w:val="0040057F"/>
    <w:rsid w:val="004F685E"/>
    <w:rsid w:val="00514FE7"/>
    <w:rsid w:val="00525B9E"/>
    <w:rsid w:val="005372D1"/>
    <w:rsid w:val="005738FA"/>
    <w:rsid w:val="0057706E"/>
    <w:rsid w:val="005A31B7"/>
    <w:rsid w:val="00761FFC"/>
    <w:rsid w:val="007620A0"/>
    <w:rsid w:val="00773EB6"/>
    <w:rsid w:val="00780F07"/>
    <w:rsid w:val="00835025"/>
    <w:rsid w:val="00870CEA"/>
    <w:rsid w:val="008A48C1"/>
    <w:rsid w:val="008B7417"/>
    <w:rsid w:val="009B0D3E"/>
    <w:rsid w:val="009C5085"/>
    <w:rsid w:val="009F6331"/>
    <w:rsid w:val="00AC086A"/>
    <w:rsid w:val="00B92AC4"/>
    <w:rsid w:val="00BC715E"/>
    <w:rsid w:val="00C274ED"/>
    <w:rsid w:val="00D43590"/>
    <w:rsid w:val="00DC666B"/>
    <w:rsid w:val="00EF6D2F"/>
    <w:rsid w:val="00FC417A"/>
    <w:rsid w:val="0EB8033B"/>
    <w:rsid w:val="21E316B9"/>
    <w:rsid w:val="2C12050E"/>
    <w:rsid w:val="5C71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D6FEC"/>
  <w15:docId w15:val="{2C92B25B-B713-4008-B197-F962C377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imes New Roman" w:hAnsi="Times New Roman"/>
      <w:sz w:val="32"/>
    </w:rPr>
  </w:style>
  <w:style w:type="character" w:styleId="Collegamentoipertestuale">
    <w:name w:val="Hyperlink"/>
    <w:basedOn w:val="Carpredefinitoparagrafo"/>
    <w:qFormat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e"/>
    <w:qFormat/>
    <w:pPr>
      <w:widowControl w:val="0"/>
      <w:spacing w:before="100" w:after="100"/>
      <w:ind w:left="360" w:right="360"/>
    </w:pPr>
    <w:rPr>
      <w:rFonts w:ascii="Times New Roman" w:hAnsi="Times New Roman"/>
      <w:snapToGrid w:val="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ceopasteur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ps26000v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ps26000v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</dc:creator>
  <cp:lastModifiedBy>Maria Letizia Urciuoli</cp:lastModifiedBy>
  <cp:revision>10</cp:revision>
  <dcterms:created xsi:type="dcterms:W3CDTF">2015-09-07T07:10:00Z</dcterms:created>
  <dcterms:modified xsi:type="dcterms:W3CDTF">2023-09-08T12:12:00Z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