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BE11B" w14:textId="77777777" w:rsidR="00081168" w:rsidRDefault="00921DBB">
      <w:pPr>
        <w:tabs>
          <w:tab w:val="left" w:pos="5954"/>
          <w:tab w:val="left" w:pos="6663"/>
          <w:tab w:val="left" w:pos="6946"/>
        </w:tabs>
        <w:ind w:left="3828" w:hanging="2127"/>
        <w:jc w:val="right"/>
        <w:rPr>
          <w:bCs/>
          <w:color w:val="000000"/>
        </w:rPr>
      </w:pPr>
      <w:r>
        <w:rPr>
          <w:bCs/>
          <w:color w:val="000000"/>
        </w:rPr>
        <w:t>AL DIRIGENTE SCOLASTICO</w:t>
      </w:r>
    </w:p>
    <w:p w14:paraId="5557AB57" w14:textId="77777777" w:rsidR="00081168" w:rsidRDefault="00921DBB">
      <w:pPr>
        <w:ind w:left="-360" w:right="-1" w:hanging="349"/>
        <w:rPr>
          <w:rFonts w:ascii="Tahoma" w:hAnsi="Tahoma" w:cs="Tahoma"/>
          <w:sz w:val="18"/>
          <w:szCs w:val="2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           </w:t>
      </w: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   del Liceo scientifico Statale “L. Pasteur“</w:t>
      </w:r>
    </w:p>
    <w:p w14:paraId="1F54FD0D" w14:textId="77777777" w:rsidR="00081168" w:rsidRDefault="00081168">
      <w:pPr>
        <w:jc w:val="both"/>
        <w:rPr>
          <w:rFonts w:ascii="Tahoma" w:hAnsi="Tahoma" w:cs="Tahoma"/>
          <w:sz w:val="20"/>
          <w:szCs w:val="20"/>
        </w:rPr>
      </w:pPr>
    </w:p>
    <w:p w14:paraId="1A7CAA66" w14:textId="77777777" w:rsidR="00081168" w:rsidRDefault="00081168">
      <w:pPr>
        <w:jc w:val="both"/>
        <w:rPr>
          <w:rFonts w:ascii="Tahoma" w:hAnsi="Tahoma" w:cs="Tahoma"/>
          <w:sz w:val="20"/>
          <w:szCs w:val="20"/>
        </w:rPr>
      </w:pPr>
    </w:p>
    <w:p w14:paraId="3BA1DA41" w14:textId="77777777" w:rsidR="00081168" w:rsidRDefault="00081168">
      <w:pPr>
        <w:jc w:val="both"/>
        <w:rPr>
          <w:rFonts w:ascii="Tahoma" w:hAnsi="Tahoma" w:cs="Tahoma"/>
          <w:sz w:val="20"/>
          <w:szCs w:val="20"/>
        </w:rPr>
      </w:pPr>
    </w:p>
    <w:p w14:paraId="4B3EC93A" w14:textId="77777777" w:rsidR="00081168" w:rsidRDefault="00081168">
      <w:pPr>
        <w:jc w:val="center"/>
        <w:rPr>
          <w:b/>
          <w:szCs w:val="28"/>
        </w:rPr>
      </w:pPr>
    </w:p>
    <w:p w14:paraId="42BA9933" w14:textId="77777777" w:rsidR="00081168" w:rsidRDefault="00921DBB">
      <w:pPr>
        <w:jc w:val="center"/>
        <w:rPr>
          <w:b/>
          <w:szCs w:val="28"/>
        </w:rPr>
      </w:pPr>
      <w:r>
        <w:rPr>
          <w:b/>
          <w:szCs w:val="28"/>
        </w:rPr>
        <w:t>Rinuncia attività di recupero della Scuola</w:t>
      </w:r>
    </w:p>
    <w:p w14:paraId="0B941F49" w14:textId="77777777" w:rsidR="00081168" w:rsidRDefault="00921DBB">
      <w:pPr>
        <w:jc w:val="both"/>
        <w:rPr>
          <w:szCs w:val="28"/>
        </w:rPr>
      </w:pPr>
      <w:r>
        <w:rPr>
          <w:szCs w:val="28"/>
        </w:rPr>
        <w:t xml:space="preserve">                           </w:t>
      </w:r>
    </w:p>
    <w:p w14:paraId="4C80DA42" w14:textId="77777777" w:rsidR="00081168" w:rsidRDefault="00921DBB">
      <w:pPr>
        <w:spacing w:line="480" w:lineRule="auto"/>
        <w:rPr>
          <w:szCs w:val="28"/>
        </w:rPr>
      </w:pPr>
      <w:r>
        <w:rPr>
          <w:szCs w:val="28"/>
        </w:rPr>
        <w:t xml:space="preserve">Io </w:t>
      </w:r>
      <w:r>
        <w:rPr>
          <w:szCs w:val="28"/>
        </w:rPr>
        <w:t>sottoscritto/a________________________________________________  genitore dell’alunno/a _____________________________________________________frequentante la classe ________, preso atto della comunicazione riguardante la/e carenza/e riscontrata/e nella prepa</w:t>
      </w:r>
      <w:r>
        <w:rPr>
          <w:szCs w:val="28"/>
        </w:rPr>
        <w:t>razione di mio/a figlio/a alla fine del 1^</w:t>
      </w:r>
      <w:r>
        <w:rPr>
          <w:szCs w:val="28"/>
        </w:rPr>
        <w:t>Quadrimestre</w:t>
      </w:r>
    </w:p>
    <w:p w14:paraId="0641EC4C" w14:textId="77777777" w:rsidR="00081168" w:rsidRDefault="00921DBB">
      <w:pPr>
        <w:spacing w:line="480" w:lineRule="auto"/>
        <w:jc w:val="center"/>
        <w:rPr>
          <w:szCs w:val="28"/>
        </w:rPr>
      </w:pPr>
      <w:r>
        <w:rPr>
          <w:b/>
          <w:szCs w:val="28"/>
        </w:rPr>
        <w:t>DICHIARO di NON AVVALERMI</w:t>
      </w:r>
    </w:p>
    <w:p w14:paraId="2A12DCAD" w14:textId="7E33D338" w:rsidR="00081168" w:rsidRDefault="00921DBB">
      <w:pPr>
        <w:spacing w:line="480" w:lineRule="auto"/>
        <w:rPr>
          <w:szCs w:val="28"/>
        </w:rPr>
      </w:pPr>
      <w:r>
        <w:rPr>
          <w:szCs w:val="28"/>
        </w:rPr>
        <w:t>d</w:t>
      </w:r>
      <w:r>
        <w:rPr>
          <w:szCs w:val="28"/>
        </w:rPr>
        <w:t>el corso/</w:t>
      </w:r>
      <w:r>
        <w:rPr>
          <w:szCs w:val="28"/>
        </w:rPr>
        <w:t xml:space="preserve">sportello </w:t>
      </w:r>
      <w:r>
        <w:rPr>
          <w:szCs w:val="28"/>
        </w:rPr>
        <w:t>di (specificare la disciplina)_______________________</w:t>
      </w:r>
      <w:r>
        <w:rPr>
          <w:szCs w:val="28"/>
        </w:rPr>
        <w:t>organizzato dalla scuola, poiché la famiglia provvederà autonomamente al recupero dell’alunno/a per il sup</w:t>
      </w:r>
      <w:r>
        <w:rPr>
          <w:szCs w:val="28"/>
        </w:rPr>
        <w:t>eramento delle verifiche predisposte dalla scuola.</w:t>
      </w:r>
    </w:p>
    <w:p w14:paraId="30A8B41D" w14:textId="77777777" w:rsidR="00081168" w:rsidRDefault="00921DBB">
      <w:pPr>
        <w:tabs>
          <w:tab w:val="left" w:pos="1875"/>
        </w:tabs>
        <w:spacing w:line="480" w:lineRule="auto"/>
        <w:rPr>
          <w:szCs w:val="28"/>
        </w:rPr>
      </w:pPr>
      <w:r>
        <w:rPr>
          <w:szCs w:val="28"/>
        </w:rPr>
        <w:tab/>
      </w:r>
    </w:p>
    <w:p w14:paraId="53127927" w14:textId="77777777" w:rsidR="00081168" w:rsidRDefault="00921DBB">
      <w:pPr>
        <w:spacing w:line="480" w:lineRule="auto"/>
        <w:rPr>
          <w:szCs w:val="28"/>
        </w:rPr>
      </w:pPr>
      <w:r>
        <w:rPr>
          <w:szCs w:val="28"/>
        </w:rPr>
        <w:t>Roma,  _____________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06BEA4FD" w14:textId="77777777" w:rsidR="00081168" w:rsidRDefault="00921DBB">
      <w:pPr>
        <w:spacing w:line="480" w:lineRule="auto"/>
        <w:ind w:firstLine="708"/>
        <w:jc w:val="center"/>
      </w:pPr>
      <w:r>
        <w:t>FIRMA DEGLI ESERCENTI LA POTESTÀ GENITORIALE*</w:t>
      </w:r>
    </w:p>
    <w:p w14:paraId="5ACC2CE4" w14:textId="77777777" w:rsidR="00081168" w:rsidRDefault="00081168">
      <w:pPr>
        <w:ind w:firstLine="708"/>
      </w:pPr>
    </w:p>
    <w:p w14:paraId="65E2FC65" w14:textId="77777777" w:rsidR="00081168" w:rsidRDefault="00921DBB">
      <w:pPr>
        <w:ind w:firstLine="708"/>
      </w:pPr>
      <w:r>
        <w:t xml:space="preserve">________________________                                                     ________________________ </w:t>
      </w:r>
    </w:p>
    <w:p w14:paraId="4FF9992A" w14:textId="77777777" w:rsidR="00081168" w:rsidRDefault="00081168">
      <w:pPr>
        <w:ind w:firstLine="708"/>
        <w:jc w:val="both"/>
      </w:pPr>
    </w:p>
    <w:p w14:paraId="3575BE5E" w14:textId="77777777" w:rsidR="00081168" w:rsidRDefault="00081168">
      <w:pPr>
        <w:ind w:firstLine="708"/>
        <w:jc w:val="both"/>
      </w:pPr>
    </w:p>
    <w:p w14:paraId="0114FB63" w14:textId="77777777" w:rsidR="00081168" w:rsidRDefault="00081168">
      <w:pPr>
        <w:ind w:firstLine="708"/>
        <w:jc w:val="both"/>
      </w:pPr>
    </w:p>
    <w:p w14:paraId="1CFCB346" w14:textId="77777777" w:rsidR="00081168" w:rsidRDefault="00921DBB">
      <w:pPr>
        <w:ind w:firstLine="708"/>
        <w:jc w:val="both"/>
      </w:pPr>
      <w:r>
        <w:t xml:space="preserve">* È obbligatoria la firma di tutti gli esercenti la potestà genitoriale. Se presente la firma di uno solo dei genitori, è necessaria una dichiarazione di accordo con il genitore non firmatario. </w:t>
      </w:r>
    </w:p>
    <w:p w14:paraId="257641A6" w14:textId="77777777" w:rsidR="00081168" w:rsidRDefault="00921DBB">
      <w:pPr>
        <w:ind w:firstLine="708"/>
        <w:jc w:val="both"/>
      </w:pPr>
      <w:r>
        <w:t>Io sottoscritto/a ___________________________________________</w:t>
      </w:r>
      <w:r>
        <w:t>____ consapevole delle responsabilità penali e degli effetti amministrativi derivanti dalla falsità in atti e dalle dichiarazioni mendaci (così come previsto dagli artt. 75 e 76 del D.P.R. n. 445 del 28.12.2000), ai sensi e per gli effetti di cui agli artt</w:t>
      </w:r>
      <w:r>
        <w:t xml:space="preserve">. 46 e 47 del medesimo D.P.R. n. 445 del 28.12.2000, DICHIARO che la suddetta rinuncia è condivisa con il/la padre/madre di mio/a figlio/a. </w:t>
      </w:r>
    </w:p>
    <w:p w14:paraId="44C14BA4" w14:textId="77777777" w:rsidR="00081168" w:rsidRDefault="00081168">
      <w:pPr>
        <w:ind w:firstLine="708"/>
        <w:jc w:val="both"/>
      </w:pPr>
    </w:p>
    <w:p w14:paraId="467FBBF7" w14:textId="77777777" w:rsidR="00081168" w:rsidRDefault="00081168">
      <w:pPr>
        <w:ind w:firstLine="708"/>
        <w:jc w:val="both"/>
      </w:pPr>
    </w:p>
    <w:p w14:paraId="2D5ACBBF" w14:textId="77777777" w:rsidR="00081168" w:rsidRDefault="00921DBB">
      <w:pPr>
        <w:ind w:firstLine="708"/>
        <w:jc w:val="center"/>
      </w:pPr>
      <w:r>
        <w:t>FIRMA DEL GENITORE</w:t>
      </w:r>
    </w:p>
    <w:p w14:paraId="0F473023" w14:textId="77777777" w:rsidR="00081168" w:rsidRDefault="00081168">
      <w:pPr>
        <w:ind w:firstLine="708"/>
        <w:jc w:val="center"/>
      </w:pPr>
    </w:p>
    <w:p w14:paraId="390E68B6" w14:textId="77777777" w:rsidR="00081168" w:rsidRDefault="00921DBB">
      <w:pPr>
        <w:ind w:firstLine="708"/>
        <w:jc w:val="center"/>
      </w:pPr>
      <w:r>
        <w:t>_________________________</w:t>
      </w:r>
    </w:p>
    <w:p w14:paraId="78D3D838" w14:textId="77777777" w:rsidR="00081168" w:rsidRDefault="00081168">
      <w:pPr>
        <w:spacing w:line="480" w:lineRule="auto"/>
        <w:rPr>
          <w:szCs w:val="28"/>
        </w:rPr>
      </w:pPr>
    </w:p>
    <w:sectPr w:rsidR="00081168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3C7E"/>
    <w:rsid w:val="000026D2"/>
    <w:rsid w:val="000716F9"/>
    <w:rsid w:val="00081168"/>
    <w:rsid w:val="00086B6B"/>
    <w:rsid w:val="002834EE"/>
    <w:rsid w:val="0040554F"/>
    <w:rsid w:val="004A3C7E"/>
    <w:rsid w:val="00681C82"/>
    <w:rsid w:val="006B03C7"/>
    <w:rsid w:val="00892F05"/>
    <w:rsid w:val="00921DBB"/>
    <w:rsid w:val="00985CCE"/>
    <w:rsid w:val="00B447E2"/>
    <w:rsid w:val="00D526DD"/>
    <w:rsid w:val="5D8E7B6A"/>
    <w:rsid w:val="749C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B034"/>
  <w15:docId w15:val="{C6FE8F02-C64C-4C50-B1D6-E2D367B6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Cristina Signani</cp:lastModifiedBy>
  <cp:revision>6</cp:revision>
  <dcterms:created xsi:type="dcterms:W3CDTF">2018-01-10T14:57:00Z</dcterms:created>
  <dcterms:modified xsi:type="dcterms:W3CDTF">2022-02-16T16:21:00Z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